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54" w:type="dxa"/>
        <w:jc w:val="center"/>
        <w:tblLook w:val="01E0"/>
      </w:tblPr>
      <w:tblGrid>
        <w:gridCol w:w="3353"/>
        <w:gridCol w:w="3242"/>
        <w:gridCol w:w="3259"/>
      </w:tblGrid>
      <w:tr w:rsidR="002D5860" w:rsidRPr="00E32FEA" w:rsidTr="00D52F4A">
        <w:trPr>
          <w:trHeight w:hRule="exact" w:val="1474"/>
          <w:jc w:val="center"/>
        </w:trPr>
        <w:tc>
          <w:tcPr>
            <w:tcW w:w="3353" w:type="dxa"/>
            <w:vAlign w:val="center"/>
          </w:tcPr>
          <w:p w:rsidR="002D5860" w:rsidRPr="00D52F4A" w:rsidRDefault="00A85FA2" w:rsidP="00A85FA2">
            <w:pPr>
              <w:pStyle w:val="Intestazione"/>
              <w:rPr>
                <w:rFonts w:ascii="Bookman Old Style" w:hAnsi="Bookman Old Style"/>
              </w:rPr>
            </w:pPr>
            <w:r w:rsidRPr="00A85FA2">
              <w:rPr>
                <w:rFonts w:ascii="Bookman Old Style" w:hAnsi="Bookman Old Style"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211455</wp:posOffset>
                  </wp:positionH>
                  <wp:positionV relativeFrom="paragraph">
                    <wp:posOffset>67310</wp:posOffset>
                  </wp:positionV>
                  <wp:extent cx="817880" cy="847725"/>
                  <wp:effectExtent l="19050" t="0" r="1270" b="0"/>
                  <wp:wrapNone/>
                  <wp:docPr id="6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7880" cy="847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D171CE" w:rsidRPr="00D52F4A">
              <w:rPr>
                <w:rStyle w:val="Rimandonotadichiusura"/>
                <w:rFonts w:ascii="Bookman Old Style" w:hAnsi="Bookman Old Style"/>
              </w:rPr>
              <w:endnoteReference w:id="1"/>
            </w:r>
          </w:p>
        </w:tc>
        <w:tc>
          <w:tcPr>
            <w:tcW w:w="3242" w:type="dxa"/>
            <w:vAlign w:val="center"/>
          </w:tcPr>
          <w:p w:rsidR="002D5860" w:rsidRPr="00D52F4A" w:rsidRDefault="002D5860" w:rsidP="00D52F4A">
            <w:pPr>
              <w:pStyle w:val="Intestazione"/>
              <w:jc w:val="center"/>
              <w:rPr>
                <w:rFonts w:ascii="Bookman Old Style" w:hAnsi="Bookman Old Style"/>
                <w:sz w:val="48"/>
                <w:szCs w:val="48"/>
              </w:rPr>
            </w:pPr>
            <w:r w:rsidRPr="00D52F4A">
              <w:rPr>
                <w:rFonts w:ascii="Bookman Old Style" w:hAnsi="Bookman Old Style"/>
                <w:sz w:val="48"/>
                <w:szCs w:val="48"/>
              </w:rPr>
              <w:t xml:space="preserve">   </w:t>
            </w:r>
          </w:p>
        </w:tc>
        <w:tc>
          <w:tcPr>
            <w:tcW w:w="3259" w:type="dxa"/>
            <w:vAlign w:val="center"/>
          </w:tcPr>
          <w:p w:rsidR="002D5860" w:rsidRPr="00D52F4A" w:rsidRDefault="00CC6A85" w:rsidP="00D52F4A">
            <w:pPr>
              <w:pStyle w:val="Intestazione"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Tms Rmn" w:hAnsi="Tms Rmn"/>
                <w:noProof/>
              </w:rPr>
              <w:drawing>
                <wp:inline distT="0" distB="0" distL="0" distR="0">
                  <wp:extent cx="861091" cy="904875"/>
                  <wp:effectExtent l="1905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465" cy="908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9718D" w:rsidRDefault="00F9718D"/>
    <w:p w:rsidR="00BD52CA" w:rsidRDefault="00BD52CA"/>
    <w:p w:rsidR="00BD52CA" w:rsidRPr="001C317C" w:rsidRDefault="00E7120B" w:rsidP="00BD52CA">
      <w:pPr>
        <w:pStyle w:val="NormaleWeb"/>
        <w:spacing w:before="0" w:beforeAutospacing="0" w:after="0" w:afterAutospacing="0"/>
        <w:jc w:val="center"/>
        <w:rPr>
          <w:rFonts w:ascii="Bookman Old Style" w:hAnsi="Bookman Old Style" w:cs="Arial"/>
          <w:b/>
          <w:sz w:val="40"/>
          <w:szCs w:val="40"/>
          <w:vertAlign w:val="superscript"/>
        </w:rPr>
      </w:pPr>
      <w:r>
        <w:rPr>
          <w:rFonts w:ascii="Bookman Old Style" w:hAnsi="Bookman Old Style" w:cs="Arial"/>
          <w:b/>
          <w:sz w:val="40"/>
          <w:szCs w:val="40"/>
        </w:rPr>
        <w:t>ATTESTATO di COMPETENZ</w:t>
      </w:r>
      <w:r w:rsidRPr="00671D55">
        <w:rPr>
          <w:rFonts w:ascii="Bookman Old Style" w:hAnsi="Bookman Old Style" w:cs="Arial"/>
          <w:b/>
          <w:sz w:val="40"/>
          <w:szCs w:val="40"/>
        </w:rPr>
        <w:t>E</w:t>
      </w:r>
      <w:r w:rsidR="001C317C">
        <w:rPr>
          <w:rFonts w:ascii="Bookman Old Style" w:hAnsi="Bookman Old Style" w:cs="Arial"/>
          <w:b/>
          <w:sz w:val="40"/>
          <w:szCs w:val="40"/>
        </w:rPr>
        <w:t xml:space="preserve"> </w:t>
      </w:r>
    </w:p>
    <w:p w:rsidR="009B4FA4" w:rsidRDefault="009B4FA4"/>
    <w:p w:rsidR="008C6412" w:rsidRDefault="008C6412" w:rsidP="00F62AB0">
      <w:pPr>
        <w:rPr>
          <w:rFonts w:ascii="Bookman Old Style" w:hAnsi="Bookman Old Style" w:cs="Arial"/>
          <w:b/>
          <w:sz w:val="22"/>
          <w:szCs w:val="22"/>
        </w:rPr>
      </w:pPr>
    </w:p>
    <w:p w:rsidR="00F62AB0" w:rsidRDefault="00F62AB0" w:rsidP="00F62AB0">
      <w:pPr>
        <w:rPr>
          <w:rFonts w:ascii="Bookman Old Style" w:hAnsi="Bookman Old Style" w:cs="Arial"/>
          <w:b/>
          <w:sz w:val="22"/>
          <w:szCs w:val="22"/>
        </w:rPr>
      </w:pPr>
      <w:r w:rsidRPr="00DD651E">
        <w:rPr>
          <w:rFonts w:ascii="Bookman Old Style" w:hAnsi="Bookman Old Style" w:cs="Arial"/>
          <w:b/>
          <w:sz w:val="22"/>
          <w:szCs w:val="22"/>
        </w:rPr>
        <w:t>numero</w:t>
      </w:r>
      <w:r w:rsidRPr="00241048">
        <w:rPr>
          <w:rStyle w:val="Rimandonotadichiusura"/>
          <w:rFonts w:ascii="Bookman Old Style" w:hAnsi="Bookman Old Style" w:cs="Arial"/>
          <w:sz w:val="22"/>
          <w:szCs w:val="22"/>
        </w:rPr>
        <w:endnoteReference w:id="2"/>
      </w:r>
      <w:r w:rsidRPr="00104500">
        <w:rPr>
          <w:rFonts w:ascii="Bookman Old Style" w:hAnsi="Bookman Old Style" w:cs="Arial"/>
          <w:sz w:val="22"/>
          <w:szCs w:val="22"/>
        </w:rPr>
        <w:t>:</w:t>
      </w:r>
      <w:r>
        <w:rPr>
          <w:rFonts w:ascii="Bookman Old Style" w:hAnsi="Bookman Old Style" w:cs="Arial"/>
          <w:b/>
          <w:sz w:val="22"/>
          <w:szCs w:val="22"/>
        </w:rPr>
        <w:t>_________</w:t>
      </w:r>
      <w:r w:rsidR="00435E04">
        <w:rPr>
          <w:rFonts w:ascii="Bookman Old Style" w:hAnsi="Bookman Old Style" w:cs="Arial"/>
          <w:b/>
          <w:sz w:val="22"/>
          <w:szCs w:val="22"/>
        </w:rPr>
        <w:tab/>
      </w:r>
      <w:r w:rsidR="00435E04">
        <w:rPr>
          <w:rFonts w:ascii="Bookman Old Style" w:hAnsi="Bookman Old Style" w:cs="Arial"/>
          <w:b/>
          <w:sz w:val="22"/>
          <w:szCs w:val="22"/>
        </w:rPr>
        <w:tab/>
      </w:r>
      <w:r w:rsidR="00435E04">
        <w:rPr>
          <w:rFonts w:ascii="Bookman Old Style" w:hAnsi="Bookman Old Style" w:cs="Arial"/>
          <w:b/>
          <w:sz w:val="22"/>
          <w:szCs w:val="22"/>
        </w:rPr>
        <w:tab/>
      </w:r>
      <w:r w:rsidR="00435E04">
        <w:rPr>
          <w:rFonts w:ascii="Bookman Old Style" w:hAnsi="Bookman Old Style" w:cs="Arial"/>
          <w:b/>
          <w:sz w:val="22"/>
          <w:szCs w:val="22"/>
        </w:rPr>
        <w:tab/>
      </w:r>
      <w:r w:rsidR="00435E04">
        <w:rPr>
          <w:rFonts w:ascii="Bookman Old Style" w:hAnsi="Bookman Old Style" w:cs="Arial"/>
          <w:b/>
          <w:sz w:val="22"/>
          <w:szCs w:val="22"/>
        </w:rPr>
        <w:tab/>
      </w:r>
      <w:r w:rsidR="00435E04">
        <w:rPr>
          <w:rFonts w:ascii="Bookman Old Style" w:hAnsi="Bookman Old Style" w:cs="Arial"/>
          <w:b/>
          <w:sz w:val="22"/>
          <w:szCs w:val="22"/>
        </w:rPr>
        <w:tab/>
      </w:r>
      <w:r w:rsidR="00435E04">
        <w:rPr>
          <w:rFonts w:ascii="Bookman Old Style" w:hAnsi="Bookman Old Style" w:cs="Arial"/>
          <w:b/>
          <w:sz w:val="22"/>
          <w:szCs w:val="22"/>
        </w:rPr>
        <w:tab/>
      </w:r>
      <w:r w:rsidR="00435E04">
        <w:rPr>
          <w:rFonts w:ascii="Bookman Old Style" w:hAnsi="Bookman Old Style" w:cs="Arial"/>
          <w:b/>
          <w:sz w:val="22"/>
          <w:szCs w:val="22"/>
        </w:rPr>
        <w:tab/>
      </w:r>
      <w:r w:rsidR="00435E04">
        <w:rPr>
          <w:rFonts w:ascii="Bookman Old Style" w:hAnsi="Bookman Old Style" w:cs="Arial"/>
          <w:b/>
          <w:sz w:val="22"/>
          <w:szCs w:val="22"/>
        </w:rPr>
        <w:tab/>
      </w:r>
      <w:r w:rsidR="00435E04">
        <w:rPr>
          <w:rFonts w:ascii="Bookman Old Style" w:hAnsi="Bookman Old Style" w:cs="Arial"/>
          <w:b/>
          <w:sz w:val="22"/>
          <w:szCs w:val="22"/>
        </w:rPr>
        <w:tab/>
      </w:r>
      <w:r w:rsidR="00435E04">
        <w:rPr>
          <w:b/>
        </w:rPr>
        <w:t>Mod.OF9</w:t>
      </w:r>
    </w:p>
    <w:p w:rsidR="009B4FA4" w:rsidRDefault="009B4FA4"/>
    <w:p w:rsidR="00BD52CA" w:rsidRDefault="00BD52CA"/>
    <w:p w:rsidR="00507223" w:rsidRDefault="00507223"/>
    <w:p w:rsidR="00F62AB0" w:rsidRDefault="00F62AB0"/>
    <w:p w:rsidR="00507223" w:rsidRDefault="00507223"/>
    <w:tbl>
      <w:tblPr>
        <w:tblW w:w="97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790"/>
      </w:tblGrid>
      <w:tr w:rsidR="00BD52CA" w:rsidRPr="00BB0280">
        <w:tc>
          <w:tcPr>
            <w:tcW w:w="9790" w:type="dxa"/>
          </w:tcPr>
          <w:p w:rsidR="00BD52CA" w:rsidRPr="00BB0280" w:rsidRDefault="00BD52CA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  <w:r w:rsidRPr="00BB0280">
              <w:rPr>
                <w:rFonts w:ascii="Bookman Old Style" w:hAnsi="Bookman Old Style" w:cs="Arial"/>
                <w:b/>
                <w:sz w:val="22"/>
                <w:szCs w:val="22"/>
              </w:rPr>
              <w:t>rilasciato a</w:t>
            </w:r>
            <w:r w:rsidRPr="00291B60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  <w:p w:rsidR="00BD52CA" w:rsidRPr="00BB0280" w:rsidRDefault="00BD52CA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  <w:p w:rsidR="00BD52CA" w:rsidRPr="00BB0280" w:rsidRDefault="00BD52CA" w:rsidP="008B62D0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BD52CA" w:rsidRPr="00BB0280" w:rsidRDefault="00BD52CA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  <w:r w:rsidRPr="00BB0280">
              <w:rPr>
                <w:rFonts w:ascii="Bookman Old Style" w:hAnsi="Bookman Old Style" w:cs="Arial"/>
                <w:b/>
                <w:sz w:val="22"/>
                <w:szCs w:val="22"/>
              </w:rPr>
              <w:t>NOME______________________________</w:t>
            </w:r>
            <w:r w:rsidR="000D3BC5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_     </w:t>
            </w:r>
            <w:r w:rsidRPr="00BB0280">
              <w:rPr>
                <w:rFonts w:ascii="Bookman Old Style" w:hAnsi="Bookman Old Style" w:cs="Arial"/>
                <w:b/>
                <w:sz w:val="22"/>
                <w:szCs w:val="22"/>
              </w:rPr>
              <w:t>COGNOME__________________________________</w:t>
            </w:r>
          </w:p>
          <w:p w:rsidR="009B4FA4" w:rsidRPr="00BB0280" w:rsidRDefault="009B4FA4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  <w:p w:rsidR="00BD52CA" w:rsidRPr="00D52F4A" w:rsidRDefault="00BD52CA" w:rsidP="008B62D0">
            <w:pPr>
              <w:pStyle w:val="Titolo1"/>
              <w:rPr>
                <w:b w:val="0"/>
                <w:color w:val="auto"/>
                <w:sz w:val="18"/>
                <w:szCs w:val="18"/>
              </w:rPr>
            </w:pPr>
            <w:r w:rsidRPr="00D52F4A">
              <w:rPr>
                <w:rFonts w:ascii="Bookman Old Style" w:hAnsi="Bookman Old Style" w:cs="Arial"/>
                <w:bCs w:val="0"/>
                <w:color w:val="auto"/>
                <w:sz w:val="22"/>
                <w:szCs w:val="22"/>
              </w:rPr>
              <w:t>nato/a a</w:t>
            </w:r>
            <w:r w:rsidRPr="00D52F4A">
              <w:rPr>
                <w:b w:val="0"/>
                <w:color w:val="auto"/>
                <w:sz w:val="18"/>
                <w:szCs w:val="18"/>
              </w:rPr>
              <w:t xml:space="preserve">__________________________________________________    </w:t>
            </w:r>
            <w:r w:rsidRPr="00D52F4A">
              <w:rPr>
                <w:rFonts w:ascii="Bookman Old Style" w:hAnsi="Bookman Old Style" w:cs="Arial"/>
                <w:bCs w:val="0"/>
                <w:color w:val="auto"/>
                <w:sz w:val="22"/>
                <w:szCs w:val="22"/>
              </w:rPr>
              <w:t>il</w:t>
            </w:r>
            <w:r w:rsidRPr="00D52F4A">
              <w:rPr>
                <w:b w:val="0"/>
                <w:color w:val="auto"/>
                <w:sz w:val="18"/>
                <w:szCs w:val="18"/>
              </w:rPr>
              <w:t xml:space="preserve"> _____________________________                                                          </w:t>
            </w:r>
          </w:p>
          <w:p w:rsidR="00BD52CA" w:rsidRPr="005E5F2F" w:rsidRDefault="00BD52CA" w:rsidP="008B62D0">
            <w:pPr>
              <w:jc w:val="center"/>
              <w:rPr>
                <w:rFonts w:ascii="Cambria" w:hAnsi="Cambria"/>
                <w:bCs/>
                <w:sz w:val="18"/>
                <w:szCs w:val="18"/>
              </w:rPr>
            </w:pPr>
          </w:p>
          <w:p w:rsidR="00BD52CA" w:rsidRPr="00BB0280" w:rsidRDefault="00BD52CA" w:rsidP="008B62D0">
            <w:pPr>
              <w:jc w:val="center"/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</w:tc>
      </w:tr>
      <w:tr w:rsidR="00BD52CA" w:rsidRPr="000A01F8">
        <w:tc>
          <w:tcPr>
            <w:tcW w:w="9790" w:type="dxa"/>
          </w:tcPr>
          <w:p w:rsidR="009B4FA4" w:rsidRDefault="009B4FA4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  <w:p w:rsidR="009B4FA4" w:rsidRDefault="009B4FA4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  <w:p w:rsidR="00A96B93" w:rsidRDefault="00BD52CA" w:rsidP="0054740F">
            <w:pPr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b/>
                <w:sz w:val="22"/>
                <w:szCs w:val="22"/>
              </w:rPr>
              <w:t xml:space="preserve">nell’ambito del </w:t>
            </w:r>
            <w:r w:rsidRPr="00190DC0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percorso </w:t>
            </w:r>
            <w:r w:rsidR="000F7E2A" w:rsidRPr="00190DC0">
              <w:rPr>
                <w:rFonts w:ascii="Bookman Old Style" w:hAnsi="Bookman Old Style" w:cs="Arial"/>
                <w:b/>
                <w:sz w:val="22"/>
                <w:szCs w:val="22"/>
              </w:rPr>
              <w:t>di</w:t>
            </w:r>
            <w:r w:rsidR="00F56E69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 Istruzione</w:t>
            </w:r>
            <w:r w:rsidR="00C208F6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 / </w:t>
            </w:r>
            <w:proofErr w:type="spellStart"/>
            <w:r w:rsidR="00C208F6">
              <w:rPr>
                <w:rFonts w:ascii="Bookman Old Style" w:hAnsi="Bookman Old Style" w:cs="Arial"/>
                <w:b/>
                <w:sz w:val="22"/>
                <w:szCs w:val="22"/>
              </w:rPr>
              <w:t>IeFP</w:t>
            </w:r>
            <w:proofErr w:type="spellEnd"/>
            <w:r w:rsidR="003025EF" w:rsidRPr="00190DC0">
              <w:rPr>
                <w:rStyle w:val="Rimandonotadichiusura"/>
                <w:rFonts w:ascii="Bookman Old Style" w:hAnsi="Bookman Old Style" w:cs="Arial"/>
                <w:sz w:val="22"/>
                <w:szCs w:val="22"/>
              </w:rPr>
              <w:endnoteReference w:id="3"/>
            </w:r>
            <w:r w:rsidRPr="00190DC0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  <w:p w:rsidR="00A96B93" w:rsidRDefault="00A96B93" w:rsidP="008B62D0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  <w:p w:rsidR="00BD52CA" w:rsidRDefault="00A96B93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________________________________________________</w:t>
            </w:r>
            <w:r w:rsidR="00BD52CA">
              <w:rPr>
                <w:rFonts w:ascii="Bookman Old Style" w:hAnsi="Bookman Old Style" w:cs="Arial"/>
                <w:b/>
                <w:sz w:val="22"/>
                <w:szCs w:val="22"/>
              </w:rPr>
              <w:t>______________________________________</w:t>
            </w:r>
          </w:p>
          <w:p w:rsidR="00BD52CA" w:rsidRDefault="00BD52CA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  <w:p w:rsidR="009B4FA4" w:rsidRDefault="00F56E69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  <w:r w:rsidRPr="00104C7B">
              <w:rPr>
                <w:rFonts w:ascii="Bookman Old Style" w:hAnsi="Bookman Old Style" w:cs="Arial"/>
                <w:b/>
                <w:sz w:val="22"/>
                <w:szCs w:val="22"/>
              </w:rPr>
              <w:t>I</w:t>
            </w:r>
            <w:r w:rsidR="00104C7B" w:rsidRPr="00104C7B">
              <w:rPr>
                <w:rFonts w:ascii="Bookman Old Style" w:hAnsi="Bookman Old Style" w:cs="Arial"/>
                <w:b/>
                <w:sz w:val="22"/>
                <w:szCs w:val="22"/>
              </w:rPr>
              <w:t>ndirizzo</w:t>
            </w:r>
            <w:r>
              <w:rPr>
                <w:rFonts w:ascii="Bookman Old Style" w:hAnsi="Bookman Old Style" w:cs="Arial"/>
                <w:b/>
                <w:sz w:val="22"/>
                <w:szCs w:val="22"/>
              </w:rPr>
              <w:t>/</w:t>
            </w:r>
            <w:r w:rsidR="00CE0DD2">
              <w:rPr>
                <w:rFonts w:ascii="Bookman Old Style" w:hAnsi="Bookman Old Style" w:cs="Arial"/>
                <w:b/>
                <w:sz w:val="22"/>
                <w:szCs w:val="22"/>
              </w:rPr>
              <w:t>Profilo</w:t>
            </w:r>
            <w:r w:rsidR="00104C7B">
              <w:rPr>
                <w:rStyle w:val="Rimandonotadichiusura"/>
                <w:rFonts w:ascii="Bookman Old Style" w:hAnsi="Bookman Old Style" w:cs="Arial"/>
                <w:b/>
                <w:sz w:val="22"/>
                <w:szCs w:val="22"/>
              </w:rPr>
              <w:endnoteReference w:id="4"/>
            </w:r>
          </w:p>
          <w:p w:rsidR="00104C7B" w:rsidRDefault="00104C7B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  <w:p w:rsidR="00104C7B" w:rsidRDefault="00104C7B" w:rsidP="00104C7B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________________________________________________</w:t>
            </w:r>
            <w:r>
              <w:rPr>
                <w:rFonts w:ascii="Bookman Old Style" w:hAnsi="Bookman Old Style" w:cs="Arial"/>
                <w:b/>
                <w:sz w:val="22"/>
                <w:szCs w:val="22"/>
              </w:rPr>
              <w:t>______________________________________</w:t>
            </w:r>
          </w:p>
          <w:p w:rsidR="009B4FA4" w:rsidRDefault="009B4FA4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  <w:p w:rsidR="00104C7B" w:rsidRDefault="00104C7B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  <w:p w:rsidR="00104C7B" w:rsidRDefault="00104C7B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  <w:p w:rsidR="00BD52CA" w:rsidRDefault="00B5622E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  <w:r>
              <w:rPr>
                <w:rFonts w:ascii="Bookman Old Style" w:hAnsi="Bookman Old Style" w:cs="Arial"/>
                <w:b/>
                <w:sz w:val="22"/>
                <w:szCs w:val="22"/>
              </w:rPr>
              <w:t xml:space="preserve">dall’ISTITUZIONE </w:t>
            </w:r>
            <w:r w:rsidR="000F7E2A">
              <w:rPr>
                <w:rFonts w:ascii="Bookman Old Style" w:hAnsi="Bookman Old Style" w:cs="Arial"/>
                <w:b/>
                <w:sz w:val="22"/>
                <w:szCs w:val="22"/>
              </w:rPr>
              <w:t>SCOLASTICA</w:t>
            </w:r>
            <w:r w:rsidR="00333945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 / FORMATIVA</w:t>
            </w:r>
            <w:r w:rsidR="00BD52CA" w:rsidRPr="00104500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  <w:p w:rsidR="00BD52CA" w:rsidRDefault="00BD52CA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  <w:p w:rsidR="009136AA" w:rsidRDefault="009136AA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  <w:p w:rsidR="00BD52CA" w:rsidRPr="00802D1D" w:rsidRDefault="00BD52CA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  <w:r w:rsidRPr="0021317E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 _____</w:t>
            </w:r>
            <w:r>
              <w:rPr>
                <w:rFonts w:ascii="Bookman Old Style" w:hAnsi="Bookman Old Style" w:cs="Arial"/>
                <w:b/>
                <w:sz w:val="22"/>
                <w:szCs w:val="22"/>
              </w:rPr>
              <w:t>__________</w:t>
            </w:r>
            <w:r w:rsidRPr="0021317E">
              <w:rPr>
                <w:rFonts w:ascii="Bookman Old Style" w:hAnsi="Bookman Old Style" w:cs="Arial"/>
                <w:b/>
                <w:sz w:val="22"/>
                <w:szCs w:val="22"/>
              </w:rPr>
              <w:t>______________________________________</w:t>
            </w:r>
            <w:r>
              <w:rPr>
                <w:rFonts w:ascii="Bookman Old Style" w:hAnsi="Bookman Old Style" w:cs="Arial"/>
                <w:i/>
                <w:sz w:val="18"/>
                <w:szCs w:val="18"/>
              </w:rPr>
              <w:t>________________________________________</w:t>
            </w:r>
            <w:r w:rsidRPr="0021317E">
              <w:rPr>
                <w:rFonts w:ascii="Bookman Old Style" w:hAnsi="Bookman Old Style" w:cs="Arial"/>
                <w:i/>
                <w:sz w:val="18"/>
                <w:szCs w:val="18"/>
              </w:rPr>
              <w:t xml:space="preserve">                                                                                  </w:t>
            </w:r>
          </w:p>
          <w:p w:rsidR="00BD52CA" w:rsidRPr="0021317E" w:rsidRDefault="00BD52CA" w:rsidP="008B62D0">
            <w:pPr>
              <w:pStyle w:val="NormaleWeb"/>
              <w:spacing w:before="0" w:beforeAutospacing="0" w:after="0" w:afterAutospacing="0"/>
              <w:rPr>
                <w:rFonts w:ascii="Book Antiqua" w:eastAsia="Times New Roman" w:hAnsi="Book Antiqua" w:cs="Arial"/>
                <w:sz w:val="20"/>
              </w:rPr>
            </w:pPr>
          </w:p>
          <w:p w:rsidR="00BD52CA" w:rsidRPr="0021317E" w:rsidRDefault="00BD52CA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  <w:r>
              <w:rPr>
                <w:rFonts w:ascii="Bookman Old Style" w:hAnsi="Bookman Old Style" w:cs="Arial"/>
                <w:b/>
                <w:sz w:val="22"/>
                <w:szCs w:val="22"/>
              </w:rPr>
              <w:t xml:space="preserve"> </w:t>
            </w:r>
          </w:p>
          <w:p w:rsidR="009B4FA4" w:rsidRDefault="009B4FA4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  <w:p w:rsidR="009B4FA4" w:rsidRDefault="009B4FA4" w:rsidP="008B62D0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  <w:p w:rsidR="00BD52CA" w:rsidRPr="00802D1D" w:rsidRDefault="00BD52CA" w:rsidP="008B62D0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 w:cs="Arial"/>
                <w:b/>
                <w:sz w:val="22"/>
                <w:szCs w:val="22"/>
              </w:rPr>
              <w:t>s</w:t>
            </w:r>
            <w:r w:rsidRPr="00802D1D">
              <w:rPr>
                <w:rFonts w:ascii="Bookman Old Style" w:hAnsi="Bookman Old Style" w:cs="Arial"/>
                <w:b/>
                <w:sz w:val="22"/>
                <w:szCs w:val="22"/>
              </w:rPr>
              <w:t>ed</w:t>
            </w:r>
            <w:r>
              <w:rPr>
                <w:rFonts w:ascii="Bookman Old Style" w:hAnsi="Bookman Old Style" w:cs="Arial"/>
                <w:b/>
                <w:sz w:val="22"/>
                <w:szCs w:val="22"/>
              </w:rPr>
              <w:t>e</w:t>
            </w:r>
            <w:r w:rsidRPr="00104500">
              <w:rPr>
                <w:rFonts w:ascii="Bookman Old Style" w:hAnsi="Bookman Old Style" w:cs="Arial"/>
                <w:sz w:val="22"/>
                <w:szCs w:val="22"/>
              </w:rPr>
              <w:t>:</w:t>
            </w:r>
            <w:r w:rsidRPr="00802D1D">
              <w:rPr>
                <w:rFonts w:ascii="Bookman Old Style" w:hAnsi="Bookman Old Style"/>
              </w:rPr>
              <w:t>______________</w:t>
            </w:r>
            <w:r>
              <w:rPr>
                <w:rFonts w:ascii="Bookman Old Style" w:hAnsi="Bookman Old Style"/>
              </w:rPr>
              <w:t xml:space="preserve">_______________                </w:t>
            </w:r>
            <w:r w:rsidRPr="0021317E">
              <w:rPr>
                <w:rFonts w:ascii="Bookman Old Style" w:hAnsi="Bookman Old Style" w:cs="Arial"/>
                <w:b/>
                <w:sz w:val="22"/>
                <w:szCs w:val="22"/>
              </w:rPr>
              <w:t>in</w:t>
            </w:r>
            <w:r>
              <w:rPr>
                <w:rFonts w:ascii="Bookman Old Style" w:hAnsi="Bookman Old Style"/>
              </w:rPr>
              <w:t xml:space="preserve"> </w:t>
            </w:r>
            <w:r w:rsidRPr="00705F78">
              <w:rPr>
                <w:rFonts w:ascii="Bookman Old Style" w:hAnsi="Bookman Old Style" w:cs="Arial"/>
                <w:b/>
                <w:sz w:val="22"/>
                <w:szCs w:val="22"/>
              </w:rPr>
              <w:t>data</w:t>
            </w:r>
            <w:r w:rsidRPr="00104500">
              <w:rPr>
                <w:rFonts w:ascii="Bookman Old Style" w:hAnsi="Bookman Old Style"/>
                <w:b/>
              </w:rPr>
              <w:t>:</w:t>
            </w:r>
            <w:r>
              <w:rPr>
                <w:rFonts w:ascii="Bookman Old Style" w:hAnsi="Bookman Old Style"/>
              </w:rPr>
              <w:t xml:space="preserve"> ____________________________</w:t>
            </w:r>
          </w:p>
          <w:p w:rsidR="00BD52CA" w:rsidRPr="00802D1D" w:rsidRDefault="00BD52CA" w:rsidP="008B62D0">
            <w:pPr>
              <w:rPr>
                <w:rFonts w:ascii="Bookman Old Style" w:hAnsi="Bookman Old Style"/>
                <w:sz w:val="16"/>
                <w:szCs w:val="16"/>
              </w:rPr>
            </w:pPr>
          </w:p>
          <w:p w:rsidR="00BD52CA" w:rsidRPr="00802D1D" w:rsidRDefault="00BD52CA" w:rsidP="008B62D0">
            <w:pPr>
              <w:rPr>
                <w:rFonts w:ascii="Bookman Old Style" w:hAnsi="Bookman Old Style" w:cs="Arial"/>
              </w:rPr>
            </w:pPr>
          </w:p>
        </w:tc>
      </w:tr>
    </w:tbl>
    <w:p w:rsidR="00BD52CA" w:rsidRPr="007C38F0" w:rsidRDefault="00F62AB0" w:rsidP="00104C7B">
      <w:pPr>
        <w:rPr>
          <w:rFonts w:ascii="Bookman Old Style" w:hAnsi="Bookman Old Style" w:cs="Arial"/>
          <w:b/>
          <w:sz w:val="22"/>
          <w:szCs w:val="22"/>
        </w:rPr>
      </w:pPr>
      <w:r>
        <w:br w:type="page"/>
      </w:r>
      <w:r w:rsidR="00BD52CA" w:rsidRPr="007C38F0">
        <w:rPr>
          <w:rFonts w:ascii="Bookman Old Style" w:hAnsi="Bookman Old Style" w:cs="Arial"/>
          <w:b/>
          <w:sz w:val="22"/>
          <w:szCs w:val="22"/>
        </w:rPr>
        <w:lastRenderedPageBreak/>
        <w:t xml:space="preserve">A – RISULTATI </w:t>
      </w:r>
      <w:proofErr w:type="spellStart"/>
      <w:r w:rsidR="00BD52CA" w:rsidRPr="007C38F0">
        <w:rPr>
          <w:rFonts w:ascii="Bookman Old Style" w:hAnsi="Bookman Old Style" w:cs="Arial"/>
          <w:b/>
          <w:sz w:val="22"/>
          <w:szCs w:val="22"/>
        </w:rPr>
        <w:t>DI</w:t>
      </w:r>
      <w:proofErr w:type="spellEnd"/>
      <w:r w:rsidR="00BD52CA" w:rsidRPr="007C38F0">
        <w:rPr>
          <w:rFonts w:ascii="Bookman Old Style" w:hAnsi="Bookman Old Style" w:cs="Arial"/>
          <w:b/>
          <w:sz w:val="22"/>
          <w:szCs w:val="22"/>
        </w:rPr>
        <w:t xml:space="preserve"> APPRENDIMENTO RAGGIUNTI</w:t>
      </w:r>
      <w:r w:rsidR="003025EF" w:rsidRPr="005D09C6">
        <w:rPr>
          <w:rStyle w:val="Rimandonotadichiusura"/>
          <w:rFonts w:ascii="Bookman Old Style" w:hAnsi="Bookman Old Style" w:cs="Arial"/>
          <w:sz w:val="22"/>
          <w:szCs w:val="22"/>
        </w:rPr>
        <w:endnoteReference w:id="5"/>
      </w:r>
    </w:p>
    <w:p w:rsidR="00BD52CA" w:rsidRDefault="00BD52CA">
      <w:pPr>
        <w:rPr>
          <w:rFonts w:ascii="Bookman Old Style" w:hAnsi="Bookman Old Style"/>
        </w:rPr>
      </w:pPr>
    </w:p>
    <w:p w:rsidR="0050735D" w:rsidRPr="0050735D" w:rsidRDefault="0050735D">
      <w:pPr>
        <w:rPr>
          <w:rFonts w:ascii="Bookman Old Style" w:hAnsi="Bookman Old Style" w:cs="Arial"/>
          <w:b/>
          <w:sz w:val="22"/>
          <w:szCs w:val="22"/>
        </w:rPr>
      </w:pPr>
    </w:p>
    <w:tbl>
      <w:tblPr>
        <w:tblW w:w="8935" w:type="dxa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847"/>
        <w:gridCol w:w="1890"/>
        <w:gridCol w:w="2646"/>
        <w:gridCol w:w="2552"/>
      </w:tblGrid>
      <w:tr w:rsidR="00CC1E69" w:rsidRPr="007C38F0">
        <w:trPr>
          <w:cantSplit/>
          <w:trHeight w:val="847"/>
        </w:trPr>
        <w:tc>
          <w:tcPr>
            <w:tcW w:w="1847" w:type="dxa"/>
            <w:tcBorders>
              <w:top w:val="single" w:sz="18" w:space="0" w:color="auto"/>
              <w:left w:val="single" w:sz="18" w:space="0" w:color="auto"/>
            </w:tcBorders>
            <w:shd w:val="clear" w:color="auto" w:fill="F2F2F2"/>
          </w:tcPr>
          <w:p w:rsidR="00180873" w:rsidRDefault="00180873" w:rsidP="00536027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CC1E69" w:rsidRPr="00953B2D" w:rsidRDefault="00505C2A" w:rsidP="00536027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953B2D">
              <w:rPr>
                <w:rFonts w:ascii="Bookman Old Style" w:hAnsi="Bookman Old Style"/>
                <w:sz w:val="16"/>
                <w:szCs w:val="16"/>
              </w:rPr>
              <w:t>COMPETENZE</w:t>
            </w:r>
            <w:r w:rsidR="00CC1E69" w:rsidRPr="00953B2D"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  <w:proofErr w:type="spellStart"/>
            <w:r w:rsidR="00CC1E69" w:rsidRPr="00953B2D">
              <w:rPr>
                <w:rFonts w:ascii="Bookman Old Style" w:hAnsi="Bookman Old Style"/>
                <w:sz w:val="16"/>
                <w:szCs w:val="16"/>
              </w:rPr>
              <w:t>DI</w:t>
            </w:r>
            <w:proofErr w:type="spellEnd"/>
            <w:r w:rsidR="00CC1E69" w:rsidRPr="00953B2D">
              <w:rPr>
                <w:rFonts w:ascii="Bookman Old Style" w:hAnsi="Bookman Old Style"/>
                <w:sz w:val="16"/>
                <w:szCs w:val="16"/>
              </w:rPr>
              <w:t xml:space="preserve"> RIFERIMENTO</w:t>
            </w:r>
            <w:r w:rsidR="00B67E4E" w:rsidRPr="00180873">
              <w:rPr>
                <w:rStyle w:val="Rimandonotadichiusura"/>
                <w:rFonts w:ascii="Bookman Old Style" w:hAnsi="Bookman Old Style" w:cs="Arial"/>
                <w:sz w:val="22"/>
                <w:szCs w:val="22"/>
              </w:rPr>
              <w:endnoteReference w:id="6"/>
            </w:r>
          </w:p>
        </w:tc>
        <w:tc>
          <w:tcPr>
            <w:tcW w:w="18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2F2F2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180873" w:rsidRDefault="00180873" w:rsidP="00536027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CC1E69" w:rsidRPr="00953B2D" w:rsidRDefault="00CC1E69" w:rsidP="00536027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953B2D">
              <w:rPr>
                <w:rFonts w:ascii="Bookman Old Style" w:hAnsi="Bookman Old Style"/>
                <w:sz w:val="16"/>
                <w:szCs w:val="16"/>
              </w:rPr>
              <w:t>COMPETENZE</w:t>
            </w:r>
          </w:p>
          <w:p w:rsidR="00505C2A" w:rsidRPr="00953B2D" w:rsidRDefault="00505C2A" w:rsidP="00536027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953B2D">
              <w:rPr>
                <w:rFonts w:ascii="Bookman Old Style" w:hAnsi="Bookman Old Style"/>
                <w:sz w:val="16"/>
                <w:szCs w:val="16"/>
              </w:rPr>
              <w:t>RAGGIUNTE</w:t>
            </w:r>
            <w:r w:rsidR="00180873" w:rsidRPr="00180873">
              <w:rPr>
                <w:rStyle w:val="Rimandonotadichiusura"/>
                <w:rFonts w:ascii="Bookman Old Style" w:hAnsi="Bookman Old Style" w:cs="Arial"/>
                <w:sz w:val="22"/>
                <w:szCs w:val="22"/>
              </w:rPr>
              <w:endnoteReference w:id="7"/>
            </w:r>
          </w:p>
        </w:tc>
        <w:tc>
          <w:tcPr>
            <w:tcW w:w="264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F2F2F2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953B2D" w:rsidRDefault="00CC1E69" w:rsidP="00E949DB">
            <w:pPr>
              <w:spacing w:before="120" w:after="120"/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953B2D">
              <w:rPr>
                <w:rFonts w:ascii="Bookman Old Style" w:hAnsi="Bookman Old Style"/>
                <w:sz w:val="16"/>
                <w:szCs w:val="16"/>
              </w:rPr>
              <w:t>ABILITA'</w:t>
            </w:r>
          </w:p>
          <w:p w:rsidR="00505C2A" w:rsidRPr="00953B2D" w:rsidRDefault="00505C2A" w:rsidP="00E949DB">
            <w:pPr>
              <w:spacing w:before="120" w:after="120"/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953B2D">
              <w:rPr>
                <w:rFonts w:ascii="Bookman Old Style" w:hAnsi="Bookman Old Style"/>
                <w:sz w:val="16"/>
                <w:szCs w:val="16"/>
              </w:rPr>
              <w:t>A</w:t>
            </w:r>
            <w:r w:rsidR="008F10FB">
              <w:rPr>
                <w:rFonts w:ascii="Bookman Old Style" w:hAnsi="Bookman Old Style"/>
                <w:sz w:val="16"/>
                <w:szCs w:val="16"/>
              </w:rPr>
              <w:t>C</w:t>
            </w:r>
            <w:r w:rsidRPr="00953B2D">
              <w:rPr>
                <w:rFonts w:ascii="Bookman Old Style" w:hAnsi="Bookman Old Style"/>
                <w:sz w:val="16"/>
                <w:szCs w:val="16"/>
              </w:rPr>
              <w:t>QUISITE</w:t>
            </w:r>
          </w:p>
        </w:tc>
        <w:tc>
          <w:tcPr>
            <w:tcW w:w="255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953B2D" w:rsidRDefault="00CC1E69" w:rsidP="00E949DB">
            <w:pPr>
              <w:spacing w:before="120" w:after="120"/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953B2D">
              <w:rPr>
                <w:rFonts w:ascii="Bookman Old Style" w:hAnsi="Bookman Old Style"/>
                <w:sz w:val="16"/>
                <w:szCs w:val="16"/>
              </w:rPr>
              <w:t>CONOSCENZE</w:t>
            </w:r>
          </w:p>
          <w:p w:rsidR="00505C2A" w:rsidRPr="00953B2D" w:rsidRDefault="00505C2A" w:rsidP="00E949DB">
            <w:pPr>
              <w:spacing w:before="120" w:after="120"/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953B2D">
              <w:rPr>
                <w:rFonts w:ascii="Bookman Old Style" w:hAnsi="Bookman Old Style"/>
                <w:sz w:val="16"/>
                <w:szCs w:val="16"/>
              </w:rPr>
              <w:t>ACQUISITE</w:t>
            </w: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CC1E69" w:rsidRPr="00F55611" w:rsidRDefault="00CC1E69" w:rsidP="00307623">
            <w:pPr>
              <w:spacing w:before="120" w:after="120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90" w:type="dxa"/>
            <w:vMerge w:val="restart"/>
            <w:tcBorders>
              <w:top w:val="single" w:sz="18" w:space="0" w:color="auto"/>
              <w:lef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F55611" w:rsidRDefault="00CC1E69" w:rsidP="00307623">
            <w:pPr>
              <w:spacing w:before="120" w:after="120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26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753C31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172"/>
        </w:trPr>
        <w:tc>
          <w:tcPr>
            <w:tcW w:w="1847" w:type="dxa"/>
            <w:vMerge/>
            <w:tcBorders>
              <w:left w:val="single" w:sz="18" w:space="0" w:color="auto"/>
            </w:tcBorders>
          </w:tcPr>
          <w:p w:rsidR="00CC1E69" w:rsidRPr="00F55611" w:rsidRDefault="00CC1E69" w:rsidP="00F55611">
            <w:pPr>
              <w:spacing w:before="120" w:after="120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90" w:type="dxa"/>
            <w:vMerge/>
            <w:tcBorders>
              <w:lef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F55611" w:rsidRDefault="00CC1E69" w:rsidP="00F55611">
            <w:pPr>
              <w:spacing w:before="120" w:after="120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753C31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/>
            <w:tcBorders>
              <w:left w:val="single" w:sz="18" w:space="0" w:color="auto"/>
            </w:tcBorders>
          </w:tcPr>
          <w:p w:rsidR="00CC1E69" w:rsidRPr="00F55611" w:rsidRDefault="00CC1E69" w:rsidP="00F55611">
            <w:pPr>
              <w:spacing w:before="120" w:after="120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90" w:type="dxa"/>
            <w:vMerge/>
            <w:tcBorders>
              <w:lef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F55611" w:rsidRDefault="00CC1E69" w:rsidP="00F55611">
            <w:pPr>
              <w:spacing w:before="120" w:after="120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753C31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/>
            <w:tcBorders>
              <w:left w:val="single" w:sz="18" w:space="0" w:color="auto"/>
            </w:tcBorders>
          </w:tcPr>
          <w:p w:rsidR="00CC1E69" w:rsidRPr="00F55611" w:rsidRDefault="00CC1E69" w:rsidP="00F55611">
            <w:pPr>
              <w:spacing w:before="120" w:after="120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90" w:type="dxa"/>
            <w:vMerge/>
            <w:tcBorders>
              <w:lef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F55611" w:rsidRDefault="00CC1E69" w:rsidP="00F55611">
            <w:pPr>
              <w:spacing w:before="120" w:after="120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753C31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/>
            <w:tcBorders>
              <w:left w:val="single" w:sz="18" w:space="0" w:color="auto"/>
            </w:tcBorders>
          </w:tcPr>
          <w:p w:rsidR="00CC1E69" w:rsidRPr="00F55611" w:rsidRDefault="00CC1E69" w:rsidP="00F55611">
            <w:pPr>
              <w:spacing w:before="120" w:after="120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890" w:type="dxa"/>
            <w:vMerge/>
            <w:tcBorders>
              <w:lef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F55611" w:rsidRDefault="00CC1E69" w:rsidP="00F55611">
            <w:pPr>
              <w:spacing w:before="120" w:after="120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753C31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/>
            <w:tcBorders>
              <w:left w:val="single" w:sz="18" w:space="0" w:color="auto"/>
            </w:tcBorders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lef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753C31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/>
            <w:tcBorders>
              <w:left w:val="single" w:sz="18" w:space="0" w:color="auto"/>
            </w:tcBorders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lef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753C31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left w:val="single" w:sz="18" w:space="0" w:color="auto"/>
              <w:bottom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753C31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18" w:space="0" w:color="auto"/>
              <w:lef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/>
            <w:tcBorders>
              <w:left w:val="single" w:sz="18" w:space="0" w:color="auto"/>
            </w:tcBorders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lef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/>
            <w:tcBorders>
              <w:left w:val="single" w:sz="18" w:space="0" w:color="auto"/>
            </w:tcBorders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lef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/>
            <w:tcBorders>
              <w:left w:val="single" w:sz="18" w:space="0" w:color="auto"/>
            </w:tcBorders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lef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/>
            <w:tcBorders>
              <w:left w:val="single" w:sz="18" w:space="0" w:color="auto"/>
            </w:tcBorders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lef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/>
            <w:tcBorders>
              <w:left w:val="single" w:sz="18" w:space="0" w:color="auto"/>
            </w:tcBorders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lef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/>
            <w:tcBorders>
              <w:left w:val="single" w:sz="18" w:space="0" w:color="auto"/>
            </w:tcBorders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lef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left w:val="single" w:sz="18" w:space="0" w:color="auto"/>
              <w:bottom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tcBorders>
              <w:top w:val="single" w:sz="18" w:space="0" w:color="auto"/>
              <w:lef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/>
            <w:tcBorders>
              <w:left w:val="single" w:sz="18" w:space="0" w:color="auto"/>
            </w:tcBorders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lef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/>
            <w:tcBorders>
              <w:left w:val="single" w:sz="18" w:space="0" w:color="auto"/>
            </w:tcBorders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lef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/>
            <w:tcBorders>
              <w:left w:val="single" w:sz="18" w:space="0" w:color="auto"/>
            </w:tcBorders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lef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/>
            <w:tcBorders>
              <w:left w:val="single" w:sz="18" w:space="0" w:color="auto"/>
            </w:tcBorders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lef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/>
            <w:tcBorders>
              <w:left w:val="single" w:sz="18" w:space="0" w:color="auto"/>
            </w:tcBorders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lef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  <w:tr w:rsidR="00CC1E69" w:rsidRPr="007C38F0">
        <w:trPr>
          <w:cantSplit/>
          <w:trHeight w:val="95"/>
        </w:trPr>
        <w:tc>
          <w:tcPr>
            <w:tcW w:w="1847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left w:val="single" w:sz="18" w:space="0" w:color="auto"/>
              <w:bottom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CC1E69" w:rsidRPr="007C38F0" w:rsidRDefault="00CC1E69" w:rsidP="00FA3BF0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</w:tr>
    </w:tbl>
    <w:p w:rsidR="00BD52CA" w:rsidRDefault="00BD52CA">
      <w:pPr>
        <w:rPr>
          <w:rFonts w:ascii="Bookman Old Style" w:hAnsi="Bookman Old Style"/>
        </w:rPr>
      </w:pPr>
    </w:p>
    <w:p w:rsidR="00DA651E" w:rsidRPr="00671D55" w:rsidRDefault="00DA651E" w:rsidP="00DA651E">
      <w:pPr>
        <w:rPr>
          <w:rFonts w:ascii="Bookman Old Style" w:hAnsi="Bookman Old Style" w:cs="Arial"/>
          <w:b/>
          <w:sz w:val="22"/>
          <w:szCs w:val="22"/>
        </w:rPr>
      </w:pPr>
      <w:r w:rsidRPr="00671D55">
        <w:rPr>
          <w:rFonts w:ascii="Bookman Old Style" w:hAnsi="Bookman Old Style" w:cs="Arial"/>
          <w:b/>
          <w:sz w:val="22"/>
          <w:szCs w:val="22"/>
        </w:rPr>
        <w:t xml:space="preserve">B - ESPERIENZE </w:t>
      </w:r>
      <w:proofErr w:type="spellStart"/>
      <w:r w:rsidRPr="00671D55">
        <w:rPr>
          <w:rFonts w:ascii="Bookman Old Style" w:hAnsi="Bookman Old Style" w:cs="Arial"/>
          <w:b/>
          <w:sz w:val="22"/>
          <w:szCs w:val="22"/>
        </w:rPr>
        <w:t>DI</w:t>
      </w:r>
      <w:proofErr w:type="spellEnd"/>
      <w:r w:rsidRPr="00671D55">
        <w:rPr>
          <w:rFonts w:ascii="Bookman Old Style" w:hAnsi="Bookman Old Style" w:cs="Arial"/>
          <w:b/>
          <w:sz w:val="22"/>
          <w:szCs w:val="22"/>
        </w:rPr>
        <w:t xml:space="preserve"> APPRENDIMENTO IN AMBITO FORMATIVO</w:t>
      </w:r>
      <w:r w:rsidR="001F22DC" w:rsidRPr="00671D55">
        <w:rPr>
          <w:rFonts w:ascii="Bookman Old Style" w:hAnsi="Bookman Old Style" w:cs="Arial"/>
          <w:b/>
          <w:sz w:val="22"/>
          <w:szCs w:val="22"/>
        </w:rPr>
        <w:t xml:space="preserve"> FORMALE</w:t>
      </w:r>
    </w:p>
    <w:p w:rsidR="00DA651E" w:rsidRPr="00671D55" w:rsidRDefault="00DA651E" w:rsidP="00DA651E">
      <w:pPr>
        <w:pStyle w:val="Intestazione"/>
      </w:pPr>
    </w:p>
    <w:p w:rsidR="00DA651E" w:rsidRPr="00671D55" w:rsidRDefault="00DA651E" w:rsidP="00DA651E">
      <w:pPr>
        <w:pStyle w:val="Intestazione"/>
        <w:spacing w:before="120"/>
        <w:rPr>
          <w:rFonts w:ascii="Bookman Old Style" w:hAnsi="Bookman Old Style"/>
        </w:rPr>
      </w:pPr>
      <w:r w:rsidRPr="00671D55">
        <w:rPr>
          <w:rFonts w:ascii="Bookman Old Style" w:hAnsi="Bookman Old Style"/>
        </w:rPr>
        <w:t>Periodo di svolgimento del percorso</w:t>
      </w:r>
      <w:r w:rsidR="00D26A8B" w:rsidRPr="00671D55">
        <w:rPr>
          <w:rStyle w:val="Rimandonotadichiusura"/>
          <w:rFonts w:ascii="Bookman Old Style" w:hAnsi="Bookman Old Style"/>
        </w:rPr>
        <w:endnoteReference w:id="8"/>
      </w:r>
      <w:r w:rsidR="00D26A8B" w:rsidRPr="00671D55">
        <w:rPr>
          <w:rFonts w:ascii="Bookman Old Style" w:hAnsi="Bookman Old Style"/>
        </w:rPr>
        <w:t>_</w:t>
      </w:r>
      <w:r w:rsidR="007273F8" w:rsidRPr="00671D55">
        <w:rPr>
          <w:rFonts w:ascii="Bookman Old Style" w:hAnsi="Bookman Old Style"/>
        </w:rPr>
        <w:t>______________________________</w:t>
      </w:r>
    </w:p>
    <w:p w:rsidR="00DA651E" w:rsidRDefault="00671D55" w:rsidP="00DA651E">
      <w:pPr>
        <w:pStyle w:val="Intestazione"/>
        <w:tabs>
          <w:tab w:val="clear" w:pos="4819"/>
          <w:tab w:val="clear" w:pos="9638"/>
        </w:tabs>
        <w:spacing w:before="120"/>
        <w:rPr>
          <w:rFonts w:ascii="Bookman Old Style" w:hAnsi="Bookman Old Style"/>
        </w:rPr>
      </w:pPr>
      <w:r w:rsidRPr="00671D55">
        <w:rPr>
          <w:rFonts w:ascii="Bookman Old Style" w:hAnsi="Bookman Old Style"/>
        </w:rPr>
        <w:t>Ultima a</w:t>
      </w:r>
      <w:r w:rsidR="00524849" w:rsidRPr="00671D55">
        <w:rPr>
          <w:rFonts w:ascii="Bookman Old Style" w:hAnsi="Bookman Old Style"/>
        </w:rPr>
        <w:t>nnualità di frequenza</w:t>
      </w:r>
      <w:r w:rsidR="00D26A8B" w:rsidRPr="00671D55">
        <w:rPr>
          <w:rStyle w:val="Rimandonotadichiusura"/>
          <w:rFonts w:ascii="Bookman Old Style" w:hAnsi="Bookman Old Style"/>
        </w:rPr>
        <w:endnoteReference w:id="9"/>
      </w:r>
      <w:r w:rsidR="00D26A8B" w:rsidRPr="00671D55">
        <w:rPr>
          <w:rFonts w:ascii="Bookman Old Style" w:hAnsi="Bookman Old Style"/>
        </w:rPr>
        <w:t xml:space="preserve"> </w:t>
      </w:r>
      <w:r w:rsidRPr="00671D55">
        <w:rPr>
          <w:rFonts w:ascii="Bookman Old Style" w:hAnsi="Bookman Old Style"/>
        </w:rPr>
        <w:t>___________</w:t>
      </w:r>
    </w:p>
    <w:p w:rsidR="002A58E0" w:rsidRPr="007C38F0" w:rsidRDefault="002A58E0">
      <w:pPr>
        <w:rPr>
          <w:rFonts w:ascii="Bookman Old Style" w:hAnsi="Bookman Old Style"/>
        </w:rPr>
      </w:pPr>
    </w:p>
    <w:p w:rsidR="00753C31" w:rsidRPr="007C38F0" w:rsidRDefault="00DA651E">
      <w:pPr>
        <w:rPr>
          <w:rFonts w:ascii="Bookman Old Style" w:hAnsi="Bookman Old Style"/>
        </w:rPr>
      </w:pPr>
      <w:r w:rsidRPr="00671D55">
        <w:rPr>
          <w:rFonts w:ascii="Bookman Old Style" w:hAnsi="Bookman Old Style" w:cs="Arial"/>
          <w:b/>
          <w:sz w:val="22"/>
          <w:szCs w:val="22"/>
        </w:rPr>
        <w:t>C</w:t>
      </w:r>
      <w:r w:rsidR="00E763E5" w:rsidRPr="00671D55">
        <w:rPr>
          <w:rFonts w:ascii="Bookman Old Style" w:hAnsi="Bookman Old Style" w:cs="Arial"/>
          <w:b/>
          <w:sz w:val="22"/>
          <w:szCs w:val="22"/>
        </w:rPr>
        <w:t xml:space="preserve"> - ESPERIENZE </w:t>
      </w:r>
      <w:proofErr w:type="spellStart"/>
      <w:r w:rsidR="00E763E5" w:rsidRPr="00671D55">
        <w:rPr>
          <w:rFonts w:ascii="Bookman Old Style" w:hAnsi="Bookman Old Style" w:cs="Arial"/>
          <w:b/>
          <w:sz w:val="22"/>
          <w:szCs w:val="22"/>
        </w:rPr>
        <w:t>DI</w:t>
      </w:r>
      <w:proofErr w:type="spellEnd"/>
      <w:r w:rsidR="00E763E5" w:rsidRPr="00671D55">
        <w:rPr>
          <w:rFonts w:ascii="Bookman Old Style" w:hAnsi="Bookman Old Style" w:cs="Arial"/>
          <w:b/>
          <w:sz w:val="22"/>
          <w:szCs w:val="22"/>
        </w:rPr>
        <w:t xml:space="preserve"> APPRENDIMENTO IN AMBITO LAVORATIVO</w:t>
      </w:r>
    </w:p>
    <w:p w:rsidR="00753C31" w:rsidRPr="007C38F0" w:rsidRDefault="00753C31">
      <w:pPr>
        <w:rPr>
          <w:rFonts w:ascii="Bookman Old Style" w:hAnsi="Bookman Old Style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093"/>
        <w:gridCol w:w="1701"/>
        <w:gridCol w:w="2977"/>
        <w:gridCol w:w="2835"/>
      </w:tblGrid>
      <w:tr w:rsidR="00B040B9" w:rsidRPr="00440A96" w:rsidTr="00B040B9"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0B9" w:rsidRPr="00440A96" w:rsidRDefault="00B040B9" w:rsidP="001602B0">
            <w:pPr>
              <w:spacing w:before="120" w:after="120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440A96">
              <w:rPr>
                <w:b/>
                <w:sz w:val="16"/>
                <w:szCs w:val="16"/>
              </w:rPr>
              <w:t>tipo di esperienza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0B9" w:rsidRPr="00440A96" w:rsidRDefault="00B040B9" w:rsidP="001602B0">
            <w:pPr>
              <w:spacing w:before="120" w:after="120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440A96">
              <w:rPr>
                <w:b/>
                <w:sz w:val="16"/>
                <w:szCs w:val="16"/>
              </w:rPr>
              <w:t>durata in ore</w:t>
            </w:r>
          </w:p>
        </w:tc>
        <w:tc>
          <w:tcPr>
            <w:tcW w:w="29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0B9" w:rsidRPr="00440A96" w:rsidRDefault="00B040B9" w:rsidP="001602B0">
            <w:pPr>
              <w:spacing w:before="120" w:after="120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440A96">
              <w:rPr>
                <w:b/>
                <w:sz w:val="16"/>
                <w:szCs w:val="16"/>
              </w:rPr>
              <w:t>denominazione  del soggetto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0B9" w:rsidRPr="00440A96" w:rsidRDefault="00B040B9" w:rsidP="001602B0">
            <w:pPr>
              <w:spacing w:before="120" w:after="120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440A96">
              <w:rPr>
                <w:b/>
                <w:sz w:val="16"/>
                <w:szCs w:val="16"/>
              </w:rPr>
              <w:t>sede/contesto di svolgimento</w:t>
            </w:r>
          </w:p>
        </w:tc>
      </w:tr>
      <w:tr w:rsidR="00B040B9" w:rsidRPr="00B36151" w:rsidTr="00B040B9">
        <w:tc>
          <w:tcPr>
            <w:tcW w:w="209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0B9" w:rsidRDefault="00B040B9" w:rsidP="001602B0">
            <w:pPr>
              <w:spacing w:before="120" w:after="120"/>
              <w:jc w:val="both"/>
              <w:rPr>
                <w:sz w:val="16"/>
                <w:szCs w:val="16"/>
              </w:rPr>
            </w:pPr>
          </w:p>
          <w:p w:rsidR="004A21A3" w:rsidRDefault="004A21A3" w:rsidP="001602B0">
            <w:pPr>
              <w:spacing w:before="120" w:after="1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Esercitazioni pratiche</w:t>
            </w:r>
          </w:p>
          <w:p w:rsidR="004A21A3" w:rsidRPr="004A21A3" w:rsidRDefault="004A21A3" w:rsidP="001602B0">
            <w:pPr>
              <w:spacing w:before="120" w:after="120"/>
              <w:jc w:val="both"/>
              <w:rPr>
                <w:sz w:val="4"/>
                <w:szCs w:val="4"/>
              </w:rPr>
            </w:pPr>
          </w:p>
          <w:p w:rsidR="00B040B9" w:rsidRPr="00B36151" w:rsidRDefault="00852CA9" w:rsidP="001602B0">
            <w:pPr>
              <w:spacing w:before="120" w:after="120"/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Alternanza scuola lavoro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0B9" w:rsidRDefault="00B040B9" w:rsidP="001602B0">
            <w:pPr>
              <w:spacing w:before="120" w:after="120"/>
              <w:jc w:val="both"/>
              <w:rPr>
                <w:sz w:val="16"/>
                <w:szCs w:val="16"/>
              </w:rPr>
            </w:pPr>
          </w:p>
          <w:p w:rsidR="004A21A3" w:rsidRDefault="004A21A3" w:rsidP="001602B0">
            <w:pPr>
              <w:spacing w:before="120" w:after="1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</w:t>
            </w:r>
          </w:p>
          <w:p w:rsidR="004A21A3" w:rsidRDefault="004A21A3" w:rsidP="004A21A3">
            <w:pPr>
              <w:spacing w:before="120" w:after="120"/>
              <w:jc w:val="both"/>
              <w:rPr>
                <w:sz w:val="16"/>
                <w:szCs w:val="16"/>
              </w:rPr>
            </w:pPr>
          </w:p>
          <w:p w:rsidR="00B040B9" w:rsidRPr="00B36151" w:rsidRDefault="00B040B9" w:rsidP="004A21A3">
            <w:pPr>
              <w:spacing w:before="120" w:after="120"/>
              <w:jc w:val="both"/>
              <w:rPr>
                <w:rFonts w:ascii="Calibri" w:hAnsi="Calibri"/>
                <w:sz w:val="16"/>
                <w:szCs w:val="16"/>
              </w:rPr>
            </w:pPr>
            <w:r w:rsidRPr="00B36151">
              <w:rPr>
                <w:sz w:val="16"/>
                <w:szCs w:val="16"/>
              </w:rPr>
              <w:t>___________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0B9" w:rsidRDefault="00B040B9" w:rsidP="001602B0">
            <w:pPr>
              <w:spacing w:before="120" w:after="120"/>
              <w:jc w:val="both"/>
              <w:rPr>
                <w:sz w:val="16"/>
                <w:szCs w:val="16"/>
              </w:rPr>
            </w:pPr>
          </w:p>
          <w:p w:rsidR="004A21A3" w:rsidRDefault="004A21A3" w:rsidP="001602B0">
            <w:pPr>
              <w:spacing w:before="120" w:after="1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_______________________</w:t>
            </w:r>
          </w:p>
          <w:p w:rsidR="004A21A3" w:rsidRDefault="004A21A3" w:rsidP="001602B0">
            <w:pPr>
              <w:spacing w:before="120" w:after="120"/>
              <w:jc w:val="both"/>
              <w:rPr>
                <w:sz w:val="16"/>
                <w:szCs w:val="16"/>
              </w:rPr>
            </w:pPr>
          </w:p>
          <w:p w:rsidR="00B040B9" w:rsidRPr="00B36151" w:rsidRDefault="00B040B9" w:rsidP="001602B0">
            <w:pPr>
              <w:spacing w:before="120" w:after="120"/>
              <w:jc w:val="both"/>
              <w:rPr>
                <w:rFonts w:ascii="Calibri" w:hAnsi="Calibri"/>
                <w:sz w:val="16"/>
                <w:szCs w:val="16"/>
              </w:rPr>
            </w:pPr>
            <w:r w:rsidRPr="00B36151">
              <w:rPr>
                <w:sz w:val="16"/>
                <w:szCs w:val="16"/>
              </w:rPr>
              <w:t>________________________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0B9" w:rsidRDefault="00B040B9" w:rsidP="001602B0">
            <w:pPr>
              <w:spacing w:before="120" w:after="120"/>
              <w:jc w:val="both"/>
              <w:rPr>
                <w:sz w:val="16"/>
                <w:szCs w:val="16"/>
              </w:rPr>
            </w:pPr>
          </w:p>
          <w:p w:rsidR="004A21A3" w:rsidRDefault="004A21A3" w:rsidP="001602B0">
            <w:pPr>
              <w:spacing w:before="120" w:after="1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________________________</w:t>
            </w:r>
          </w:p>
          <w:p w:rsidR="004A21A3" w:rsidRDefault="004A21A3" w:rsidP="001602B0">
            <w:pPr>
              <w:spacing w:before="120" w:after="120"/>
              <w:jc w:val="both"/>
              <w:rPr>
                <w:sz w:val="16"/>
                <w:szCs w:val="16"/>
              </w:rPr>
            </w:pPr>
          </w:p>
          <w:p w:rsidR="00B040B9" w:rsidRPr="00B36151" w:rsidRDefault="00B040B9" w:rsidP="001602B0">
            <w:pPr>
              <w:spacing w:before="120" w:after="120"/>
              <w:jc w:val="both"/>
              <w:rPr>
                <w:rFonts w:ascii="Calibri" w:hAnsi="Calibri"/>
                <w:sz w:val="16"/>
                <w:szCs w:val="16"/>
              </w:rPr>
            </w:pPr>
            <w:r w:rsidRPr="00B36151">
              <w:rPr>
                <w:sz w:val="16"/>
                <w:szCs w:val="16"/>
              </w:rPr>
              <w:t>_________________________</w:t>
            </w:r>
          </w:p>
        </w:tc>
      </w:tr>
      <w:tr w:rsidR="00B040B9" w:rsidRPr="00B36151" w:rsidTr="00B040B9">
        <w:tc>
          <w:tcPr>
            <w:tcW w:w="209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0B9" w:rsidRPr="00B36151" w:rsidRDefault="00B040B9" w:rsidP="001602B0">
            <w:pPr>
              <w:spacing w:before="120" w:after="120"/>
              <w:jc w:val="both"/>
              <w:rPr>
                <w:rFonts w:ascii="Calibri" w:hAnsi="Calibri"/>
                <w:sz w:val="16"/>
                <w:szCs w:val="16"/>
              </w:rPr>
            </w:pPr>
            <w:r w:rsidRPr="0020594F">
              <w:rPr>
                <w:sz w:val="16"/>
                <w:szCs w:val="16"/>
              </w:rPr>
              <w:t>Stage / Tirocinio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0B9" w:rsidRPr="00B36151" w:rsidRDefault="00B040B9" w:rsidP="001602B0">
            <w:pPr>
              <w:spacing w:before="120" w:after="120"/>
              <w:jc w:val="both"/>
              <w:rPr>
                <w:rFonts w:ascii="Calibri" w:hAnsi="Calibri"/>
                <w:sz w:val="16"/>
                <w:szCs w:val="16"/>
              </w:rPr>
            </w:pPr>
            <w:r w:rsidRPr="00B36151">
              <w:rPr>
                <w:sz w:val="16"/>
                <w:szCs w:val="16"/>
              </w:rPr>
              <w:t>____________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0B9" w:rsidRPr="00B36151" w:rsidRDefault="00B040B9" w:rsidP="001602B0">
            <w:pPr>
              <w:spacing w:before="120" w:after="120"/>
              <w:jc w:val="both"/>
              <w:rPr>
                <w:rFonts w:ascii="Calibri" w:hAnsi="Calibri"/>
                <w:sz w:val="16"/>
                <w:szCs w:val="16"/>
              </w:rPr>
            </w:pPr>
            <w:r w:rsidRPr="00B36151">
              <w:rPr>
                <w:sz w:val="16"/>
                <w:szCs w:val="16"/>
              </w:rPr>
              <w:t>________________________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0B9" w:rsidRPr="00B36151" w:rsidRDefault="00B040B9" w:rsidP="001602B0">
            <w:pPr>
              <w:spacing w:before="120" w:after="120"/>
              <w:jc w:val="both"/>
              <w:rPr>
                <w:rFonts w:ascii="Calibri" w:hAnsi="Calibri"/>
                <w:sz w:val="16"/>
                <w:szCs w:val="16"/>
              </w:rPr>
            </w:pPr>
            <w:r w:rsidRPr="00B36151">
              <w:rPr>
                <w:sz w:val="16"/>
                <w:szCs w:val="16"/>
              </w:rPr>
              <w:t>_________________________</w:t>
            </w:r>
          </w:p>
        </w:tc>
      </w:tr>
      <w:tr w:rsidR="00B040B9" w:rsidRPr="00B36151" w:rsidTr="00B040B9">
        <w:trPr>
          <w:trHeight w:val="447"/>
        </w:trPr>
        <w:tc>
          <w:tcPr>
            <w:tcW w:w="209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0B9" w:rsidRPr="00B36151" w:rsidRDefault="00852CA9" w:rsidP="001602B0">
            <w:pPr>
              <w:spacing w:before="120" w:after="120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Apprendistato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0B9" w:rsidRPr="00B36151" w:rsidRDefault="00B040B9" w:rsidP="001602B0">
            <w:pPr>
              <w:spacing w:before="120" w:after="120"/>
              <w:jc w:val="both"/>
              <w:rPr>
                <w:rFonts w:ascii="Calibri" w:hAnsi="Calibri"/>
                <w:sz w:val="16"/>
                <w:szCs w:val="16"/>
              </w:rPr>
            </w:pPr>
            <w:r w:rsidRPr="00B36151">
              <w:rPr>
                <w:sz w:val="16"/>
                <w:szCs w:val="16"/>
              </w:rPr>
              <w:t>___________</w:t>
            </w:r>
            <w:r w:rsidR="004A21A3">
              <w:rPr>
                <w:sz w:val="16"/>
                <w:szCs w:val="16"/>
              </w:rPr>
              <w:t>_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0B9" w:rsidRPr="00B36151" w:rsidRDefault="00B040B9" w:rsidP="001602B0">
            <w:pPr>
              <w:spacing w:before="120" w:after="120"/>
              <w:jc w:val="both"/>
              <w:rPr>
                <w:rFonts w:ascii="Calibri" w:hAnsi="Calibri"/>
                <w:sz w:val="16"/>
                <w:szCs w:val="16"/>
              </w:rPr>
            </w:pPr>
            <w:r w:rsidRPr="00B36151">
              <w:rPr>
                <w:sz w:val="16"/>
                <w:szCs w:val="16"/>
              </w:rPr>
              <w:t>________________________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0B9" w:rsidRPr="00B36151" w:rsidRDefault="00B040B9" w:rsidP="001602B0">
            <w:pPr>
              <w:spacing w:before="120" w:after="120"/>
              <w:jc w:val="both"/>
              <w:rPr>
                <w:rFonts w:ascii="Calibri" w:hAnsi="Calibri"/>
                <w:sz w:val="16"/>
                <w:szCs w:val="16"/>
              </w:rPr>
            </w:pPr>
            <w:r w:rsidRPr="00B36151">
              <w:rPr>
                <w:sz w:val="16"/>
                <w:szCs w:val="16"/>
              </w:rPr>
              <w:t>_________________________</w:t>
            </w:r>
          </w:p>
          <w:p w:rsidR="00B040B9" w:rsidRPr="006C2E4C" w:rsidRDefault="00B040B9" w:rsidP="001602B0">
            <w:pPr>
              <w:spacing w:before="120" w:after="120"/>
              <w:jc w:val="both"/>
              <w:rPr>
                <w:sz w:val="4"/>
                <w:szCs w:val="4"/>
              </w:rPr>
            </w:pPr>
          </w:p>
          <w:p w:rsidR="00B040B9" w:rsidRPr="00B36151" w:rsidRDefault="00852CA9" w:rsidP="00852CA9">
            <w:pPr>
              <w:spacing w:before="120" w:after="120"/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------------------------------------------------</w:t>
            </w:r>
          </w:p>
        </w:tc>
      </w:tr>
      <w:tr w:rsidR="00B040B9" w:rsidRPr="00B36151" w:rsidTr="00852CA9">
        <w:trPr>
          <w:trHeight w:val="667"/>
        </w:trPr>
        <w:tc>
          <w:tcPr>
            <w:tcW w:w="2093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0B9" w:rsidRPr="00B36151" w:rsidRDefault="00B040B9" w:rsidP="001602B0">
            <w:pPr>
              <w:spacing w:before="120" w:after="120"/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Altro (________)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0B9" w:rsidRPr="00852CA9" w:rsidRDefault="00B040B9" w:rsidP="00852CA9">
            <w:pPr>
              <w:spacing w:before="120" w:after="120"/>
              <w:jc w:val="both"/>
              <w:rPr>
                <w:sz w:val="16"/>
                <w:szCs w:val="16"/>
              </w:rPr>
            </w:pPr>
            <w:r w:rsidRPr="00B36151">
              <w:rPr>
                <w:sz w:val="16"/>
                <w:szCs w:val="16"/>
              </w:rPr>
              <w:t>____________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0B9" w:rsidRDefault="00B040B9" w:rsidP="001602B0">
            <w:pPr>
              <w:spacing w:before="120" w:after="120"/>
              <w:jc w:val="both"/>
              <w:rPr>
                <w:sz w:val="16"/>
                <w:szCs w:val="16"/>
              </w:rPr>
            </w:pPr>
            <w:r w:rsidRPr="00B36151">
              <w:rPr>
                <w:sz w:val="16"/>
                <w:szCs w:val="16"/>
              </w:rPr>
              <w:t>________________________</w:t>
            </w:r>
          </w:p>
          <w:p w:rsidR="00B040B9" w:rsidRPr="00B36151" w:rsidRDefault="00B040B9" w:rsidP="00852CA9">
            <w:pPr>
              <w:spacing w:before="120" w:after="120"/>
              <w:jc w:val="both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0B9" w:rsidRPr="00B36151" w:rsidRDefault="00B040B9" w:rsidP="001602B0">
            <w:pPr>
              <w:spacing w:before="120" w:after="120"/>
              <w:jc w:val="both"/>
              <w:rPr>
                <w:rFonts w:ascii="Calibri" w:hAnsi="Calibri"/>
                <w:sz w:val="16"/>
                <w:szCs w:val="16"/>
              </w:rPr>
            </w:pPr>
          </w:p>
        </w:tc>
      </w:tr>
    </w:tbl>
    <w:p w:rsidR="003025EF" w:rsidRDefault="003025EF" w:rsidP="00045199">
      <w:pPr>
        <w:rPr>
          <w:rFonts w:ascii="Bookman Old Style" w:hAnsi="Bookman Old Style" w:cs="Arial"/>
          <w:b/>
          <w:sz w:val="22"/>
          <w:szCs w:val="22"/>
        </w:rPr>
      </w:pPr>
    </w:p>
    <w:p w:rsidR="00F62AB0" w:rsidRDefault="00F62AB0" w:rsidP="00045199">
      <w:pPr>
        <w:rPr>
          <w:rFonts w:ascii="Bookman Old Style" w:hAnsi="Bookman Old Style" w:cs="Arial"/>
          <w:b/>
          <w:sz w:val="22"/>
          <w:szCs w:val="22"/>
        </w:rPr>
      </w:pPr>
    </w:p>
    <w:p w:rsidR="00045199" w:rsidRPr="007C38F0" w:rsidRDefault="00DA651E" w:rsidP="00045199">
      <w:pPr>
        <w:rPr>
          <w:rFonts w:ascii="Bookman Old Style" w:hAnsi="Bookman Old Style" w:cs="Arial"/>
          <w:b/>
          <w:sz w:val="22"/>
          <w:szCs w:val="22"/>
        </w:rPr>
      </w:pPr>
      <w:r w:rsidRPr="00671D55">
        <w:rPr>
          <w:rFonts w:ascii="Bookman Old Style" w:hAnsi="Bookman Old Style" w:cs="Arial"/>
          <w:b/>
          <w:sz w:val="22"/>
          <w:szCs w:val="22"/>
        </w:rPr>
        <w:t>D</w:t>
      </w:r>
      <w:r w:rsidR="00045199" w:rsidRPr="00671D55">
        <w:rPr>
          <w:rFonts w:ascii="Bookman Old Style" w:hAnsi="Bookman Old Style" w:cs="Arial"/>
          <w:b/>
          <w:sz w:val="22"/>
          <w:szCs w:val="22"/>
        </w:rPr>
        <w:t xml:space="preserve"> – ANNOTAZIONI INTEGRATIVE</w:t>
      </w:r>
      <w:r w:rsidR="003025EF" w:rsidRPr="00241048">
        <w:rPr>
          <w:rStyle w:val="Rimandonotadichiusura"/>
          <w:rFonts w:ascii="Bookman Old Style" w:hAnsi="Bookman Old Style" w:cs="Arial"/>
          <w:sz w:val="22"/>
          <w:szCs w:val="22"/>
        </w:rPr>
        <w:endnoteReference w:id="10"/>
      </w:r>
      <w:r w:rsidR="00045199" w:rsidRPr="007C38F0">
        <w:rPr>
          <w:rFonts w:ascii="Bookman Old Style" w:hAnsi="Bookman Old Style" w:cs="Arial"/>
          <w:b/>
          <w:sz w:val="22"/>
          <w:szCs w:val="22"/>
        </w:rPr>
        <w:t xml:space="preserve"> </w:t>
      </w:r>
    </w:p>
    <w:p w:rsidR="00045199" w:rsidRPr="00DA651E" w:rsidRDefault="00045199" w:rsidP="00045199">
      <w:pPr>
        <w:pStyle w:val="NormaleWeb"/>
        <w:spacing w:before="0" w:beforeAutospacing="0" w:after="0" w:afterAutospacing="0"/>
        <w:rPr>
          <w:rFonts w:ascii="Bookman Old Style" w:eastAsia="Times New Roman" w:hAnsi="Bookman Old Style" w:cs="Arial"/>
          <w:sz w:val="16"/>
          <w:szCs w:val="22"/>
        </w:rPr>
      </w:pPr>
    </w:p>
    <w:p w:rsidR="00045199" w:rsidRPr="007C38F0" w:rsidRDefault="00045199" w:rsidP="00045199">
      <w:pPr>
        <w:pStyle w:val="NormaleWeb"/>
        <w:spacing w:before="0" w:beforeAutospacing="0" w:after="0" w:afterAutospacing="0"/>
        <w:ind w:left="540" w:hanging="540"/>
        <w:rPr>
          <w:rFonts w:ascii="Bookman Old Style" w:hAnsi="Bookman Old Style" w:cs="Arial"/>
          <w:sz w:val="22"/>
          <w:szCs w:val="22"/>
        </w:rPr>
      </w:pPr>
      <w:r w:rsidRPr="007C38F0">
        <w:rPr>
          <w:rFonts w:ascii="Bookman Old Style" w:hAnsi="Bookman Old Style" w:cs="Arial"/>
          <w:sz w:val="22"/>
          <w:szCs w:val="22"/>
        </w:rPr>
        <w:t>_____________________________________________________________________________________</w:t>
      </w:r>
    </w:p>
    <w:p w:rsidR="00045199" w:rsidRPr="007C38F0" w:rsidRDefault="00045199" w:rsidP="00045199">
      <w:pPr>
        <w:pStyle w:val="NormaleWeb"/>
        <w:spacing w:before="0" w:beforeAutospacing="0" w:after="0" w:afterAutospacing="0"/>
        <w:ind w:left="540" w:hanging="540"/>
        <w:rPr>
          <w:rFonts w:ascii="Bookman Old Style" w:hAnsi="Bookman Old Style" w:cs="Arial"/>
          <w:sz w:val="22"/>
          <w:szCs w:val="22"/>
        </w:rPr>
      </w:pPr>
      <w:r w:rsidRPr="007C38F0">
        <w:rPr>
          <w:rFonts w:ascii="Bookman Old Style" w:hAnsi="Bookman Old Style" w:cs="Arial"/>
          <w:sz w:val="22"/>
          <w:szCs w:val="22"/>
        </w:rPr>
        <w:t>_____________________________________________________________________________________</w:t>
      </w:r>
    </w:p>
    <w:p w:rsidR="00045199" w:rsidRPr="007C38F0" w:rsidRDefault="00045199" w:rsidP="00045199">
      <w:pPr>
        <w:pStyle w:val="NormaleWeb"/>
        <w:spacing w:before="0" w:beforeAutospacing="0" w:after="0" w:afterAutospacing="0"/>
        <w:ind w:left="540" w:hanging="540"/>
        <w:rPr>
          <w:rFonts w:ascii="Bookman Old Style" w:hAnsi="Bookman Old Style" w:cs="Arial"/>
          <w:sz w:val="22"/>
          <w:szCs w:val="22"/>
        </w:rPr>
      </w:pPr>
      <w:r w:rsidRPr="007C38F0">
        <w:rPr>
          <w:rFonts w:ascii="Bookman Old Style" w:hAnsi="Bookman Old Style" w:cs="Arial"/>
          <w:sz w:val="22"/>
          <w:szCs w:val="22"/>
        </w:rPr>
        <w:t>_____________________________________________________________________________________</w:t>
      </w:r>
    </w:p>
    <w:p w:rsidR="00045199" w:rsidRPr="007C38F0" w:rsidRDefault="00045199" w:rsidP="00045199">
      <w:pPr>
        <w:pStyle w:val="NormaleWeb"/>
        <w:spacing w:before="0" w:beforeAutospacing="0" w:after="0" w:afterAutospacing="0"/>
        <w:ind w:left="540" w:hanging="540"/>
        <w:rPr>
          <w:rFonts w:ascii="Bookman Old Style" w:hAnsi="Bookman Old Style" w:cs="Arial"/>
          <w:sz w:val="22"/>
          <w:szCs w:val="22"/>
        </w:rPr>
      </w:pPr>
      <w:r w:rsidRPr="007C38F0">
        <w:rPr>
          <w:rFonts w:ascii="Bookman Old Style" w:hAnsi="Bookman Old Style" w:cs="Arial"/>
          <w:sz w:val="22"/>
          <w:szCs w:val="22"/>
        </w:rPr>
        <w:t>_____________________________________________________________________________________</w:t>
      </w:r>
    </w:p>
    <w:p w:rsidR="00045199" w:rsidRPr="007C38F0" w:rsidRDefault="00045199" w:rsidP="00045199">
      <w:pPr>
        <w:pStyle w:val="NormaleWeb"/>
        <w:spacing w:before="0" w:beforeAutospacing="0" w:after="0" w:afterAutospacing="0"/>
        <w:ind w:left="540" w:hanging="540"/>
        <w:rPr>
          <w:rFonts w:ascii="Bookman Old Style" w:hAnsi="Bookman Old Style" w:cs="Arial"/>
          <w:sz w:val="22"/>
          <w:szCs w:val="22"/>
        </w:rPr>
      </w:pPr>
      <w:r w:rsidRPr="007C38F0">
        <w:rPr>
          <w:rFonts w:ascii="Bookman Old Style" w:hAnsi="Bookman Old Style" w:cs="Arial"/>
          <w:sz w:val="22"/>
          <w:szCs w:val="22"/>
        </w:rPr>
        <w:t>_____________________________________________________________________________________</w:t>
      </w:r>
    </w:p>
    <w:p w:rsidR="00BD52CA" w:rsidRDefault="00BD52CA">
      <w:pPr>
        <w:rPr>
          <w:rFonts w:ascii="Bookman Old Style" w:hAnsi="Bookman Old Style"/>
        </w:rPr>
      </w:pPr>
    </w:p>
    <w:p w:rsidR="0076773B" w:rsidRDefault="0076773B">
      <w:pPr>
        <w:rPr>
          <w:rFonts w:ascii="Bookman Old Style" w:hAnsi="Bookman Old Style"/>
        </w:rPr>
      </w:pPr>
    </w:p>
    <w:p w:rsidR="0076773B" w:rsidRPr="00DA651E" w:rsidRDefault="0076773B" w:rsidP="0076773B">
      <w:pPr>
        <w:rPr>
          <w:rFonts w:cs="Arial"/>
          <w:iCs/>
          <w:sz w:val="20"/>
        </w:rPr>
      </w:pPr>
      <w:r>
        <w:rPr>
          <w:rFonts w:ascii="Bookman Old Style" w:hAnsi="Bookman Old Style" w:cs="Arial"/>
          <w:b/>
          <w:sz w:val="22"/>
          <w:szCs w:val="22"/>
        </w:rPr>
        <w:t>d</w:t>
      </w:r>
      <w:r w:rsidRPr="0076773B">
        <w:rPr>
          <w:rFonts w:ascii="Bookman Old Style" w:hAnsi="Bookman Old Style" w:cs="Arial"/>
          <w:b/>
          <w:sz w:val="22"/>
          <w:szCs w:val="22"/>
        </w:rPr>
        <w:t>ata</w:t>
      </w:r>
      <w:r w:rsidRPr="00DA651E">
        <w:rPr>
          <w:rFonts w:cs="Arial"/>
          <w:iCs/>
          <w:sz w:val="20"/>
        </w:rPr>
        <w:t xml:space="preserve"> ______________________                                          </w:t>
      </w:r>
    </w:p>
    <w:p w:rsidR="0076773B" w:rsidRPr="00DA651E" w:rsidRDefault="0076773B" w:rsidP="0076773B">
      <w:pPr>
        <w:tabs>
          <w:tab w:val="left" w:pos="6300"/>
        </w:tabs>
        <w:ind w:firstLine="6300"/>
        <w:jc w:val="center"/>
        <w:rPr>
          <w:rFonts w:cs="Arial"/>
          <w:iCs/>
          <w:sz w:val="22"/>
        </w:rPr>
      </w:pPr>
      <w:r w:rsidRPr="00DA651E">
        <w:rPr>
          <w:rFonts w:cs="Arial"/>
          <w:iCs/>
          <w:sz w:val="22"/>
        </w:rPr>
        <w:t xml:space="preserve">  </w:t>
      </w:r>
    </w:p>
    <w:p w:rsidR="0076773B" w:rsidRPr="00DA651E" w:rsidRDefault="0076773B" w:rsidP="0076773B">
      <w:pPr>
        <w:tabs>
          <w:tab w:val="left" w:pos="6300"/>
        </w:tabs>
        <w:ind w:firstLine="6300"/>
        <w:jc w:val="center"/>
        <w:rPr>
          <w:rFonts w:cs="Arial"/>
          <w:iCs/>
          <w:sz w:val="22"/>
        </w:rPr>
      </w:pPr>
      <w:r w:rsidRPr="00DA651E">
        <w:rPr>
          <w:rFonts w:cs="Arial"/>
          <w:iCs/>
          <w:sz w:val="22"/>
        </w:rPr>
        <w:t xml:space="preserve"> </w:t>
      </w:r>
      <w:r w:rsidRPr="0076773B">
        <w:rPr>
          <w:rFonts w:ascii="Bookman Old Style" w:hAnsi="Bookman Old Style" w:cs="Arial"/>
          <w:b/>
          <w:sz w:val="22"/>
          <w:szCs w:val="22"/>
        </w:rPr>
        <w:t>firma</w:t>
      </w:r>
      <w:r w:rsidR="00DC6392" w:rsidRPr="00241048">
        <w:rPr>
          <w:rStyle w:val="Rimandonotadichiusura"/>
          <w:rFonts w:ascii="Bookman Old Style" w:hAnsi="Bookman Old Style" w:cs="Arial"/>
          <w:sz w:val="22"/>
          <w:szCs w:val="22"/>
        </w:rPr>
        <w:endnoteReference w:id="11"/>
      </w:r>
    </w:p>
    <w:p w:rsidR="0076773B" w:rsidRPr="00DA651E" w:rsidRDefault="0076773B" w:rsidP="0076773B">
      <w:pPr>
        <w:tabs>
          <w:tab w:val="left" w:pos="6300"/>
        </w:tabs>
        <w:ind w:firstLine="6300"/>
        <w:jc w:val="center"/>
        <w:rPr>
          <w:i/>
          <w:sz w:val="20"/>
        </w:rPr>
      </w:pPr>
    </w:p>
    <w:p w:rsidR="0076773B" w:rsidRDefault="0076773B" w:rsidP="0076773B">
      <w:pPr>
        <w:rPr>
          <w:rFonts w:ascii="Bookman Old Style" w:hAnsi="Bookman Old Style"/>
        </w:rPr>
      </w:pPr>
      <w:r w:rsidRPr="00DA651E">
        <w:rPr>
          <w:i/>
          <w:sz w:val="20"/>
        </w:rPr>
        <w:t xml:space="preserve">                                                                                                                                          ________________________</w:t>
      </w:r>
    </w:p>
    <w:p w:rsidR="0076773B" w:rsidRDefault="0076773B" w:rsidP="0076773B">
      <w:pPr>
        <w:rPr>
          <w:rFonts w:ascii="Bookman Old Style" w:hAnsi="Bookman Old Style"/>
        </w:rPr>
      </w:pPr>
    </w:p>
    <w:p w:rsidR="001C317C" w:rsidRDefault="001C317C" w:rsidP="0076773B">
      <w:pPr>
        <w:rPr>
          <w:rFonts w:ascii="Bookman Old Style" w:hAnsi="Bookman Old Style"/>
        </w:rPr>
      </w:pPr>
    </w:p>
    <w:sectPr w:rsidR="001C317C" w:rsidSect="002553EA">
      <w:endnotePr>
        <w:numFmt w:val="decimal"/>
      </w:endnotePr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BAE" w:rsidRDefault="00726BAE" w:rsidP="00BD52CA">
      <w:r>
        <w:separator/>
      </w:r>
    </w:p>
  </w:endnote>
  <w:endnote w:type="continuationSeparator" w:id="0">
    <w:p w:rsidR="00726BAE" w:rsidRDefault="00726BAE" w:rsidP="00BD52CA">
      <w:r>
        <w:continuationSeparator/>
      </w:r>
    </w:p>
  </w:endnote>
  <w:endnote w:id="1">
    <w:p w:rsidR="00D171CE" w:rsidRDefault="00D171CE">
      <w:pPr>
        <w:pStyle w:val="Testonotadichiusura"/>
      </w:pPr>
      <w:r>
        <w:rPr>
          <w:rStyle w:val="Rimandonotadichiusura"/>
        </w:rPr>
        <w:endnoteRef/>
      </w:r>
      <w:r>
        <w:t xml:space="preserve"> </w:t>
      </w:r>
      <w:r w:rsidR="00A85FA2">
        <w:t>P</w:t>
      </w:r>
      <w:r w:rsidR="006B6992">
        <w:t xml:space="preserve">ercorsi di </w:t>
      </w:r>
      <w:proofErr w:type="spellStart"/>
      <w:r w:rsidR="00A85FA2">
        <w:t>IeFP</w:t>
      </w:r>
      <w:proofErr w:type="spellEnd"/>
      <w:r>
        <w:t>.</w:t>
      </w:r>
    </w:p>
  </w:endnote>
  <w:endnote w:id="2">
    <w:p w:rsidR="00697C85" w:rsidRPr="001C317C" w:rsidRDefault="00697C85" w:rsidP="000F7E2A">
      <w:pPr>
        <w:pStyle w:val="Testonotadichiusura"/>
        <w:spacing w:before="60"/>
        <w:jc w:val="both"/>
      </w:pPr>
      <w:r w:rsidRPr="00A21A4A">
        <w:rPr>
          <w:rStyle w:val="Rimandonotadichiusura"/>
        </w:rPr>
        <w:endnoteRef/>
      </w:r>
      <w:r w:rsidRPr="00A21A4A">
        <w:rPr>
          <w:rStyle w:val="Rimandonotadichiusura"/>
        </w:rPr>
        <w:t xml:space="preserve"> </w:t>
      </w:r>
      <w:r w:rsidRPr="00A21A4A">
        <w:t>Nu</w:t>
      </w:r>
      <w:r w:rsidR="00CE0DD2">
        <w:t>mero progressivo dell’Attestato.</w:t>
      </w:r>
      <w:r w:rsidR="001C317C">
        <w:t xml:space="preserve"> </w:t>
      </w:r>
    </w:p>
  </w:endnote>
  <w:endnote w:id="3">
    <w:p w:rsidR="00697C85" w:rsidRPr="00A21A4A" w:rsidRDefault="00697C85" w:rsidP="00585590">
      <w:pPr>
        <w:pStyle w:val="Testonotadichiusura"/>
        <w:jc w:val="both"/>
      </w:pPr>
      <w:r w:rsidRPr="00A21A4A">
        <w:rPr>
          <w:rStyle w:val="Rimandonotadichiusura"/>
        </w:rPr>
        <w:endnoteRef/>
      </w:r>
      <w:r w:rsidRPr="00A21A4A">
        <w:rPr>
          <w:rStyle w:val="Rimandonotadichiusura"/>
        </w:rPr>
        <w:t xml:space="preserve"> </w:t>
      </w:r>
      <w:r w:rsidR="00C208F6">
        <w:t xml:space="preserve">Specificare l’ordinamento (Istruzione o </w:t>
      </w:r>
      <w:proofErr w:type="spellStart"/>
      <w:r w:rsidR="00C208F6">
        <w:t>IeFP</w:t>
      </w:r>
      <w:proofErr w:type="spellEnd"/>
      <w:r w:rsidR="00C208F6">
        <w:t>) e per i percorsi di Istruzione la relativa tipologia:</w:t>
      </w:r>
      <w:r w:rsidR="00F56E69">
        <w:t xml:space="preserve"> Tecnica; </w:t>
      </w:r>
      <w:r w:rsidR="00006784">
        <w:t>Professionale; Liceale</w:t>
      </w:r>
      <w:r w:rsidR="00585590" w:rsidRPr="00A21A4A">
        <w:t xml:space="preserve">. </w:t>
      </w:r>
    </w:p>
  </w:endnote>
  <w:endnote w:id="4">
    <w:p w:rsidR="00104C7B" w:rsidRPr="00A21A4A" w:rsidRDefault="00104C7B" w:rsidP="0054740F">
      <w:pPr>
        <w:pStyle w:val="Testonotadichiusura"/>
        <w:jc w:val="both"/>
      </w:pPr>
      <w:r w:rsidRPr="00A21A4A">
        <w:rPr>
          <w:rStyle w:val="Rimandonotadichiusura"/>
        </w:rPr>
        <w:endnoteRef/>
      </w:r>
      <w:r w:rsidR="00514DC6">
        <w:t xml:space="preserve"> Nel</w:t>
      </w:r>
      <w:r w:rsidR="00CE0DD2">
        <w:t xml:space="preserve"> caso di percorso di Istruzione, oltre all’</w:t>
      </w:r>
      <w:r w:rsidR="00514DC6">
        <w:t xml:space="preserve">indirizzo, </w:t>
      </w:r>
      <w:r w:rsidR="00CE0DD2">
        <w:t>specificare anche l’</w:t>
      </w:r>
      <w:r w:rsidR="00514DC6">
        <w:t>articolazione e</w:t>
      </w:r>
      <w:r w:rsidR="007C7720">
        <w:t xml:space="preserve"> </w:t>
      </w:r>
      <w:r w:rsidR="00CE0DD2">
        <w:t>l’</w:t>
      </w:r>
      <w:r w:rsidR="007C7720">
        <w:t>eventuale</w:t>
      </w:r>
      <w:r w:rsidR="00514DC6">
        <w:t xml:space="preserve"> opzione</w:t>
      </w:r>
      <w:r w:rsidR="007C7720">
        <w:t xml:space="preserve">; nel caso di percorso di </w:t>
      </w:r>
      <w:proofErr w:type="spellStart"/>
      <w:r w:rsidR="007C7720">
        <w:t>IeFP</w:t>
      </w:r>
      <w:proofErr w:type="spellEnd"/>
      <w:r w:rsidR="00CE0DD2">
        <w:t>, specificare</w:t>
      </w:r>
      <w:r w:rsidR="007C7720">
        <w:t xml:space="preserve"> indirizzo ed eventuale Profilo regionale di Figura.</w:t>
      </w:r>
    </w:p>
  </w:endnote>
  <w:endnote w:id="5">
    <w:p w:rsidR="00697C85" w:rsidRPr="00A21A4A" w:rsidRDefault="00697C85" w:rsidP="0087780F">
      <w:pPr>
        <w:pStyle w:val="Testonotadichiusura"/>
        <w:jc w:val="both"/>
      </w:pPr>
      <w:r w:rsidRPr="001F4F80">
        <w:rPr>
          <w:rStyle w:val="Rimandonotadichiusura"/>
        </w:rPr>
        <w:endnoteRef/>
      </w:r>
      <w:r w:rsidRPr="001F4F80">
        <w:rPr>
          <w:rStyle w:val="Rimandonotadichiusura"/>
        </w:rPr>
        <w:t xml:space="preserve"> </w:t>
      </w:r>
      <w:r w:rsidRPr="001F4F80">
        <w:t xml:space="preserve">Riportare nei riquadri </w:t>
      </w:r>
      <w:r w:rsidR="003D4912" w:rsidRPr="001F4F80">
        <w:t xml:space="preserve">solo </w:t>
      </w:r>
      <w:r w:rsidR="001F4F80" w:rsidRPr="001F4F80">
        <w:t>gli enunciati sintetici</w:t>
      </w:r>
      <w:r w:rsidR="003D4912" w:rsidRPr="001F4F80">
        <w:t xml:space="preserve"> </w:t>
      </w:r>
      <w:r w:rsidRPr="001F4F80">
        <w:t xml:space="preserve">dei risultati di apprendimento in termini di competenze e/o loro elementi (abilità/conoscenze) effettivamente </w:t>
      </w:r>
      <w:r w:rsidR="00AE07C7" w:rsidRPr="001F4F80">
        <w:t xml:space="preserve">e complessivamente </w:t>
      </w:r>
      <w:r w:rsidRPr="001F4F80">
        <w:t xml:space="preserve">acquisiti dallo studente, </w:t>
      </w:r>
      <w:r w:rsidR="00A147AF">
        <w:t>eventualmente anche in contesto non formale ed informale, comunque riconducibili</w:t>
      </w:r>
      <w:r w:rsidR="00A402FE">
        <w:t xml:space="preserve"> a</w:t>
      </w:r>
      <w:r w:rsidR="001F4F80" w:rsidRPr="001F4F80">
        <w:t xml:space="preserve">gli esiti di apprendimento dell’ordinamento di Istruzione </w:t>
      </w:r>
      <w:r w:rsidR="00015077">
        <w:t xml:space="preserve">(Tecnica, Professionale, </w:t>
      </w:r>
      <w:r w:rsidR="001F4F80" w:rsidRPr="001F4F80">
        <w:t>Liceale</w:t>
      </w:r>
      <w:r w:rsidR="00015077">
        <w:t>)</w:t>
      </w:r>
      <w:r w:rsidR="001F4F80" w:rsidRPr="001F4F80">
        <w:t xml:space="preserve"> </w:t>
      </w:r>
      <w:r w:rsidR="00015077">
        <w:t xml:space="preserve">o di </w:t>
      </w:r>
      <w:proofErr w:type="spellStart"/>
      <w:r w:rsidR="00015077">
        <w:t>IeFP</w:t>
      </w:r>
      <w:proofErr w:type="spellEnd"/>
      <w:r w:rsidR="00015077">
        <w:t xml:space="preserve"> </w:t>
      </w:r>
      <w:r w:rsidR="009F6237">
        <w:t xml:space="preserve">(equivalenti agli standard formativi minimi regionali) </w:t>
      </w:r>
      <w:r w:rsidR="001F4F80" w:rsidRPr="001F4F80">
        <w:t>di riferimento</w:t>
      </w:r>
      <w:r w:rsidR="009A2393">
        <w:t>, compresi quelli di IRC</w:t>
      </w:r>
      <w:r w:rsidR="00116553">
        <w:t>. Non riportare altri elementi informativi non corrispondenti ai contenuti di apprendimento acquisiti</w:t>
      </w:r>
      <w:r w:rsidR="00A147AF">
        <w:t>, validati</w:t>
      </w:r>
      <w:r w:rsidR="00116553">
        <w:t xml:space="preserve"> e certificati, bensì ai contesti e alle modalità di acquisizione (contenuti ed obiettivi disciplinari; unità didattiche; punteggi; ecc).</w:t>
      </w:r>
      <w:r w:rsidR="008751F9">
        <w:t xml:space="preserve"> </w:t>
      </w:r>
      <w:r w:rsidR="00015077">
        <w:t>Per i Licei</w:t>
      </w:r>
      <w:r w:rsidR="00015077" w:rsidRPr="00A402FE">
        <w:t xml:space="preserve"> riportare </w:t>
      </w:r>
      <w:r w:rsidR="00015077">
        <w:t xml:space="preserve">solo </w:t>
      </w:r>
      <w:r w:rsidR="00015077" w:rsidRPr="00A402FE">
        <w:t xml:space="preserve">enunciati di competenze, conoscenze ed abilità sviluppati nei piani di studio che costituiscono la declinazione </w:t>
      </w:r>
      <w:r w:rsidR="00015077">
        <w:t>dei saperi e delle competenze degli Assi culturali dell’obbligo di istruzione</w:t>
      </w:r>
      <w:r w:rsidR="00015077" w:rsidRPr="00A402FE">
        <w:t xml:space="preserve"> </w:t>
      </w:r>
      <w:r w:rsidR="00015077">
        <w:t xml:space="preserve">e </w:t>
      </w:r>
      <w:r w:rsidR="00015077" w:rsidRPr="00A402FE">
        <w:t>degli obiettivi specifici di apprendimento di cui a</w:t>
      </w:r>
      <w:r w:rsidR="00015077">
        <w:t>lle Indicazioni nazionali ex DM 211/2010.</w:t>
      </w:r>
      <w:r w:rsidR="00015077" w:rsidRPr="00A402FE">
        <w:t xml:space="preserve"> </w:t>
      </w:r>
      <w:r w:rsidR="00015077">
        <w:t>Gli</w:t>
      </w:r>
      <w:r w:rsidR="00015077" w:rsidRPr="00A402FE">
        <w:t xml:space="preserve"> enunciati devono essere</w:t>
      </w:r>
      <w:r w:rsidR="00015077">
        <w:t xml:space="preserve"> numericamente contenuti e rappresentare una selezione rappresentativa</w:t>
      </w:r>
      <w:r w:rsidR="00015077" w:rsidRPr="00A402FE">
        <w:t xml:space="preserve"> dell’insieme di obiettivi specifici di apprendimento costituenti il profilo in esito del percorso e del relativo piano di studio personalizzato.</w:t>
      </w:r>
      <w:r w:rsidR="00015077">
        <w:t xml:space="preserve"> Per “conoscenze” non si intendono i singoli, specifici contenuti previsti e sviluppati, bensì le loro macrotipologie. Non riportare le competenze di cui al </w:t>
      </w:r>
      <w:proofErr w:type="spellStart"/>
      <w:r w:rsidR="00015077">
        <w:t>PECuP</w:t>
      </w:r>
      <w:proofErr w:type="spellEnd"/>
      <w:r w:rsidR="00015077">
        <w:t xml:space="preserve">, Allegato A) al DLgs. n. 226/2005.  </w:t>
      </w:r>
      <w:r w:rsidR="00015077" w:rsidRPr="000F7E2A">
        <w:t xml:space="preserve">Le abilità e le conoscenze devono sempre essere poste in connessione alla competenza di riferimento e riportate nei campi del relativo riquadro.  </w:t>
      </w:r>
      <w:r w:rsidR="00015077">
        <w:t xml:space="preserve">Nel caso di percorso erogato in regime di sussidiarietà complementare, riportare </w:t>
      </w:r>
      <w:r w:rsidR="009F6237">
        <w:t>solo gli</w:t>
      </w:r>
      <w:r w:rsidR="009F6237" w:rsidRPr="009F6237">
        <w:t xml:space="preserve"> </w:t>
      </w:r>
      <w:r w:rsidR="009F6237">
        <w:t>standard formativi minimi regionali del relativo ordinamento; nel caso di percorso erogato in regime di sussidiarietà integrativa riportare tutti gli esiti di apprendimento acquisiti dall’allievo, sia dell’ordinamento di Istruzione Professionale, sia dell’ordinamento regionale.</w:t>
      </w:r>
    </w:p>
  </w:endnote>
  <w:endnote w:id="6">
    <w:p w:rsidR="00B67E4E" w:rsidRPr="00A21A4A" w:rsidRDefault="00B67E4E" w:rsidP="00180873">
      <w:pPr>
        <w:pStyle w:val="Testonotadichiusura"/>
        <w:jc w:val="both"/>
      </w:pPr>
      <w:r w:rsidRPr="00A21A4A">
        <w:rPr>
          <w:rStyle w:val="Rimandonotadichiusura"/>
        </w:rPr>
        <w:endnoteRef/>
      </w:r>
      <w:r w:rsidRPr="00A21A4A">
        <w:t xml:space="preserve"> </w:t>
      </w:r>
      <w:r w:rsidR="00180873" w:rsidRPr="00A21A4A">
        <w:t xml:space="preserve">Da compilare nel caso di acquisizione di elementi di competenza (abilità e conoscenze) e NON della competenza nella sua interezza. In questo caso inserire nel campo </w:t>
      </w:r>
      <w:r w:rsidR="00E90B07">
        <w:t>l’enunciato</w:t>
      </w:r>
      <w:r w:rsidR="00180873" w:rsidRPr="00A21A4A">
        <w:t xml:space="preserve"> della competenza / competenze cui  si riferiscono gli elementi acquisiti.</w:t>
      </w:r>
      <w:r w:rsidRPr="00A21A4A">
        <w:t xml:space="preserve"> </w:t>
      </w:r>
    </w:p>
  </w:endnote>
  <w:endnote w:id="7">
    <w:p w:rsidR="00180873" w:rsidRPr="00A21A4A" w:rsidRDefault="00180873" w:rsidP="00180873">
      <w:pPr>
        <w:pStyle w:val="Testonotadichiusura"/>
        <w:jc w:val="both"/>
      </w:pPr>
      <w:r w:rsidRPr="00A21A4A">
        <w:rPr>
          <w:rStyle w:val="Rimandonotadichiusura"/>
        </w:rPr>
        <w:endnoteRef/>
      </w:r>
      <w:r w:rsidRPr="00A21A4A">
        <w:t xml:space="preserve"> Da compilare nel caso di raggiungimento della competenza nella sua interezza. Inserire </w:t>
      </w:r>
      <w:r w:rsidR="00E90B07">
        <w:t>il relativo</w:t>
      </w:r>
      <w:r w:rsidRPr="00A21A4A">
        <w:t xml:space="preserve"> o </w:t>
      </w:r>
      <w:r w:rsidR="00E90B07">
        <w:t>i relativi</w:t>
      </w:r>
      <w:r w:rsidRPr="00A21A4A">
        <w:t xml:space="preserve"> </w:t>
      </w:r>
      <w:r w:rsidR="00E90B07">
        <w:t>enunciati</w:t>
      </w:r>
      <w:r w:rsidRPr="00A21A4A">
        <w:t>.</w:t>
      </w:r>
    </w:p>
  </w:endnote>
  <w:endnote w:id="8">
    <w:p w:rsidR="00697C85" w:rsidRPr="00190DC0" w:rsidRDefault="00697C85" w:rsidP="000F7E2A">
      <w:pPr>
        <w:pStyle w:val="Testonotadichiusura"/>
        <w:spacing w:before="60"/>
      </w:pPr>
      <w:r w:rsidRPr="00190DC0">
        <w:endnoteRef/>
      </w:r>
      <w:r w:rsidRPr="00190DC0">
        <w:t xml:space="preserve"> Indicare il mese/anno di avvio ed il mese/anno di interruzione.</w:t>
      </w:r>
    </w:p>
  </w:endnote>
  <w:endnote w:id="9">
    <w:p w:rsidR="00697C85" w:rsidRPr="000F7E2A" w:rsidRDefault="00697C85" w:rsidP="000F7E2A">
      <w:pPr>
        <w:pStyle w:val="Testonotadichiusura"/>
        <w:spacing w:before="60"/>
      </w:pPr>
      <w:r w:rsidRPr="00190DC0">
        <w:endnoteRef/>
      </w:r>
      <w:r w:rsidRPr="000F7E2A">
        <w:t xml:space="preserve"> Indicare l’ultimo anno di </w:t>
      </w:r>
      <w:r w:rsidR="00072D5A">
        <w:t>per</w:t>
      </w:r>
      <w:r w:rsidRPr="000F7E2A">
        <w:t>corso frequentato</w:t>
      </w:r>
      <w:smartTag w:uri="urn:schemas-microsoft-com:office:smarttags" w:element="PersonName">
        <w:r w:rsidRPr="000F7E2A">
          <w:t>,</w:t>
        </w:r>
      </w:smartTag>
      <w:r w:rsidRPr="000F7E2A">
        <w:t xml:space="preserve"> anche parzialmente.</w:t>
      </w:r>
    </w:p>
  </w:endnote>
  <w:endnote w:id="10">
    <w:p w:rsidR="00697C85" w:rsidRPr="000F7E2A" w:rsidRDefault="00697C85" w:rsidP="000F7E2A">
      <w:pPr>
        <w:pStyle w:val="Testonotadichiusura"/>
        <w:spacing w:before="60"/>
        <w:jc w:val="both"/>
      </w:pPr>
      <w:r w:rsidRPr="00190DC0">
        <w:endnoteRef/>
      </w:r>
      <w:r w:rsidRPr="000F7E2A">
        <w:t xml:space="preserve"> Altri eventuali elementi utili alla ricostruzione e alla identificazione degli esiti di apprendimento acquisiti</w:t>
      </w:r>
      <w:smartTag w:uri="urn:schemas-microsoft-com:office:smarttags" w:element="PersonName">
        <w:r w:rsidRPr="000F7E2A">
          <w:t>,</w:t>
        </w:r>
      </w:smartTag>
      <w:r w:rsidRPr="000F7E2A">
        <w:t xml:space="preserve"> ovvero del profilo dello studente al momento dell’interruzione del percorso.</w:t>
      </w:r>
      <w:r w:rsidR="003625D5">
        <w:t xml:space="preserve"> Indicare in questo campo l’eventuale processo di </w:t>
      </w:r>
      <w:r w:rsidR="003625D5" w:rsidRPr="00A62413">
        <w:t xml:space="preserve">identificazione e validazione </w:t>
      </w:r>
      <w:r w:rsidR="00330702" w:rsidRPr="00A62413">
        <w:t xml:space="preserve">di apprendimenti acquisiti in </w:t>
      </w:r>
      <w:r w:rsidR="00A62413" w:rsidRPr="00A62413">
        <w:t xml:space="preserve">ambito non formale ed informale, con riguardo anche a periodi di inserimento nelle realtà culturali, sociali, produttive, professionali e dei servizi, ad attività sportive svolte presso associazioni sulla base di specifiche convenzioni, nonché alle eventuali relative attestazioni e certificazioni considerate ai fini della </w:t>
      </w:r>
      <w:r w:rsidR="00A62413">
        <w:t>redazione del presente Documento</w:t>
      </w:r>
      <w:r w:rsidR="00A62413" w:rsidRPr="00A62413">
        <w:t>.</w:t>
      </w:r>
    </w:p>
  </w:endnote>
  <w:endnote w:id="11">
    <w:p w:rsidR="00697C85" w:rsidRPr="000F7E2A" w:rsidRDefault="00697C85" w:rsidP="000F7E2A">
      <w:pPr>
        <w:pStyle w:val="Testonotadichiusura"/>
        <w:spacing w:before="60"/>
        <w:jc w:val="both"/>
      </w:pPr>
      <w:r w:rsidRPr="000F7E2A">
        <w:rPr>
          <w:rStyle w:val="Rimandonotadichiusura"/>
        </w:rPr>
        <w:endnoteRef/>
      </w:r>
      <w:r w:rsidRPr="000F7E2A">
        <w:t xml:space="preserve"> Del </w:t>
      </w:r>
      <w:r w:rsidR="005439FC">
        <w:t>Legale Rappresentante dell’Istituzione</w:t>
      </w:r>
      <w:r w:rsidRPr="000F7E2A">
        <w:t>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BAE" w:rsidRDefault="00726BAE" w:rsidP="00BD52CA">
      <w:r>
        <w:separator/>
      </w:r>
    </w:p>
  </w:footnote>
  <w:footnote w:type="continuationSeparator" w:id="0">
    <w:p w:rsidR="00726BAE" w:rsidRDefault="00726BAE" w:rsidP="00BD52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BD52CA"/>
    <w:rsid w:val="00006784"/>
    <w:rsid w:val="00010731"/>
    <w:rsid w:val="00015077"/>
    <w:rsid w:val="00034AC0"/>
    <w:rsid w:val="0003584A"/>
    <w:rsid w:val="00036E82"/>
    <w:rsid w:val="00037809"/>
    <w:rsid w:val="00045199"/>
    <w:rsid w:val="00072D5A"/>
    <w:rsid w:val="00076C63"/>
    <w:rsid w:val="00091E7C"/>
    <w:rsid w:val="000B3F68"/>
    <w:rsid w:val="000B4BD3"/>
    <w:rsid w:val="000B692D"/>
    <w:rsid w:val="000B69FD"/>
    <w:rsid w:val="000D3BC5"/>
    <w:rsid w:val="000F7E2A"/>
    <w:rsid w:val="0010405A"/>
    <w:rsid w:val="00104500"/>
    <w:rsid w:val="00104C7B"/>
    <w:rsid w:val="00116553"/>
    <w:rsid w:val="0012097A"/>
    <w:rsid w:val="00124085"/>
    <w:rsid w:val="00127B4F"/>
    <w:rsid w:val="00140EAF"/>
    <w:rsid w:val="00152B11"/>
    <w:rsid w:val="00154A78"/>
    <w:rsid w:val="001602B0"/>
    <w:rsid w:val="00180873"/>
    <w:rsid w:val="00186A36"/>
    <w:rsid w:val="00190DC0"/>
    <w:rsid w:val="001A202E"/>
    <w:rsid w:val="001B6678"/>
    <w:rsid w:val="001B69B7"/>
    <w:rsid w:val="001C317C"/>
    <w:rsid w:val="001E369A"/>
    <w:rsid w:val="001F155E"/>
    <w:rsid w:val="001F22DC"/>
    <w:rsid w:val="001F4F80"/>
    <w:rsid w:val="00203EE6"/>
    <w:rsid w:val="00207C52"/>
    <w:rsid w:val="0023069B"/>
    <w:rsid w:val="00231AAB"/>
    <w:rsid w:val="00241048"/>
    <w:rsid w:val="00250943"/>
    <w:rsid w:val="00251578"/>
    <w:rsid w:val="002553EA"/>
    <w:rsid w:val="00282F2F"/>
    <w:rsid w:val="00291B60"/>
    <w:rsid w:val="002A58E0"/>
    <w:rsid w:val="002B67F1"/>
    <w:rsid w:val="002D5860"/>
    <w:rsid w:val="002F028A"/>
    <w:rsid w:val="002F71B6"/>
    <w:rsid w:val="002F7D00"/>
    <w:rsid w:val="003025EF"/>
    <w:rsid w:val="00307623"/>
    <w:rsid w:val="003102C6"/>
    <w:rsid w:val="00326FF9"/>
    <w:rsid w:val="00330702"/>
    <w:rsid w:val="00332948"/>
    <w:rsid w:val="00333945"/>
    <w:rsid w:val="00341417"/>
    <w:rsid w:val="0035271E"/>
    <w:rsid w:val="00356CD8"/>
    <w:rsid w:val="003625D5"/>
    <w:rsid w:val="003719A2"/>
    <w:rsid w:val="00386CC4"/>
    <w:rsid w:val="003C4BEF"/>
    <w:rsid w:val="003C54F9"/>
    <w:rsid w:val="003C56AA"/>
    <w:rsid w:val="003D4912"/>
    <w:rsid w:val="003E0AE3"/>
    <w:rsid w:val="003F53CD"/>
    <w:rsid w:val="00422440"/>
    <w:rsid w:val="00435E04"/>
    <w:rsid w:val="00441691"/>
    <w:rsid w:val="0045685D"/>
    <w:rsid w:val="0047686D"/>
    <w:rsid w:val="0049488A"/>
    <w:rsid w:val="004A21A3"/>
    <w:rsid w:val="004B29CF"/>
    <w:rsid w:val="004D25CC"/>
    <w:rsid w:val="004F5214"/>
    <w:rsid w:val="00505C2A"/>
    <w:rsid w:val="00507223"/>
    <w:rsid w:val="0050735D"/>
    <w:rsid w:val="00514DC6"/>
    <w:rsid w:val="00523F2C"/>
    <w:rsid w:val="00524849"/>
    <w:rsid w:val="00527F46"/>
    <w:rsid w:val="00534439"/>
    <w:rsid w:val="00535BF5"/>
    <w:rsid w:val="00536027"/>
    <w:rsid w:val="005439FC"/>
    <w:rsid w:val="00545551"/>
    <w:rsid w:val="0054740F"/>
    <w:rsid w:val="00551D69"/>
    <w:rsid w:val="00554852"/>
    <w:rsid w:val="005574CD"/>
    <w:rsid w:val="00577BCF"/>
    <w:rsid w:val="00581468"/>
    <w:rsid w:val="00585590"/>
    <w:rsid w:val="00594D2E"/>
    <w:rsid w:val="005B07B8"/>
    <w:rsid w:val="005B22C4"/>
    <w:rsid w:val="005C14C3"/>
    <w:rsid w:val="005D09C6"/>
    <w:rsid w:val="005E5F2F"/>
    <w:rsid w:val="005F03B4"/>
    <w:rsid w:val="005F79CD"/>
    <w:rsid w:val="0062511B"/>
    <w:rsid w:val="00637390"/>
    <w:rsid w:val="0066018B"/>
    <w:rsid w:val="00671D55"/>
    <w:rsid w:val="00686432"/>
    <w:rsid w:val="00695BE9"/>
    <w:rsid w:val="00697C85"/>
    <w:rsid w:val="006B085D"/>
    <w:rsid w:val="006B153E"/>
    <w:rsid w:val="006B5584"/>
    <w:rsid w:val="006B6992"/>
    <w:rsid w:val="006C6B64"/>
    <w:rsid w:val="006E4E48"/>
    <w:rsid w:val="006E79F9"/>
    <w:rsid w:val="00700709"/>
    <w:rsid w:val="00702227"/>
    <w:rsid w:val="00726BAE"/>
    <w:rsid w:val="007273F8"/>
    <w:rsid w:val="00740963"/>
    <w:rsid w:val="0075241F"/>
    <w:rsid w:val="00753C31"/>
    <w:rsid w:val="0076773B"/>
    <w:rsid w:val="0078326F"/>
    <w:rsid w:val="007A6929"/>
    <w:rsid w:val="007C1456"/>
    <w:rsid w:val="007C38F0"/>
    <w:rsid w:val="007C7720"/>
    <w:rsid w:val="007E23E6"/>
    <w:rsid w:val="007F778C"/>
    <w:rsid w:val="007F78BA"/>
    <w:rsid w:val="00806E4F"/>
    <w:rsid w:val="00842DDF"/>
    <w:rsid w:val="00843AFC"/>
    <w:rsid w:val="0084674E"/>
    <w:rsid w:val="00852CA9"/>
    <w:rsid w:val="0086162D"/>
    <w:rsid w:val="008751F9"/>
    <w:rsid w:val="0087780F"/>
    <w:rsid w:val="0089013A"/>
    <w:rsid w:val="008A630A"/>
    <w:rsid w:val="008B62D0"/>
    <w:rsid w:val="008C6412"/>
    <w:rsid w:val="008D2D0F"/>
    <w:rsid w:val="008D2F08"/>
    <w:rsid w:val="008F10FB"/>
    <w:rsid w:val="008F5B8C"/>
    <w:rsid w:val="009032D4"/>
    <w:rsid w:val="009136AA"/>
    <w:rsid w:val="00934D70"/>
    <w:rsid w:val="00942591"/>
    <w:rsid w:val="00944DF8"/>
    <w:rsid w:val="009473D7"/>
    <w:rsid w:val="00953B2D"/>
    <w:rsid w:val="00956E90"/>
    <w:rsid w:val="00994B55"/>
    <w:rsid w:val="009A2393"/>
    <w:rsid w:val="009A7604"/>
    <w:rsid w:val="009B4FA4"/>
    <w:rsid w:val="009C041C"/>
    <w:rsid w:val="009C30F1"/>
    <w:rsid w:val="009C3FAC"/>
    <w:rsid w:val="009F6237"/>
    <w:rsid w:val="00A147AF"/>
    <w:rsid w:val="00A21A4A"/>
    <w:rsid w:val="00A402FE"/>
    <w:rsid w:val="00A4793B"/>
    <w:rsid w:val="00A558C9"/>
    <w:rsid w:val="00A57477"/>
    <w:rsid w:val="00A62413"/>
    <w:rsid w:val="00A672FC"/>
    <w:rsid w:val="00A810C6"/>
    <w:rsid w:val="00A85FA2"/>
    <w:rsid w:val="00A95EEF"/>
    <w:rsid w:val="00A96B93"/>
    <w:rsid w:val="00AC7E09"/>
    <w:rsid w:val="00AD1AAE"/>
    <w:rsid w:val="00AE07C7"/>
    <w:rsid w:val="00B040B9"/>
    <w:rsid w:val="00B0692A"/>
    <w:rsid w:val="00B41117"/>
    <w:rsid w:val="00B45ADA"/>
    <w:rsid w:val="00B553A4"/>
    <w:rsid w:val="00B5622E"/>
    <w:rsid w:val="00B67E4E"/>
    <w:rsid w:val="00B82789"/>
    <w:rsid w:val="00B92858"/>
    <w:rsid w:val="00B95FF0"/>
    <w:rsid w:val="00BB0280"/>
    <w:rsid w:val="00BB7980"/>
    <w:rsid w:val="00BD52CA"/>
    <w:rsid w:val="00C0261B"/>
    <w:rsid w:val="00C150F7"/>
    <w:rsid w:val="00C208F6"/>
    <w:rsid w:val="00C20E55"/>
    <w:rsid w:val="00C300EC"/>
    <w:rsid w:val="00C50D5C"/>
    <w:rsid w:val="00C73229"/>
    <w:rsid w:val="00CB5291"/>
    <w:rsid w:val="00CC1E69"/>
    <w:rsid w:val="00CC3031"/>
    <w:rsid w:val="00CC6A85"/>
    <w:rsid w:val="00CD0D31"/>
    <w:rsid w:val="00CE0DD2"/>
    <w:rsid w:val="00CF505A"/>
    <w:rsid w:val="00D07279"/>
    <w:rsid w:val="00D171CE"/>
    <w:rsid w:val="00D22A9A"/>
    <w:rsid w:val="00D25A6F"/>
    <w:rsid w:val="00D26A8B"/>
    <w:rsid w:val="00D32CD4"/>
    <w:rsid w:val="00D34A34"/>
    <w:rsid w:val="00D52F4A"/>
    <w:rsid w:val="00D6389E"/>
    <w:rsid w:val="00D72C2E"/>
    <w:rsid w:val="00D752A2"/>
    <w:rsid w:val="00D8603E"/>
    <w:rsid w:val="00D92BD4"/>
    <w:rsid w:val="00DA651E"/>
    <w:rsid w:val="00DA7D00"/>
    <w:rsid w:val="00DC2106"/>
    <w:rsid w:val="00DC31A4"/>
    <w:rsid w:val="00DC6392"/>
    <w:rsid w:val="00DF27CB"/>
    <w:rsid w:val="00E03C30"/>
    <w:rsid w:val="00E1269F"/>
    <w:rsid w:val="00E17254"/>
    <w:rsid w:val="00E24270"/>
    <w:rsid w:val="00E32FEA"/>
    <w:rsid w:val="00E4096F"/>
    <w:rsid w:val="00E543B3"/>
    <w:rsid w:val="00E66AE4"/>
    <w:rsid w:val="00E7120B"/>
    <w:rsid w:val="00E763E5"/>
    <w:rsid w:val="00E824F8"/>
    <w:rsid w:val="00E84580"/>
    <w:rsid w:val="00E90B07"/>
    <w:rsid w:val="00E92A1A"/>
    <w:rsid w:val="00E949DB"/>
    <w:rsid w:val="00EA385C"/>
    <w:rsid w:val="00EA5FC4"/>
    <w:rsid w:val="00EB7622"/>
    <w:rsid w:val="00EC0CF4"/>
    <w:rsid w:val="00EE4340"/>
    <w:rsid w:val="00EF1BEC"/>
    <w:rsid w:val="00F015CC"/>
    <w:rsid w:val="00F124F2"/>
    <w:rsid w:val="00F234A8"/>
    <w:rsid w:val="00F257A5"/>
    <w:rsid w:val="00F35839"/>
    <w:rsid w:val="00F55611"/>
    <w:rsid w:val="00F56E69"/>
    <w:rsid w:val="00F57AF2"/>
    <w:rsid w:val="00F62AB0"/>
    <w:rsid w:val="00F755A4"/>
    <w:rsid w:val="00F81AC1"/>
    <w:rsid w:val="00F9718D"/>
    <w:rsid w:val="00FA3BF0"/>
    <w:rsid w:val="00FF4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D52CA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D52C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BD52CA"/>
    <w:pPr>
      <w:keepNext/>
      <w:jc w:val="center"/>
      <w:outlineLvl w:val="2"/>
    </w:pPr>
    <w:rPr>
      <w:rFonts w:ascii="Bookman Old Style" w:hAnsi="Bookman Old Style"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rsid w:val="00BD52C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semiHidden/>
    <w:rsid w:val="00BD52C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52CA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D52CA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Titolo3Carattere">
    <w:name w:val="Titolo 3 Carattere"/>
    <w:link w:val="Titolo3"/>
    <w:rsid w:val="00BD52CA"/>
    <w:rPr>
      <w:rFonts w:ascii="Bookman Old Style" w:eastAsia="Times New Roman" w:hAnsi="Bookman Old Style" w:cs="Arial"/>
      <w:i/>
      <w:iCs/>
      <w:sz w:val="20"/>
      <w:szCs w:val="20"/>
      <w:lang w:eastAsia="it-IT"/>
    </w:rPr>
  </w:style>
  <w:style w:type="paragraph" w:styleId="NormaleWeb">
    <w:name w:val="Normal (Web)"/>
    <w:basedOn w:val="Normale"/>
    <w:rsid w:val="00BD52C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Titolo1Carattere">
    <w:name w:val="Titolo 1 Carattere"/>
    <w:link w:val="Titolo1"/>
    <w:uiPriority w:val="9"/>
    <w:rsid w:val="00BD52CA"/>
    <w:rPr>
      <w:rFonts w:ascii="Cambria" w:eastAsia="Times New Roman" w:hAnsi="Cambria" w:cs="Times New Roman"/>
      <w:b/>
      <w:bCs/>
      <w:color w:val="365F91"/>
      <w:sz w:val="28"/>
      <w:szCs w:val="28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BD52CA"/>
    <w:pPr>
      <w:tabs>
        <w:tab w:val="left" w:pos="284"/>
      </w:tabs>
      <w:spacing w:before="60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BD52CA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semiHidden/>
    <w:rsid w:val="00BD52CA"/>
    <w:rPr>
      <w:rFonts w:cs="Times New Roman"/>
      <w:vertAlign w:val="superscript"/>
    </w:rPr>
  </w:style>
  <w:style w:type="paragraph" w:styleId="Testonotadichiusura">
    <w:name w:val="endnote text"/>
    <w:basedOn w:val="Normale"/>
    <w:link w:val="TestonotadichiusuraCarattere"/>
    <w:rsid w:val="00BD52CA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rsid w:val="00BD52CA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dichiusura">
    <w:name w:val="endnote reference"/>
    <w:rsid w:val="00BD52CA"/>
    <w:rPr>
      <w:vertAlign w:val="superscript"/>
    </w:rPr>
  </w:style>
  <w:style w:type="paragraph" w:styleId="Pidipagina">
    <w:name w:val="footer"/>
    <w:basedOn w:val="Normale"/>
    <w:rsid w:val="00D26A8B"/>
    <w:pPr>
      <w:tabs>
        <w:tab w:val="center" w:pos="4819"/>
        <w:tab w:val="right" w:pos="9638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17A1F-CE45-4EB8-AEB8-35904183D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LOGO</vt:lpstr>
    </vt:vector>
  </TitlesOfParts>
  <Company/>
  <LinksUpToDate>false</LinksUpToDate>
  <CharactersWithSpaces>2631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LOGO</dc:title>
  <dc:subject/>
  <dc:creator>Mauro Frisanco</dc:creator>
  <cp:keywords/>
  <cp:lastModifiedBy> </cp:lastModifiedBy>
  <cp:revision>6</cp:revision>
  <cp:lastPrinted>2014-08-21T10:53:00Z</cp:lastPrinted>
  <dcterms:created xsi:type="dcterms:W3CDTF">2014-04-14T11:50:00Z</dcterms:created>
  <dcterms:modified xsi:type="dcterms:W3CDTF">2014-08-21T11:11:00Z</dcterms:modified>
</cp:coreProperties>
</file>