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04" w:rsidRPr="009B7461" w:rsidRDefault="00AC2804">
      <w:pPr>
        <w:rPr>
          <w:b/>
          <w:sz w:val="22"/>
          <w:szCs w:val="22"/>
        </w:rPr>
      </w:pPr>
    </w:p>
    <w:p w:rsidR="009B7461" w:rsidRPr="009B7461" w:rsidRDefault="009B7461">
      <w:pPr>
        <w:rPr>
          <w:b/>
          <w:sz w:val="22"/>
          <w:szCs w:val="22"/>
        </w:rPr>
      </w:pPr>
    </w:p>
    <w:p w:rsidR="008200F0" w:rsidRPr="009B7461" w:rsidRDefault="008200F0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  <w:t>Mod.OF4</w:t>
      </w:r>
    </w:p>
    <w:p w:rsidR="008200F0" w:rsidRPr="009B7461" w:rsidRDefault="008200F0">
      <w:pPr>
        <w:rPr>
          <w:sz w:val="22"/>
          <w:szCs w:val="22"/>
        </w:rPr>
      </w:pPr>
    </w:p>
    <w:tbl>
      <w:tblPr>
        <w:tblW w:w="140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1800"/>
      </w:tblGrid>
      <w:tr w:rsidR="008200F0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8200F0" w:rsidRPr="009B7461" w:rsidRDefault="008200F0" w:rsidP="008200F0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0738" w:type="dxa"/>
            <w:gridSpan w:val="2"/>
            <w:noWrap/>
            <w:vAlign w:val="center"/>
          </w:tcPr>
          <w:p w:rsidR="008200F0" w:rsidRPr="009B7461" w:rsidRDefault="008200F0" w:rsidP="008200F0">
            <w:pPr>
              <w:rPr>
                <w:bCs/>
                <w:sz w:val="22"/>
                <w:szCs w:val="22"/>
              </w:rPr>
            </w:pPr>
          </w:p>
        </w:tc>
      </w:tr>
      <w:tr w:rsidR="005078B6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5078B6" w:rsidRPr="009B7461" w:rsidRDefault="008200F0" w:rsidP="008200F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</w:t>
            </w:r>
            <w:r w:rsidR="001B09AF" w:rsidRPr="009B7461">
              <w:rPr>
                <w:bCs/>
                <w:sz w:val="22"/>
                <w:szCs w:val="22"/>
              </w:rPr>
              <w:t xml:space="preserve"> Nazionale</w:t>
            </w:r>
          </w:p>
        </w:tc>
        <w:tc>
          <w:tcPr>
            <w:tcW w:w="10738" w:type="dxa"/>
            <w:gridSpan w:val="2"/>
            <w:vAlign w:val="center"/>
          </w:tcPr>
          <w:p w:rsidR="005078B6" w:rsidRPr="009B7461" w:rsidRDefault="005078B6" w:rsidP="008200F0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bookmarkStart w:id="0" w:name="amministrativo"/>
            <w:bookmarkEnd w:id="0"/>
          </w:p>
        </w:tc>
      </w:tr>
      <w:tr w:rsidR="001B09AF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1B09AF" w:rsidRPr="009B7461" w:rsidRDefault="001B09AF" w:rsidP="008200F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1B09AF" w:rsidRPr="009B7461" w:rsidRDefault="001B09AF" w:rsidP="008200F0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1B09AF" w:rsidRPr="009B7461" w:rsidRDefault="006B0967" w:rsidP="008200F0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5078B6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A96C91" w:rsidRPr="009B7461" w:rsidRDefault="00A96C91" w:rsidP="008200F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5078B6" w:rsidRPr="009B7461" w:rsidRDefault="008200F0" w:rsidP="008200F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0738" w:type="dxa"/>
            <w:gridSpan w:val="2"/>
            <w:noWrap/>
            <w:vAlign w:val="bottom"/>
          </w:tcPr>
          <w:p w:rsidR="005078B6" w:rsidRPr="009B7461" w:rsidRDefault="005078B6" w:rsidP="008200F0">
            <w:pPr>
              <w:rPr>
                <w:sz w:val="22"/>
                <w:szCs w:val="22"/>
              </w:rPr>
            </w:pPr>
          </w:p>
        </w:tc>
      </w:tr>
    </w:tbl>
    <w:p w:rsidR="008200F0" w:rsidRPr="009B7461" w:rsidRDefault="008200F0">
      <w:pPr>
        <w:rPr>
          <w:sz w:val="22"/>
          <w:szCs w:val="22"/>
        </w:rPr>
      </w:pPr>
    </w:p>
    <w:tbl>
      <w:tblPr>
        <w:tblW w:w="14040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2810"/>
        <w:gridCol w:w="7868"/>
        <w:gridCol w:w="676"/>
        <w:gridCol w:w="636"/>
        <w:gridCol w:w="636"/>
        <w:gridCol w:w="636"/>
        <w:gridCol w:w="778"/>
      </w:tblGrid>
      <w:tr w:rsidR="00EE12CD" w:rsidRPr="009B7461">
        <w:trPr>
          <w:trHeight w:val="658"/>
        </w:trPr>
        <w:tc>
          <w:tcPr>
            <w:tcW w:w="14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12CD" w:rsidRPr="009B7461" w:rsidRDefault="00EE12CD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COMPETENZE PER L’AMMISSIONE ALL’ESAME</w:t>
            </w:r>
          </w:p>
        </w:tc>
      </w:tr>
      <w:tr w:rsidR="00EE12CD" w:rsidRPr="009B7461">
        <w:trPr>
          <w:trHeight w:val="893"/>
        </w:trPr>
        <w:tc>
          <w:tcPr>
            <w:tcW w:w="10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1" w:name="base"/>
            <w:bookmarkEnd w:id="1"/>
            <w:r w:rsidRPr="009B7461">
              <w:rPr>
                <w:b/>
                <w:bCs/>
                <w:sz w:val="22"/>
                <w:szCs w:val="22"/>
              </w:rPr>
              <w:t xml:space="preserve">Macroarea delle Competenze di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Base*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C77865">
            <w:pPr>
              <w:jc w:val="both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C77865">
            <w:pPr>
              <w:jc w:val="both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C77865">
            <w:pPr>
              <w:jc w:val="both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C77865">
            <w:pPr>
              <w:jc w:val="both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C77865">
            <w:pPr>
              <w:jc w:val="both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EE12CD" w:rsidRPr="009B7461">
        <w:trPr>
          <w:trHeight w:val="363"/>
        </w:trPr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AREA</w:t>
            </w:r>
          </w:p>
        </w:tc>
        <w:tc>
          <w:tcPr>
            <w:tcW w:w="7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12CD" w:rsidRPr="009B7461" w:rsidRDefault="00EE12CD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12CD" w:rsidRPr="009B7461" w:rsidRDefault="00EE12CD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E12CD" w:rsidRPr="009B7461">
        <w:trPr>
          <w:trHeight w:val="246"/>
        </w:trPr>
        <w:tc>
          <w:tcPr>
            <w:tcW w:w="2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COMPETENZA LINGUISTICA</w:t>
            </w:r>
          </w:p>
        </w:tc>
        <w:tc>
          <w:tcPr>
            <w:tcW w:w="7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04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Comunicare in lingua italiana, in contesti personali, professionali e di vita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EE12CD" w:rsidRPr="009B7461">
        <w:trPr>
          <w:trHeight w:val="337"/>
        </w:trPr>
        <w:tc>
          <w:tcPr>
            <w:tcW w:w="2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</w:p>
        </w:tc>
        <w:tc>
          <w:tcPr>
            <w:tcW w:w="7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Comunicare in lingua straniera: competenze </w:t>
            </w:r>
            <w:proofErr w:type="spellStart"/>
            <w:r w:rsidRPr="009B7461">
              <w:rPr>
                <w:sz w:val="22"/>
                <w:szCs w:val="22"/>
              </w:rPr>
              <w:t>linguistico-comunicative</w:t>
            </w:r>
            <w:proofErr w:type="spellEnd"/>
            <w:r w:rsidRPr="009B7461">
              <w:rPr>
                <w:sz w:val="22"/>
                <w:szCs w:val="22"/>
              </w:rPr>
              <w:t xml:space="preserve"> previste per il livello A2 del Quadro comune di riferimento per le lingue (QCER 2001)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EE12CD" w:rsidRPr="009B7461">
        <w:trPr>
          <w:trHeight w:val="679"/>
        </w:trPr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COMPETENZA MATEMATICA SCIENTIFICO-TECNOLOGICA</w:t>
            </w:r>
          </w:p>
        </w:tc>
        <w:tc>
          <w:tcPr>
            <w:tcW w:w="7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Padroneggiare concetti matematici e scientifici fondamentali, semplici procedure di calcolo e di analisi per descrivere e interpretare sistemi, processi, fenomeni e per risolvere situazioni problematiche di vario tipo legate al proprio contesto di vita quotidiano e professionale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EE12CD" w:rsidRPr="009B7461">
        <w:trPr>
          <w:trHeight w:val="475"/>
        </w:trPr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2CD" w:rsidRPr="009B7461" w:rsidRDefault="00EE12CD" w:rsidP="00C26B2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COMPETENZA STORICO-SOCIO ECONOMICA</w:t>
            </w:r>
          </w:p>
        </w:tc>
        <w:tc>
          <w:tcPr>
            <w:tcW w:w="7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12CD" w:rsidRPr="009B7461" w:rsidRDefault="00EE12CD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Identificare la cultura distintiva, il sistema delle regole e le opportunità del proprio contesto lavorativo, nella loro dimensione evolutiva e in rapporto alla sfera dei diritti, dei bisogni e dei doveri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2CD" w:rsidRPr="009B7461" w:rsidRDefault="00EE12CD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EE12CD" w:rsidRPr="009B7461">
        <w:trPr>
          <w:trHeight w:val="1020"/>
        </w:trPr>
        <w:tc>
          <w:tcPr>
            <w:tcW w:w="14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EE12CD" w:rsidRPr="009B7461" w:rsidRDefault="00EE12CD" w:rsidP="00950348">
            <w:pPr>
              <w:jc w:val="both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* </w:t>
            </w:r>
            <w:r w:rsidRPr="00472D36">
              <w:rPr>
                <w:sz w:val="20"/>
                <w:szCs w:val="20"/>
              </w:rPr>
              <w:t>Il giudizio espresso sul raggiungimento delle competenze di base  e tecnico-professionali tiene conto anche della maturazione delle competenze chiave per l’apprendimento permanente, definite dall’Unione Europea. La Raccomandazione del Parlamento Europeo e del Consiglio del 18 dicembre 2006 individua le seguenti competenze chiave per l’apprendimento permanente: 1. Comunicazione nella madrelingua; 2. Comunicazione nelle lingue straniere; 3. Competenza matematica e competenze di base in scienza e tecnologia; 4. Competenza digitale; 5. Imparare ad imparare; 6. Competenze sociali e civiche; 7. Spirito di iniziativa e imprenditorialità; 8. Consapevolezza ed espressione culturale</w:t>
            </w:r>
            <w:r w:rsidR="00C26B26" w:rsidRPr="00472D36">
              <w:rPr>
                <w:sz w:val="20"/>
                <w:szCs w:val="20"/>
              </w:rPr>
              <w:t>.</w:t>
            </w:r>
          </w:p>
        </w:tc>
      </w:tr>
    </w:tbl>
    <w:p w:rsidR="00EE12CD" w:rsidRPr="009B7461" w:rsidRDefault="00EE12CD">
      <w:pPr>
        <w:rPr>
          <w:sz w:val="22"/>
          <w:szCs w:val="22"/>
        </w:rPr>
      </w:pPr>
    </w:p>
    <w:p w:rsidR="00EE12CD" w:rsidRPr="009B7461" w:rsidRDefault="00EE12CD">
      <w:pPr>
        <w:rPr>
          <w:sz w:val="22"/>
          <w:szCs w:val="22"/>
        </w:rPr>
      </w:pPr>
    </w:p>
    <w:p w:rsidR="00EE12CD" w:rsidRPr="009B7461" w:rsidRDefault="00EE12CD">
      <w:pPr>
        <w:rPr>
          <w:sz w:val="22"/>
          <w:szCs w:val="22"/>
        </w:rPr>
      </w:pPr>
    </w:p>
    <w:p w:rsidR="00533CC5" w:rsidRPr="009B7461" w:rsidRDefault="00533CC5" w:rsidP="00533CC5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lastRenderedPageBreak/>
        <w:t>ANNO SCOLASTICO-FORMATIVO:_______________________</w:t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  <w:t>Mod.OF5</w:t>
      </w:r>
    </w:p>
    <w:p w:rsidR="00533CC5" w:rsidRPr="009B7461" w:rsidRDefault="00533CC5" w:rsidP="00533CC5">
      <w:pPr>
        <w:rPr>
          <w:sz w:val="22"/>
          <w:szCs w:val="22"/>
        </w:rPr>
      </w:pPr>
    </w:p>
    <w:tbl>
      <w:tblPr>
        <w:tblW w:w="14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77"/>
        <w:gridCol w:w="9142"/>
        <w:gridCol w:w="1841"/>
      </w:tblGrid>
      <w:tr w:rsidR="00533CC5" w:rsidRPr="009B7461" w:rsidTr="00872BC9">
        <w:trPr>
          <w:trHeight w:val="358"/>
        </w:trPr>
        <w:tc>
          <w:tcPr>
            <w:tcW w:w="3377" w:type="dxa"/>
            <w:noWrap/>
            <w:vAlign w:val="center"/>
          </w:tcPr>
          <w:p w:rsidR="00533CC5" w:rsidRPr="009B7461" w:rsidRDefault="00533CC5" w:rsidP="004A23DC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0983" w:type="dxa"/>
            <w:gridSpan w:val="2"/>
            <w:noWrap/>
            <w:vAlign w:val="center"/>
          </w:tcPr>
          <w:p w:rsidR="00533CC5" w:rsidRPr="009B7461" w:rsidRDefault="00533CC5" w:rsidP="004A23DC">
            <w:pPr>
              <w:rPr>
                <w:bCs/>
                <w:sz w:val="22"/>
                <w:szCs w:val="22"/>
              </w:rPr>
            </w:pPr>
          </w:p>
        </w:tc>
      </w:tr>
      <w:tr w:rsidR="00533CC5" w:rsidRPr="009B7461" w:rsidTr="00872BC9">
        <w:trPr>
          <w:trHeight w:val="435"/>
        </w:trPr>
        <w:tc>
          <w:tcPr>
            <w:tcW w:w="3377" w:type="dxa"/>
            <w:noWrap/>
            <w:vAlign w:val="center"/>
          </w:tcPr>
          <w:p w:rsidR="00533CC5" w:rsidRPr="009B7461" w:rsidRDefault="00533CC5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 Nazionale</w:t>
            </w:r>
          </w:p>
        </w:tc>
        <w:tc>
          <w:tcPr>
            <w:tcW w:w="10983" w:type="dxa"/>
            <w:gridSpan w:val="2"/>
            <w:vAlign w:val="center"/>
          </w:tcPr>
          <w:p w:rsidR="00533CC5" w:rsidRPr="009B7461" w:rsidRDefault="00533CC5" w:rsidP="004A23DC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OPERATORE AMMINISTRATIVO-SEGRETARIALE</w:t>
            </w:r>
          </w:p>
        </w:tc>
      </w:tr>
      <w:tr w:rsidR="00533CC5" w:rsidRPr="009B7461" w:rsidTr="00872BC9">
        <w:trPr>
          <w:trHeight w:val="435"/>
        </w:trPr>
        <w:tc>
          <w:tcPr>
            <w:tcW w:w="3377" w:type="dxa"/>
            <w:noWrap/>
            <w:vAlign w:val="center"/>
          </w:tcPr>
          <w:p w:rsidR="00533CC5" w:rsidRPr="009B7461" w:rsidRDefault="00533CC5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9142" w:type="dxa"/>
            <w:vAlign w:val="center"/>
          </w:tcPr>
          <w:p w:rsidR="00533CC5" w:rsidRPr="009B7461" w:rsidRDefault="00533CC5" w:rsidP="004A23DC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1" w:type="dxa"/>
            <w:vAlign w:val="center"/>
          </w:tcPr>
          <w:p w:rsidR="00533CC5" w:rsidRPr="009B7461" w:rsidRDefault="00C77865" w:rsidP="004A23DC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533CC5" w:rsidRPr="009B7461" w:rsidTr="00872BC9">
        <w:trPr>
          <w:trHeight w:val="478"/>
        </w:trPr>
        <w:tc>
          <w:tcPr>
            <w:tcW w:w="3377" w:type="dxa"/>
            <w:noWrap/>
            <w:vAlign w:val="bottom"/>
          </w:tcPr>
          <w:p w:rsidR="00533CC5" w:rsidRPr="009B7461" w:rsidRDefault="00533CC5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533CC5" w:rsidRPr="009B7461" w:rsidRDefault="00533CC5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0983" w:type="dxa"/>
            <w:gridSpan w:val="2"/>
            <w:noWrap/>
            <w:vAlign w:val="bottom"/>
          </w:tcPr>
          <w:p w:rsidR="00533CC5" w:rsidRPr="009B7461" w:rsidRDefault="00533CC5" w:rsidP="004A23DC">
            <w:pPr>
              <w:rPr>
                <w:sz w:val="22"/>
                <w:szCs w:val="22"/>
              </w:rPr>
            </w:pPr>
          </w:p>
        </w:tc>
      </w:tr>
    </w:tbl>
    <w:p w:rsidR="00533CC5" w:rsidRPr="009B7461" w:rsidRDefault="00533CC5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751"/>
        <w:gridCol w:w="726"/>
      </w:tblGrid>
      <w:tr w:rsidR="005078B6" w:rsidRPr="009B7461">
        <w:trPr>
          <w:trHeight w:val="623"/>
        </w:trPr>
        <w:tc>
          <w:tcPr>
            <w:tcW w:w="14406" w:type="dxa"/>
            <w:gridSpan w:val="9"/>
            <w:vAlign w:val="center"/>
          </w:tcPr>
          <w:p w:rsidR="005078B6" w:rsidRPr="009B7461" w:rsidRDefault="005078B6" w:rsidP="008200F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</w:t>
            </w:r>
            <w:r w:rsidR="000E17AD" w:rsidRPr="009B7461">
              <w:rPr>
                <w:b/>
                <w:bCs/>
                <w:sz w:val="22"/>
                <w:szCs w:val="22"/>
              </w:rPr>
              <w:t>COMPETENZE PER L’</w:t>
            </w:r>
            <w:r w:rsidR="008200F0" w:rsidRPr="009B7461">
              <w:rPr>
                <w:b/>
                <w:bCs/>
                <w:sz w:val="22"/>
                <w:szCs w:val="22"/>
              </w:rPr>
              <w:t>AMMISSIONE ALL’</w:t>
            </w:r>
            <w:r w:rsidRPr="009B7461">
              <w:rPr>
                <w:b/>
                <w:bCs/>
                <w:sz w:val="22"/>
                <w:szCs w:val="22"/>
              </w:rPr>
              <w:t>ESAME</w:t>
            </w:r>
          </w:p>
        </w:tc>
      </w:tr>
      <w:tr w:rsidR="005078B6" w:rsidRPr="009B7461">
        <w:trPr>
          <w:trHeight w:val="635"/>
        </w:trPr>
        <w:tc>
          <w:tcPr>
            <w:tcW w:w="11401" w:type="dxa"/>
            <w:gridSpan w:val="4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</w:t>
            </w:r>
            <w:r w:rsidR="008200F0" w:rsidRPr="009B7461">
              <w:rPr>
                <w:b/>
                <w:bCs/>
                <w:sz w:val="22"/>
                <w:szCs w:val="22"/>
              </w:rPr>
              <w:t>-</w:t>
            </w:r>
            <w:r w:rsidRPr="009B7461">
              <w:rPr>
                <w:b/>
                <w:bCs/>
                <w:sz w:val="22"/>
                <w:szCs w:val="22"/>
              </w:rPr>
              <w:t>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5078B6" w:rsidRPr="009B7461" w:rsidRDefault="005078B6" w:rsidP="008200F0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</w:t>
            </w:r>
            <w:r w:rsidR="008200F0"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Cs/>
                <w:sz w:val="22"/>
                <w:szCs w:val="22"/>
              </w:rPr>
              <w:t>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5078B6" w:rsidRPr="009B7461" w:rsidRDefault="005078B6" w:rsidP="008200F0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5078B6" w:rsidRPr="009B7461" w:rsidRDefault="008200F0" w:rsidP="008200F0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2 - </w:t>
            </w:r>
            <w:r w:rsidR="005078B6" w:rsidRPr="009B7461">
              <w:rPr>
                <w:bCs/>
                <w:sz w:val="22"/>
                <w:szCs w:val="22"/>
              </w:rPr>
              <w:t>Livello intermedio</w:t>
            </w:r>
          </w:p>
        </w:tc>
        <w:tc>
          <w:tcPr>
            <w:tcW w:w="751" w:type="dxa"/>
            <w:vMerge w:val="restart"/>
            <w:textDirection w:val="btLr"/>
            <w:vAlign w:val="center"/>
          </w:tcPr>
          <w:p w:rsidR="005078B6" w:rsidRPr="009B7461" w:rsidRDefault="008200F0" w:rsidP="008200F0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3 -</w:t>
            </w:r>
            <w:r w:rsidR="005078B6" w:rsidRPr="009B7461">
              <w:rPr>
                <w:bCs/>
                <w:sz w:val="22"/>
                <w:szCs w:val="22"/>
              </w:rPr>
              <w:t xml:space="preserve"> livello avanzato</w:t>
            </w:r>
          </w:p>
        </w:tc>
        <w:tc>
          <w:tcPr>
            <w:tcW w:w="726" w:type="dxa"/>
            <w:vMerge w:val="restart"/>
            <w:textDirection w:val="btLr"/>
            <w:vAlign w:val="center"/>
          </w:tcPr>
          <w:p w:rsidR="005078B6" w:rsidRPr="009B7461" w:rsidRDefault="008200F0" w:rsidP="008200F0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</w:t>
            </w:r>
            <w:r w:rsidR="005078B6" w:rsidRPr="009B7461">
              <w:rPr>
                <w:bCs/>
                <w:sz w:val="22"/>
                <w:szCs w:val="22"/>
              </w:rPr>
              <w:t>unteggio in centesimi</w:t>
            </w:r>
          </w:p>
        </w:tc>
      </w:tr>
      <w:tr w:rsidR="005078B6" w:rsidRPr="009B7461">
        <w:trPr>
          <w:trHeight w:val="705"/>
        </w:trPr>
        <w:tc>
          <w:tcPr>
            <w:tcW w:w="3065" w:type="dxa"/>
            <w:vAlign w:val="center"/>
          </w:tcPr>
          <w:p w:rsidR="00226443" w:rsidRPr="009B7461" w:rsidRDefault="008200F0" w:rsidP="008200F0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Cs/>
                <w:sz w:val="22"/>
                <w:szCs w:val="22"/>
              </w:rPr>
              <w:t xml:space="preserve"> </w:t>
            </w:r>
          </w:p>
          <w:p w:rsidR="005078B6" w:rsidRPr="009B7461" w:rsidRDefault="008200F0" w:rsidP="008200F0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5078B6" w:rsidRPr="009B7461" w:rsidRDefault="005078B6" w:rsidP="008200F0">
            <w:pPr>
              <w:rPr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5078B6" w:rsidRPr="009B7461" w:rsidRDefault="005078B6" w:rsidP="008200F0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5078B6" w:rsidRPr="009B7461" w:rsidRDefault="005078B6" w:rsidP="008200F0">
            <w:pPr>
              <w:rPr>
                <w:bCs/>
                <w:sz w:val="22"/>
                <w:szCs w:val="22"/>
              </w:rPr>
            </w:pPr>
          </w:p>
        </w:tc>
        <w:tc>
          <w:tcPr>
            <w:tcW w:w="751" w:type="dxa"/>
            <w:vMerge/>
            <w:vAlign w:val="center"/>
          </w:tcPr>
          <w:p w:rsidR="005078B6" w:rsidRPr="009B7461" w:rsidRDefault="005078B6" w:rsidP="008200F0">
            <w:pPr>
              <w:rPr>
                <w:bCs/>
                <w:sz w:val="22"/>
                <w:szCs w:val="22"/>
              </w:rPr>
            </w:pPr>
          </w:p>
        </w:tc>
        <w:tc>
          <w:tcPr>
            <w:tcW w:w="726" w:type="dxa"/>
            <w:vMerge/>
            <w:vAlign w:val="center"/>
          </w:tcPr>
          <w:p w:rsidR="005078B6" w:rsidRPr="009B7461" w:rsidRDefault="005078B6" w:rsidP="008200F0">
            <w:pPr>
              <w:rPr>
                <w:bCs/>
                <w:sz w:val="22"/>
                <w:szCs w:val="22"/>
              </w:rPr>
            </w:pPr>
          </w:p>
        </w:tc>
      </w:tr>
      <w:tr w:rsidR="005078B6" w:rsidRPr="009B7461">
        <w:trPr>
          <w:trHeight w:val="771"/>
        </w:trPr>
        <w:tc>
          <w:tcPr>
            <w:tcW w:w="3065" w:type="dxa"/>
            <w:vMerge w:val="restart"/>
            <w:vAlign w:val="center"/>
          </w:tcPr>
          <w:p w:rsidR="008200F0" w:rsidRPr="009B7461" w:rsidRDefault="005078B6" w:rsidP="008200F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 xml:space="preserve">PIANIFICAZIONE </w:t>
            </w:r>
          </w:p>
          <w:p w:rsidR="008B7B62" w:rsidRPr="009B7461" w:rsidRDefault="005078B6" w:rsidP="008200F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E ORGANIZZAZIONE </w:t>
            </w:r>
          </w:p>
          <w:p w:rsidR="005078B6" w:rsidRPr="009B7461" w:rsidRDefault="005078B6" w:rsidP="008200F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DEL LAVORO</w:t>
            </w:r>
          </w:p>
          <w:p w:rsidR="005078B6" w:rsidRPr="009B7461" w:rsidRDefault="005078B6" w:rsidP="008200F0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9B7461">
              <w:rPr>
                <w:bCs/>
                <w:i/>
                <w:iCs/>
                <w:sz w:val="22"/>
                <w:szCs w:val="22"/>
              </w:rPr>
              <w:t>Attività:</w:t>
            </w:r>
          </w:p>
          <w:p w:rsidR="005078B6" w:rsidRPr="009B7461" w:rsidRDefault="005078B6" w:rsidP="008200F0">
            <w:pPr>
              <w:jc w:val="center"/>
              <w:rPr>
                <w:bCs/>
                <w:sz w:val="22"/>
                <w:szCs w:val="22"/>
              </w:rPr>
            </w:pPr>
          </w:p>
          <w:p w:rsidR="005078B6" w:rsidRPr="009B7461" w:rsidRDefault="005078B6" w:rsidP="008200F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5078B6" w:rsidRPr="009B7461" w:rsidRDefault="005078B6" w:rsidP="008200F0">
            <w:pPr>
              <w:rPr>
                <w:sz w:val="22"/>
                <w:szCs w:val="22"/>
              </w:rPr>
            </w:pPr>
          </w:p>
          <w:p w:rsidR="005078B6" w:rsidRPr="009B7461" w:rsidRDefault="005078B6" w:rsidP="008200F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strumenti, attrezzature e macchinari</w:t>
            </w:r>
          </w:p>
          <w:p w:rsidR="005078B6" w:rsidRPr="009B7461" w:rsidRDefault="005078B6" w:rsidP="008200F0">
            <w:pPr>
              <w:rPr>
                <w:sz w:val="22"/>
                <w:szCs w:val="22"/>
              </w:rPr>
            </w:pPr>
          </w:p>
          <w:p w:rsidR="005078B6" w:rsidRPr="009B7461" w:rsidRDefault="005078B6" w:rsidP="008200F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d</w:t>
            </w:r>
            <w:r w:rsidR="008B4DED" w:rsidRPr="009B7461">
              <w:rPr>
                <w:sz w:val="22"/>
                <w:szCs w:val="22"/>
              </w:rPr>
              <w:t>egl</w:t>
            </w:r>
            <w:r w:rsidRPr="009B7461">
              <w:rPr>
                <w:sz w:val="22"/>
                <w:szCs w:val="22"/>
              </w:rPr>
              <w:t>i strumenti, attrezzature e macchinari</w:t>
            </w:r>
          </w:p>
          <w:p w:rsidR="005078B6" w:rsidRPr="009B7461" w:rsidRDefault="005078B6" w:rsidP="008200F0">
            <w:pPr>
              <w:rPr>
                <w:sz w:val="22"/>
                <w:szCs w:val="22"/>
              </w:rPr>
            </w:pPr>
          </w:p>
          <w:p w:rsidR="005078B6" w:rsidRPr="009B7461" w:rsidRDefault="005078B6" w:rsidP="008200F0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620" w:type="dxa"/>
            <w:vMerge w:val="restart"/>
            <w:vAlign w:val="center"/>
          </w:tcPr>
          <w:p w:rsidR="005078B6" w:rsidRPr="009B7461" w:rsidRDefault="005078B6" w:rsidP="008B4D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secondo i criteri di qualità stabiliti dal protocollo aziendale, riconoscendo</w:t>
            </w:r>
            <w:r w:rsidR="008200F0" w:rsidRPr="009B7461">
              <w:rPr>
                <w:sz w:val="22"/>
                <w:szCs w:val="22"/>
              </w:rPr>
              <w:t>-</w:t>
            </w:r>
            <w:r w:rsidRPr="009B7461">
              <w:rPr>
                <w:sz w:val="22"/>
                <w:szCs w:val="22"/>
              </w:rPr>
              <w:t xml:space="preserve">interpretando le esigenze del cliente/utente interno/esterno alla struttura/funzione organizzativa </w:t>
            </w:r>
          </w:p>
        </w:tc>
        <w:tc>
          <w:tcPr>
            <w:tcW w:w="407" w:type="dxa"/>
            <w:vAlign w:val="center"/>
          </w:tcPr>
          <w:p w:rsidR="005078B6" w:rsidRPr="009B7461" w:rsidRDefault="005078B6" w:rsidP="008200F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09" w:type="dxa"/>
            <w:vAlign w:val="center"/>
          </w:tcPr>
          <w:p w:rsidR="005078B6" w:rsidRPr="009B7461" w:rsidRDefault="005078B6" w:rsidP="008B4D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Definire e pianificare </w:t>
            </w:r>
            <w:r w:rsidR="008200F0" w:rsidRPr="009B7461">
              <w:rPr>
                <w:sz w:val="22"/>
                <w:szCs w:val="22"/>
              </w:rPr>
              <w:t xml:space="preserve">le </w:t>
            </w:r>
            <w:r w:rsidRPr="009B7461">
              <w:rPr>
                <w:sz w:val="22"/>
                <w:szCs w:val="22"/>
              </w:rPr>
              <w:t xml:space="preserve">attività da compiere sulla base delle istruzioni ricevute e/o della documentazione di </w:t>
            </w:r>
            <w:r w:rsidR="008200F0" w:rsidRPr="009B7461">
              <w:rPr>
                <w:sz w:val="22"/>
                <w:szCs w:val="22"/>
              </w:rPr>
              <w:t xml:space="preserve">supporto </w:t>
            </w:r>
            <w:r w:rsidRPr="009B7461">
              <w:rPr>
                <w:sz w:val="22"/>
                <w:szCs w:val="22"/>
              </w:rPr>
              <w:t>(documenti,  procedure, protocolli, ecc.) e del sistema d</w:t>
            </w:r>
            <w:r w:rsidR="008200F0" w:rsidRPr="009B7461">
              <w:rPr>
                <w:sz w:val="22"/>
                <w:szCs w:val="22"/>
              </w:rPr>
              <w:t>elle</w:t>
            </w:r>
            <w:r w:rsidRPr="009B7461">
              <w:rPr>
                <w:sz w:val="22"/>
                <w:szCs w:val="22"/>
              </w:rPr>
              <w:t xml:space="preserve"> relazioni</w:t>
            </w:r>
            <w:r w:rsidR="008200F0" w:rsidRPr="009B7461">
              <w:rPr>
                <w:sz w:val="22"/>
                <w:szCs w:val="22"/>
              </w:rPr>
              <w:t xml:space="preserve"> operative </w:t>
            </w:r>
          </w:p>
        </w:tc>
        <w:tc>
          <w:tcPr>
            <w:tcW w:w="488" w:type="dxa"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</w:tr>
      <w:tr w:rsidR="005078B6" w:rsidRPr="009B7461">
        <w:trPr>
          <w:trHeight w:val="772"/>
        </w:trPr>
        <w:tc>
          <w:tcPr>
            <w:tcW w:w="3065" w:type="dxa"/>
            <w:vMerge/>
            <w:vAlign w:val="center"/>
          </w:tcPr>
          <w:p w:rsidR="005078B6" w:rsidRPr="009B7461" w:rsidRDefault="005078B6" w:rsidP="008200F0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5078B6" w:rsidRPr="009B7461" w:rsidRDefault="005078B6" w:rsidP="008200F0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5078B6" w:rsidRPr="009B7461" w:rsidRDefault="005078B6" w:rsidP="008200F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09" w:type="dxa"/>
            <w:vAlign w:val="center"/>
          </w:tcPr>
          <w:p w:rsidR="005078B6" w:rsidRPr="009B7461" w:rsidRDefault="005078B6" w:rsidP="008B4D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e macchinari necessari alle diverse attività sulla base della tipologia d</w:t>
            </w:r>
            <w:r w:rsidR="001D014E" w:rsidRPr="009B7461">
              <w:rPr>
                <w:sz w:val="22"/>
                <w:szCs w:val="22"/>
              </w:rPr>
              <w:t>ei</w:t>
            </w:r>
            <w:r w:rsidRPr="009B7461">
              <w:rPr>
                <w:sz w:val="22"/>
                <w:szCs w:val="22"/>
              </w:rPr>
              <w:t xml:space="preserve"> materiali da impiegare, indicazioni/procedure previste, risultato atteso</w:t>
            </w:r>
          </w:p>
        </w:tc>
        <w:tc>
          <w:tcPr>
            <w:tcW w:w="488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</w:tr>
      <w:tr w:rsidR="005078B6" w:rsidRPr="009B7461">
        <w:trPr>
          <w:trHeight w:val="642"/>
        </w:trPr>
        <w:tc>
          <w:tcPr>
            <w:tcW w:w="3065" w:type="dxa"/>
            <w:vMerge/>
            <w:vAlign w:val="center"/>
          </w:tcPr>
          <w:p w:rsidR="005078B6" w:rsidRPr="009B7461" w:rsidRDefault="005078B6" w:rsidP="008200F0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 w:val="restart"/>
            <w:vAlign w:val="center"/>
          </w:tcPr>
          <w:p w:rsidR="005078B6" w:rsidRPr="009B7461" w:rsidRDefault="005078B6" w:rsidP="008B4D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in sicurezza e nel rispetto delle norme di igiene e salvaguardia ambientale, identificando e prevenendo situazioni di rischio per sé, per </w:t>
            </w:r>
            <w:r w:rsidR="008B4DED" w:rsidRPr="009B7461">
              <w:rPr>
                <w:sz w:val="22"/>
                <w:szCs w:val="22"/>
              </w:rPr>
              <w:t xml:space="preserve">gli </w:t>
            </w:r>
            <w:r w:rsidRPr="009B7461">
              <w:rPr>
                <w:sz w:val="22"/>
                <w:szCs w:val="22"/>
              </w:rPr>
              <w:t xml:space="preserve">altri e per </w:t>
            </w:r>
            <w:r w:rsidR="008B4DED" w:rsidRPr="009B7461">
              <w:rPr>
                <w:sz w:val="22"/>
                <w:szCs w:val="22"/>
              </w:rPr>
              <w:t>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vAlign w:val="center"/>
          </w:tcPr>
          <w:p w:rsidR="005078B6" w:rsidRPr="009B7461" w:rsidRDefault="005078B6" w:rsidP="008200F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09" w:type="dxa"/>
            <w:vAlign w:val="center"/>
          </w:tcPr>
          <w:p w:rsidR="005078B6" w:rsidRPr="009B7461" w:rsidRDefault="005078B6" w:rsidP="008B4D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macchine, curando le attività di manutenzione ordinaria</w:t>
            </w:r>
          </w:p>
        </w:tc>
        <w:tc>
          <w:tcPr>
            <w:tcW w:w="488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</w:tr>
      <w:tr w:rsidR="005078B6" w:rsidRPr="009B7461">
        <w:trPr>
          <w:trHeight w:val="704"/>
        </w:trPr>
        <w:tc>
          <w:tcPr>
            <w:tcW w:w="3065" w:type="dxa"/>
            <w:vMerge/>
            <w:vAlign w:val="center"/>
          </w:tcPr>
          <w:p w:rsidR="005078B6" w:rsidRPr="009B7461" w:rsidRDefault="005078B6" w:rsidP="008200F0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5078B6" w:rsidRPr="009B7461" w:rsidRDefault="005078B6" w:rsidP="008200F0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5078B6" w:rsidRPr="009B7461" w:rsidRDefault="005078B6" w:rsidP="008200F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09" w:type="dxa"/>
            <w:vAlign w:val="center"/>
          </w:tcPr>
          <w:p w:rsidR="005078B6" w:rsidRPr="009B7461" w:rsidRDefault="005078B6" w:rsidP="008B4D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8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noWrap/>
            <w:vAlign w:val="center"/>
          </w:tcPr>
          <w:p w:rsidR="005078B6" w:rsidRPr="009B7461" w:rsidRDefault="005078B6" w:rsidP="008200F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078B6" w:rsidRPr="009B7461" w:rsidRDefault="005078B6">
      <w:pPr>
        <w:rPr>
          <w:sz w:val="22"/>
          <w:szCs w:val="22"/>
        </w:rPr>
      </w:pPr>
    </w:p>
    <w:tbl>
      <w:tblPr>
        <w:tblW w:w="14406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751"/>
        <w:gridCol w:w="726"/>
      </w:tblGrid>
      <w:tr w:rsidR="005078B6" w:rsidRPr="009B7461">
        <w:trPr>
          <w:trHeight w:val="522"/>
        </w:trPr>
        <w:tc>
          <w:tcPr>
            <w:tcW w:w="1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lastRenderedPageBreak/>
              <w:t>Macro</w:t>
            </w:r>
            <w:r w:rsidR="00226443" w:rsidRPr="009B7461">
              <w:rPr>
                <w:b/>
                <w:bCs/>
                <w:sz w:val="22"/>
                <w:szCs w:val="22"/>
              </w:rPr>
              <w:t>-</w:t>
            </w:r>
            <w:r w:rsidRPr="009B7461">
              <w:rPr>
                <w:b/>
                <w:bCs/>
                <w:sz w:val="22"/>
                <w:szCs w:val="22"/>
              </w:rPr>
              <w:t>area Tecnico-Professionale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226443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</w:t>
            </w:r>
            <w:r w:rsidR="005078B6" w:rsidRPr="009B7461">
              <w:rPr>
                <w:bCs/>
                <w:sz w:val="22"/>
                <w:szCs w:val="22"/>
              </w:rPr>
              <w:t xml:space="preserve"> raggiunta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226443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2 - </w:t>
            </w:r>
            <w:r w:rsidR="005078B6" w:rsidRPr="009B7461">
              <w:rPr>
                <w:bCs/>
                <w:sz w:val="22"/>
                <w:szCs w:val="22"/>
              </w:rPr>
              <w:t>Livello intermedio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226443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3 - </w:t>
            </w:r>
            <w:r w:rsidR="005078B6" w:rsidRPr="009B7461">
              <w:rPr>
                <w:bCs/>
                <w:sz w:val="22"/>
                <w:szCs w:val="22"/>
              </w:rPr>
              <w:t>livello avanzato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060C3A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</w:t>
            </w:r>
            <w:r w:rsidR="005078B6" w:rsidRPr="009B7461">
              <w:rPr>
                <w:bCs/>
                <w:sz w:val="22"/>
                <w:szCs w:val="22"/>
              </w:rPr>
              <w:t>unteggio in centesimi</w:t>
            </w:r>
          </w:p>
        </w:tc>
      </w:tr>
      <w:tr w:rsidR="005078B6" w:rsidRPr="009B7461">
        <w:trPr>
          <w:trHeight w:val="705"/>
        </w:trPr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443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Cs/>
                <w:sz w:val="22"/>
                <w:szCs w:val="22"/>
              </w:rPr>
              <w:t xml:space="preserve"> </w:t>
            </w:r>
          </w:p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LAVORO-ATTIVITA'</w:t>
            </w:r>
          </w:p>
        </w:tc>
        <w:tc>
          <w:tcPr>
            <w:tcW w:w="8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</w:tr>
      <w:tr w:rsidR="005078B6" w:rsidRPr="009B7461">
        <w:trPr>
          <w:trHeight w:val="1181"/>
        </w:trPr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>TRATTAMENTO FLUSSI INFORMATIVI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</w:p>
          <w:p w:rsidR="005078B6" w:rsidRPr="009B7461" w:rsidRDefault="005078B6" w:rsidP="005078B6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Acquisizione e trasmissione comunicazioni in entrata</w:t>
            </w:r>
            <w:r w:rsidR="00226443" w:rsidRPr="009B7461">
              <w:rPr>
                <w:sz w:val="22"/>
                <w:szCs w:val="22"/>
              </w:rPr>
              <w:t>-</w:t>
            </w:r>
            <w:r w:rsidRPr="009B7461">
              <w:rPr>
                <w:sz w:val="22"/>
                <w:szCs w:val="22"/>
              </w:rPr>
              <w:t>uscita</w:t>
            </w: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Elaborazioni e smistamento dati e</w:t>
            </w:r>
            <w:r w:rsidR="00226443" w:rsidRPr="009B7461">
              <w:rPr>
                <w:sz w:val="22"/>
                <w:szCs w:val="22"/>
              </w:rPr>
              <w:t>d</w:t>
            </w:r>
            <w:r w:rsidRPr="009B7461">
              <w:rPr>
                <w:sz w:val="22"/>
                <w:szCs w:val="22"/>
              </w:rPr>
              <w:t xml:space="preserve"> informazioni</w:t>
            </w: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Protocollo e</w:t>
            </w:r>
            <w:r w:rsidR="00226443" w:rsidRPr="009B7461">
              <w:rPr>
                <w:sz w:val="22"/>
                <w:szCs w:val="22"/>
              </w:rPr>
              <w:t>d</w:t>
            </w:r>
            <w:r w:rsidRPr="009B7461">
              <w:rPr>
                <w:sz w:val="22"/>
                <w:szCs w:val="22"/>
              </w:rPr>
              <w:t xml:space="preserve"> archiviazione documenti, posta, ecc.</w:t>
            </w: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Comunicazioni utenti interni ed esterni </w:t>
            </w:r>
          </w:p>
        </w:tc>
        <w:tc>
          <w:tcPr>
            <w:tcW w:w="3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226443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8B6" w:rsidRPr="009B7461" w:rsidRDefault="005078B6" w:rsidP="00226443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Collaborare alla gestione dei flussi informativi e comunicativi con le tecnologie e la strumentazione disponibile 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</w:p>
        </w:tc>
      </w:tr>
      <w:tr w:rsidR="005078B6" w:rsidRPr="009B7461">
        <w:trPr>
          <w:trHeight w:val="1919"/>
        </w:trPr>
        <w:tc>
          <w:tcPr>
            <w:tcW w:w="3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226443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salvaguardia ambientale, identificando e prevenendo situazioni di ri</w:t>
            </w:r>
            <w:r w:rsidR="00226443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</w:tr>
      <w:tr w:rsidR="005078B6" w:rsidRPr="009B7461">
        <w:trPr>
          <w:trHeight w:val="1125"/>
        </w:trPr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226443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>PRODUZIONE E ARCHIVIAZIONE ELABORATI E COMUNICATI</w:t>
            </w:r>
          </w:p>
          <w:p w:rsidR="005078B6" w:rsidRPr="009B7461" w:rsidRDefault="005078B6" w:rsidP="005078B6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Produzione e sistematizzazione documenti e testi</w:t>
            </w: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Elaborazione docum</w:t>
            </w:r>
            <w:r w:rsidR="00226443" w:rsidRPr="009B7461">
              <w:rPr>
                <w:sz w:val="22"/>
                <w:szCs w:val="22"/>
              </w:rPr>
              <w:t>enti, presentazioni, tabelle, ec</w:t>
            </w:r>
            <w:r w:rsidRPr="009B7461">
              <w:rPr>
                <w:sz w:val="22"/>
                <w:szCs w:val="22"/>
              </w:rPr>
              <w:t xml:space="preserve">c. </w:t>
            </w:r>
            <w:proofErr w:type="spellStart"/>
            <w:r w:rsidRPr="009B7461">
              <w:rPr>
                <w:sz w:val="22"/>
                <w:szCs w:val="22"/>
              </w:rPr>
              <w:t>quali-quantitative</w:t>
            </w:r>
            <w:proofErr w:type="spellEnd"/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226443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secondo i criteri di qualità stabiliti dal protocollo aziendale, riconoscendo e</w:t>
            </w:r>
            <w:r w:rsidR="00226443" w:rsidRPr="009B7461">
              <w:rPr>
                <w:sz w:val="22"/>
                <w:szCs w:val="22"/>
              </w:rPr>
              <w:t>d</w:t>
            </w:r>
            <w:r w:rsidRPr="009B7461">
              <w:rPr>
                <w:sz w:val="22"/>
                <w:szCs w:val="22"/>
              </w:rPr>
              <w:t xml:space="preserve">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8B6" w:rsidRPr="009B7461" w:rsidRDefault="005078B6" w:rsidP="00226443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Redigere comunicazioni anche in lingua straniera e documenti sulla base di modelli standard per contenuto e forma grafica 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5078B6" w:rsidRPr="009B7461">
        <w:trPr>
          <w:trHeight w:val="1044"/>
        </w:trPr>
        <w:tc>
          <w:tcPr>
            <w:tcW w:w="3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226443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704882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</w:tr>
    </w:tbl>
    <w:p w:rsidR="005078B6" w:rsidRPr="009B7461" w:rsidRDefault="005078B6">
      <w:pPr>
        <w:rPr>
          <w:sz w:val="22"/>
          <w:szCs w:val="22"/>
        </w:rPr>
      </w:pPr>
    </w:p>
    <w:p w:rsidR="00CA736D" w:rsidRPr="009B7461" w:rsidRDefault="00CA736D">
      <w:pPr>
        <w:rPr>
          <w:sz w:val="22"/>
          <w:szCs w:val="22"/>
        </w:rPr>
      </w:pPr>
    </w:p>
    <w:p w:rsidR="00A96C91" w:rsidRPr="009B7461" w:rsidRDefault="00A96C91">
      <w:pPr>
        <w:rPr>
          <w:sz w:val="22"/>
          <w:szCs w:val="22"/>
        </w:rPr>
      </w:pPr>
    </w:p>
    <w:p w:rsidR="008B7B62" w:rsidRPr="009B7461" w:rsidRDefault="008B7B62">
      <w:pPr>
        <w:rPr>
          <w:sz w:val="22"/>
          <w:szCs w:val="22"/>
        </w:rPr>
      </w:pPr>
    </w:p>
    <w:p w:rsidR="00A96C91" w:rsidRPr="009B7461" w:rsidRDefault="00A96C91">
      <w:pPr>
        <w:rPr>
          <w:sz w:val="22"/>
          <w:szCs w:val="22"/>
        </w:rPr>
      </w:pPr>
    </w:p>
    <w:tbl>
      <w:tblPr>
        <w:tblW w:w="14406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751"/>
        <w:gridCol w:w="726"/>
      </w:tblGrid>
      <w:tr w:rsidR="005078B6" w:rsidRPr="009B7461">
        <w:trPr>
          <w:trHeight w:val="529"/>
        </w:trPr>
        <w:tc>
          <w:tcPr>
            <w:tcW w:w="1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lastRenderedPageBreak/>
              <w:t>Macroarea Tecnico-Professionale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0E17AD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</w:t>
            </w:r>
            <w:r w:rsidR="00D87254" w:rsidRPr="009B7461">
              <w:rPr>
                <w:bCs/>
                <w:sz w:val="22"/>
                <w:szCs w:val="22"/>
              </w:rPr>
              <w:t xml:space="preserve"> </w:t>
            </w:r>
            <w:r w:rsidR="00A96C91" w:rsidRPr="009B7461">
              <w:rPr>
                <w:bCs/>
                <w:sz w:val="22"/>
                <w:szCs w:val="22"/>
              </w:rPr>
              <w:t>r</w:t>
            </w:r>
            <w:r w:rsidR="005078B6" w:rsidRPr="009B7461">
              <w:rPr>
                <w:bCs/>
                <w:sz w:val="22"/>
                <w:szCs w:val="22"/>
              </w:rPr>
              <w:t>aggiunta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060C3A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2 -</w:t>
            </w:r>
            <w:r w:rsidR="005078B6" w:rsidRPr="009B7461">
              <w:rPr>
                <w:bCs/>
                <w:sz w:val="22"/>
                <w:szCs w:val="22"/>
              </w:rPr>
              <w:t xml:space="preserve"> Livello intermedio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060C3A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3 -</w:t>
            </w:r>
            <w:r w:rsidR="005078B6" w:rsidRPr="009B7461">
              <w:rPr>
                <w:bCs/>
                <w:sz w:val="22"/>
                <w:szCs w:val="22"/>
              </w:rPr>
              <w:t xml:space="preserve"> livello avanzato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78B6" w:rsidRPr="009B7461" w:rsidRDefault="00060C3A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</w:t>
            </w:r>
            <w:r w:rsidR="005078B6" w:rsidRPr="009B7461">
              <w:rPr>
                <w:bCs/>
                <w:sz w:val="22"/>
                <w:szCs w:val="22"/>
              </w:rPr>
              <w:t>unteggio in centesimi</w:t>
            </w:r>
          </w:p>
        </w:tc>
      </w:tr>
      <w:tr w:rsidR="005078B6" w:rsidRPr="009B7461">
        <w:trPr>
          <w:trHeight w:val="705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CA736D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</w:p>
        </w:tc>
      </w:tr>
      <w:tr w:rsidR="005078B6" w:rsidRPr="009B7461">
        <w:trPr>
          <w:trHeight w:val="1276"/>
        </w:trPr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A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D.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>TRATTAMENTO DOCUMENTI AMMINISTRATIVO-CONTABILI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</w:p>
          <w:p w:rsidR="005078B6" w:rsidRPr="009B7461" w:rsidRDefault="005078B6" w:rsidP="005078B6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Acquisizione, archiviazione e registrazione di pr</w:t>
            </w:r>
            <w:r w:rsidR="00D87254" w:rsidRPr="009B7461">
              <w:rPr>
                <w:sz w:val="22"/>
                <w:szCs w:val="22"/>
              </w:rPr>
              <w:t>ima nota di documenti contabili</w:t>
            </w: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Aggiornamento di schede anagrafiche e tabelle relative a clienti, fornitori, ecc.</w:t>
            </w: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Compilazione cartacea ed informatica di documenti di vendita ed acquisto 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060C3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Redigere, registrare e archiviare documenti amministrativo-contabili 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5078B6" w:rsidRPr="009B7461">
        <w:trPr>
          <w:trHeight w:val="1247"/>
        </w:trPr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060C3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A96C91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</w:tr>
      <w:tr w:rsidR="005078B6" w:rsidRPr="009B7461">
        <w:trPr>
          <w:trHeight w:val="1247"/>
        </w:trPr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E.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 xml:space="preserve">PROGRAMMAZIONE E ORGANIZZAZIONE EVENTI E RIUNIONI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</w:t>
            </w:r>
          </w:p>
          <w:p w:rsidR="005078B6" w:rsidRPr="009B7461" w:rsidRDefault="005078B6" w:rsidP="005078B6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5078B6" w:rsidRPr="009B7461" w:rsidRDefault="005078B6" w:rsidP="005078B6">
            <w:pPr>
              <w:jc w:val="center"/>
              <w:rPr>
                <w:bCs/>
                <w:sz w:val="22"/>
                <w:szCs w:val="22"/>
              </w:rPr>
            </w:pP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  <w:proofErr w:type="spellStart"/>
            <w:r w:rsidRPr="009B7461">
              <w:rPr>
                <w:sz w:val="22"/>
                <w:szCs w:val="22"/>
              </w:rPr>
              <w:t>Calendarizzazi</w:t>
            </w:r>
            <w:r w:rsidR="00A96C91" w:rsidRPr="009B7461">
              <w:rPr>
                <w:sz w:val="22"/>
                <w:szCs w:val="22"/>
              </w:rPr>
              <w:t>one</w:t>
            </w:r>
            <w:proofErr w:type="spellEnd"/>
            <w:r w:rsidR="00A96C91" w:rsidRPr="009B7461">
              <w:rPr>
                <w:sz w:val="22"/>
                <w:szCs w:val="22"/>
              </w:rPr>
              <w:t xml:space="preserve"> eventi e riunioni di lavoro</w:t>
            </w:r>
          </w:p>
          <w:p w:rsidR="005078B6" w:rsidRPr="009B7461" w:rsidRDefault="005078B6" w:rsidP="005078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spazi e attrezzature per riunioni ed eventi</w:t>
            </w:r>
          </w:p>
          <w:p w:rsidR="005078B6" w:rsidRPr="009B7461" w:rsidRDefault="005078B6" w:rsidP="005078B6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Assistenza partecipanti e fruitori di riunioni e eventi 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A96C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A96C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Curare l’organizzazione di riunioni, eventi e viaggi di lavoro in coerenza con gli obiettivi e le necessità aziendali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8B6" w:rsidRPr="009B7461" w:rsidRDefault="005078B6" w:rsidP="005078B6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5078B6" w:rsidRPr="009B7461">
        <w:trPr>
          <w:trHeight w:val="1110"/>
        </w:trPr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A96C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A96C91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8B6" w:rsidRPr="009B7461" w:rsidRDefault="005078B6" w:rsidP="005078B6">
            <w:pPr>
              <w:rPr>
                <w:sz w:val="22"/>
                <w:szCs w:val="22"/>
              </w:rPr>
            </w:pPr>
          </w:p>
        </w:tc>
      </w:tr>
    </w:tbl>
    <w:p w:rsidR="00CA736D" w:rsidRPr="009B7461" w:rsidRDefault="00CA736D" w:rsidP="000E17AD">
      <w:pPr>
        <w:rPr>
          <w:b/>
          <w:sz w:val="22"/>
          <w:szCs w:val="22"/>
        </w:rPr>
      </w:pPr>
    </w:p>
    <w:p w:rsidR="008B7B62" w:rsidRPr="009B7461" w:rsidRDefault="008B7B62" w:rsidP="000E17AD">
      <w:pPr>
        <w:rPr>
          <w:b/>
          <w:sz w:val="22"/>
          <w:szCs w:val="22"/>
        </w:rPr>
      </w:pPr>
    </w:p>
    <w:p w:rsidR="00CA736D" w:rsidRPr="009B7461" w:rsidRDefault="00CA736D" w:rsidP="000E17AD">
      <w:pPr>
        <w:rPr>
          <w:b/>
          <w:sz w:val="22"/>
          <w:szCs w:val="22"/>
        </w:rPr>
      </w:pPr>
    </w:p>
    <w:p w:rsidR="000E17AD" w:rsidRPr="009B7461" w:rsidRDefault="000E17AD" w:rsidP="000E17AD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  <w:t xml:space="preserve">  Mod.OF5</w:t>
      </w:r>
    </w:p>
    <w:p w:rsidR="000E17AD" w:rsidRPr="009B7461" w:rsidRDefault="000E17AD" w:rsidP="000E17AD">
      <w:pPr>
        <w:rPr>
          <w:sz w:val="22"/>
          <w:szCs w:val="22"/>
        </w:rPr>
      </w:pP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1980"/>
      </w:tblGrid>
      <w:tr w:rsidR="000E17AD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0E17AD" w:rsidRPr="009B7461" w:rsidRDefault="000E17AD" w:rsidP="000E17AD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0918" w:type="dxa"/>
            <w:gridSpan w:val="2"/>
            <w:noWrap/>
            <w:vAlign w:val="center"/>
          </w:tcPr>
          <w:p w:rsidR="000E17AD" w:rsidRPr="009B7461" w:rsidRDefault="000E17AD" w:rsidP="000E17AD">
            <w:pPr>
              <w:rPr>
                <w:bCs/>
                <w:sz w:val="22"/>
                <w:szCs w:val="22"/>
              </w:rPr>
            </w:pPr>
          </w:p>
        </w:tc>
      </w:tr>
      <w:tr w:rsidR="000E17AD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0E17AD" w:rsidRPr="009B7461" w:rsidRDefault="000E17AD" w:rsidP="000E17AD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</w:t>
            </w:r>
          </w:p>
        </w:tc>
        <w:tc>
          <w:tcPr>
            <w:tcW w:w="10918" w:type="dxa"/>
            <w:gridSpan w:val="2"/>
            <w:vAlign w:val="center"/>
          </w:tcPr>
          <w:p w:rsidR="000E17AD" w:rsidRPr="009B7461" w:rsidRDefault="000E17AD" w:rsidP="000E17AD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OPERATORE ELETTRONICO</w:t>
            </w:r>
          </w:p>
        </w:tc>
      </w:tr>
      <w:tr w:rsidR="0007373E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07373E" w:rsidRPr="009B7461" w:rsidRDefault="0007373E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07373E" w:rsidRPr="009B7461" w:rsidRDefault="0007373E" w:rsidP="007D4975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07373E" w:rsidRPr="009B7461" w:rsidRDefault="00C77865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0E17AD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0E17AD" w:rsidRPr="009B7461" w:rsidRDefault="000E17AD" w:rsidP="000E17AD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0E17AD" w:rsidRPr="009B7461" w:rsidRDefault="000E17AD" w:rsidP="000E17AD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0918" w:type="dxa"/>
            <w:gridSpan w:val="2"/>
            <w:noWrap/>
            <w:vAlign w:val="bottom"/>
          </w:tcPr>
          <w:p w:rsidR="000E17AD" w:rsidRPr="009B7461" w:rsidRDefault="000E17AD" w:rsidP="000E17AD">
            <w:pPr>
              <w:rPr>
                <w:sz w:val="22"/>
                <w:szCs w:val="22"/>
              </w:rPr>
            </w:pPr>
          </w:p>
        </w:tc>
      </w:tr>
    </w:tbl>
    <w:p w:rsidR="00231432" w:rsidRPr="009B7461" w:rsidRDefault="00231432">
      <w:pPr>
        <w:rPr>
          <w:sz w:val="22"/>
          <w:szCs w:val="22"/>
        </w:rPr>
      </w:pPr>
    </w:p>
    <w:tbl>
      <w:tblPr>
        <w:tblW w:w="145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384"/>
        <w:gridCol w:w="491"/>
        <w:gridCol w:w="4585"/>
        <w:gridCol w:w="488"/>
        <w:gridCol w:w="488"/>
        <w:gridCol w:w="552"/>
        <w:gridCol w:w="627"/>
        <w:gridCol w:w="850"/>
      </w:tblGrid>
      <w:tr w:rsidR="00CF6074" w:rsidRPr="009B7461">
        <w:trPr>
          <w:trHeight w:val="459"/>
        </w:trPr>
        <w:tc>
          <w:tcPr>
            <w:tcW w:w="14530" w:type="dxa"/>
            <w:gridSpan w:val="9"/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</w:t>
            </w:r>
            <w:r w:rsidR="008C047C" w:rsidRPr="009B7461">
              <w:rPr>
                <w:b/>
                <w:bCs/>
                <w:sz w:val="22"/>
                <w:szCs w:val="22"/>
              </w:rPr>
              <w:t>UTAZIONE DELLE COMPETENZE PER L’</w:t>
            </w:r>
            <w:r w:rsidR="000E17AD" w:rsidRPr="009B7461">
              <w:rPr>
                <w:b/>
                <w:bCs/>
                <w:sz w:val="22"/>
                <w:szCs w:val="22"/>
              </w:rPr>
              <w:t>AMMISSIONE ALL’</w:t>
            </w:r>
            <w:r w:rsidRPr="009B7461">
              <w:rPr>
                <w:b/>
                <w:bCs/>
                <w:sz w:val="22"/>
                <w:szCs w:val="22"/>
              </w:rPr>
              <w:t>ESAME</w:t>
            </w:r>
          </w:p>
        </w:tc>
      </w:tr>
      <w:tr w:rsidR="00CF6074" w:rsidRPr="009B7461">
        <w:trPr>
          <w:trHeight w:val="537"/>
        </w:trPr>
        <w:tc>
          <w:tcPr>
            <w:tcW w:w="11525" w:type="dxa"/>
            <w:gridSpan w:val="4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CF6074" w:rsidRPr="009B7461" w:rsidRDefault="000E17AD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</w:t>
            </w:r>
            <w:r w:rsidR="00CF6074" w:rsidRPr="009B7461">
              <w:rPr>
                <w:bCs/>
                <w:sz w:val="22"/>
                <w:szCs w:val="22"/>
              </w:rPr>
              <w:t xml:space="preserve">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627" w:type="dxa"/>
            <w:vMerge w:val="restart"/>
            <w:textDirection w:val="btLr"/>
            <w:vAlign w:val="center"/>
          </w:tcPr>
          <w:p w:rsidR="00CF6074" w:rsidRPr="009B7461" w:rsidRDefault="000E17AD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3 -</w:t>
            </w:r>
            <w:r w:rsidR="00CF6074" w:rsidRPr="009B7461">
              <w:rPr>
                <w:bCs/>
                <w:sz w:val="22"/>
                <w:szCs w:val="22"/>
              </w:rPr>
              <w:t xml:space="preserve"> livello avanzato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F6074" w:rsidRPr="009B7461" w:rsidRDefault="000E17AD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</w:t>
            </w:r>
            <w:r w:rsidR="00CF6074" w:rsidRPr="009B7461">
              <w:rPr>
                <w:bCs/>
                <w:sz w:val="22"/>
                <w:szCs w:val="22"/>
              </w:rPr>
              <w:t>unteggio in centesimi</w:t>
            </w:r>
          </w:p>
        </w:tc>
      </w:tr>
      <w:tr w:rsidR="00CF6074" w:rsidRPr="009B7461">
        <w:trPr>
          <w:trHeight w:val="877"/>
        </w:trPr>
        <w:tc>
          <w:tcPr>
            <w:tcW w:w="3065" w:type="dxa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PROCESSO</w:t>
            </w:r>
            <w:r w:rsidR="000E17AD" w:rsidRPr="009B746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E17AD"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="000E17AD" w:rsidRPr="009B7461">
              <w:rPr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460" w:type="dxa"/>
            <w:gridSpan w:val="3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627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</w:tr>
      <w:tr w:rsidR="00CF6074" w:rsidRPr="009B7461">
        <w:trPr>
          <w:trHeight w:val="730"/>
        </w:trPr>
        <w:tc>
          <w:tcPr>
            <w:tcW w:w="3065" w:type="dxa"/>
            <w:vMerge w:val="restart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>PIANIFICAZIONE E ORGANIZZAZIONE DEL PROPRIO LAVORO</w:t>
            </w:r>
          </w:p>
          <w:p w:rsidR="00CF6074" w:rsidRPr="009B7461" w:rsidRDefault="00CF6074" w:rsidP="00CF6074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9B7461">
              <w:rPr>
                <w:bCs/>
                <w:i/>
                <w:iCs/>
                <w:sz w:val="22"/>
                <w:szCs w:val="22"/>
              </w:rPr>
              <w:t>Attività:</w:t>
            </w:r>
          </w:p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materiali, strumenti  e attrezzature</w:t>
            </w: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strumenti e attrezzature</w:t>
            </w: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384" w:type="dxa"/>
            <w:vMerge w:val="restart"/>
            <w:vAlign w:val="center"/>
          </w:tcPr>
          <w:p w:rsidR="00CF6074" w:rsidRPr="009B7461" w:rsidRDefault="00CF6074" w:rsidP="000E17A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secondo i criteri di qualità stabiliti dal pro</w:t>
            </w:r>
            <w:r w:rsidR="000E17AD" w:rsidRPr="009B7461">
              <w:rPr>
                <w:sz w:val="22"/>
                <w:szCs w:val="22"/>
              </w:rPr>
              <w:t>tocollo aziendale, riconoscendo-</w:t>
            </w:r>
            <w:r w:rsidRPr="009B7461">
              <w:rPr>
                <w:sz w:val="22"/>
                <w:szCs w:val="22"/>
              </w:rPr>
              <w:t xml:space="preserve">interpretando le esigenze del cliente/utente interno/esterno alla struttura/funzione organizzativa </w:t>
            </w:r>
          </w:p>
        </w:tc>
        <w:tc>
          <w:tcPr>
            <w:tcW w:w="491" w:type="dxa"/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85" w:type="dxa"/>
            <w:vAlign w:val="center"/>
          </w:tcPr>
          <w:p w:rsidR="00CF6074" w:rsidRPr="009B7461" w:rsidRDefault="00CF6074" w:rsidP="000E17A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la successione delle operazioni da compiere sulla base delle istruzioni ricevute e del progetto del sistema/rete elettronica</w:t>
            </w:r>
          </w:p>
        </w:tc>
        <w:tc>
          <w:tcPr>
            <w:tcW w:w="488" w:type="dxa"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dxa"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</w:tr>
      <w:tr w:rsidR="00CF6074" w:rsidRPr="009B7461">
        <w:trPr>
          <w:trHeight w:val="64"/>
        </w:trPr>
        <w:tc>
          <w:tcPr>
            <w:tcW w:w="3065" w:type="dxa"/>
            <w:vMerge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3384" w:type="dxa"/>
            <w:vMerge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585" w:type="dxa"/>
            <w:vAlign w:val="center"/>
          </w:tcPr>
          <w:p w:rsidR="00CF6074" w:rsidRPr="009B7461" w:rsidRDefault="00CF6074" w:rsidP="000E17A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materiali, strumenti e</w:t>
            </w:r>
            <w:r w:rsidR="000E17AD" w:rsidRPr="009B7461">
              <w:rPr>
                <w:sz w:val="22"/>
                <w:szCs w:val="22"/>
              </w:rPr>
              <w:t>d</w:t>
            </w:r>
            <w:r w:rsidRPr="009B7461">
              <w:rPr>
                <w:sz w:val="22"/>
                <w:szCs w:val="22"/>
              </w:rPr>
              <w:t xml:space="preserve"> attrezzature </w:t>
            </w:r>
            <w:r w:rsidR="000E17AD" w:rsidRPr="009B7461">
              <w:rPr>
                <w:sz w:val="22"/>
                <w:szCs w:val="22"/>
              </w:rPr>
              <w:t xml:space="preserve">finalizzate </w:t>
            </w:r>
            <w:r w:rsidRPr="009B7461">
              <w:rPr>
                <w:sz w:val="22"/>
                <w:szCs w:val="22"/>
              </w:rPr>
              <w:t>alle diverse fasi di attività sulla base del progetto, tipologia di materiali da impiegare, risultato atteso</w:t>
            </w:r>
          </w:p>
        </w:tc>
        <w:tc>
          <w:tcPr>
            <w:tcW w:w="488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</w:tr>
      <w:tr w:rsidR="00CF6074" w:rsidRPr="009B7461">
        <w:trPr>
          <w:trHeight w:val="501"/>
        </w:trPr>
        <w:tc>
          <w:tcPr>
            <w:tcW w:w="3065" w:type="dxa"/>
            <w:vMerge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3384" w:type="dxa"/>
            <w:vMerge w:val="restart"/>
            <w:vAlign w:val="center"/>
          </w:tcPr>
          <w:p w:rsidR="00CF6074" w:rsidRPr="009B7461" w:rsidRDefault="00CF6074" w:rsidP="000E17A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0E17AD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91" w:type="dxa"/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585" w:type="dxa"/>
            <w:vAlign w:val="center"/>
          </w:tcPr>
          <w:p w:rsidR="00CF6074" w:rsidRPr="009B7461" w:rsidRDefault="00CF6074" w:rsidP="000E17A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 e attrezzature, curando le attività di manutenzione ordinaria</w:t>
            </w:r>
          </w:p>
        </w:tc>
        <w:tc>
          <w:tcPr>
            <w:tcW w:w="488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</w:tr>
      <w:tr w:rsidR="00CF6074" w:rsidRPr="009B7461">
        <w:trPr>
          <w:trHeight w:val="1069"/>
        </w:trPr>
        <w:tc>
          <w:tcPr>
            <w:tcW w:w="3065" w:type="dxa"/>
            <w:vMerge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3384" w:type="dxa"/>
            <w:vMerge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491" w:type="dxa"/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585" w:type="dxa"/>
            <w:vAlign w:val="center"/>
          </w:tcPr>
          <w:p w:rsidR="00CF6074" w:rsidRPr="009B7461" w:rsidRDefault="00CF6074" w:rsidP="000E17A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8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</w:p>
        </w:tc>
      </w:tr>
    </w:tbl>
    <w:p w:rsidR="005078B6" w:rsidRPr="009B7461" w:rsidRDefault="005078B6">
      <w:pPr>
        <w:rPr>
          <w:sz w:val="22"/>
          <w:szCs w:val="22"/>
        </w:rPr>
      </w:pPr>
    </w:p>
    <w:p w:rsidR="00CF6074" w:rsidRPr="009B7461" w:rsidRDefault="00CF6074">
      <w:pPr>
        <w:rPr>
          <w:sz w:val="22"/>
          <w:szCs w:val="22"/>
        </w:rPr>
      </w:pPr>
    </w:p>
    <w:tbl>
      <w:tblPr>
        <w:tblW w:w="14406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65"/>
        <w:gridCol w:w="3581"/>
        <w:gridCol w:w="491"/>
        <w:gridCol w:w="4264"/>
        <w:gridCol w:w="488"/>
        <w:gridCol w:w="488"/>
        <w:gridCol w:w="552"/>
        <w:gridCol w:w="552"/>
        <w:gridCol w:w="925"/>
      </w:tblGrid>
      <w:tr w:rsidR="00CF6074" w:rsidRPr="009B7461">
        <w:trPr>
          <w:trHeight w:val="622"/>
        </w:trPr>
        <w:tc>
          <w:tcPr>
            <w:tcW w:w="1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lastRenderedPageBreak/>
              <w:t>Macroarea Tecnico-Professionale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6074" w:rsidRPr="009B7461" w:rsidRDefault="00EB6847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</w:t>
            </w:r>
            <w:r w:rsidR="00CF6074" w:rsidRPr="009B7461">
              <w:rPr>
                <w:bCs/>
                <w:sz w:val="22"/>
                <w:szCs w:val="22"/>
              </w:rPr>
              <w:t xml:space="preserve">  raggiunta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6074" w:rsidRPr="009B7461" w:rsidRDefault="00EB6847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</w:t>
            </w:r>
            <w:r w:rsidR="00CF6074" w:rsidRPr="009B7461">
              <w:rPr>
                <w:bCs/>
                <w:sz w:val="22"/>
                <w:szCs w:val="22"/>
              </w:rPr>
              <w:t>unteggio in centesimi</w:t>
            </w:r>
          </w:p>
        </w:tc>
      </w:tr>
      <w:tr w:rsidR="00CF6074" w:rsidRPr="009B7461">
        <w:trPr>
          <w:trHeight w:val="1243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75" w:rsidRPr="009B7461" w:rsidRDefault="00385CBA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Cs/>
                <w:sz w:val="22"/>
                <w:szCs w:val="22"/>
              </w:rPr>
              <w:t xml:space="preserve"> </w:t>
            </w:r>
          </w:p>
          <w:p w:rsidR="00CF6074" w:rsidRPr="009B7461" w:rsidRDefault="00385CBA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LAVORO-ATTIVITA’</w:t>
            </w:r>
          </w:p>
        </w:tc>
        <w:tc>
          <w:tcPr>
            <w:tcW w:w="8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</w:tr>
      <w:tr w:rsidR="00CF6074" w:rsidRPr="009B7461">
        <w:trPr>
          <w:trHeight w:val="1057"/>
        </w:trPr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 xml:space="preserve">POSA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CANALIZZAZIONI, QUADRI E CAVI PER LA REALIZZAZIONE DEI SISTEMI E DELLE RETI ELETTRONICHE</w:t>
            </w:r>
          </w:p>
          <w:p w:rsidR="00CF6074" w:rsidRPr="009B7461" w:rsidRDefault="00CF6074" w:rsidP="00CF6074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Posa delle canalizzazioni e dei quadri</w:t>
            </w: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Stesura dei cavi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EB684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EB684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Predisporre e cablare le canalizzazioni, i quadri e i cavi seguendo le specifiche progettuali 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CF6074" w:rsidRPr="009B7461">
        <w:trPr>
          <w:trHeight w:val="907"/>
        </w:trPr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EB684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EB6847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4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</w:tc>
      </w:tr>
      <w:tr w:rsidR="00CF6074" w:rsidRPr="009B7461">
        <w:trPr>
          <w:trHeight w:val="1006"/>
        </w:trPr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 xml:space="preserve">INSTALLAZIONE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SISTEMI ELETTRONICI</w:t>
            </w:r>
          </w:p>
          <w:p w:rsidR="00CF6074" w:rsidRPr="009B7461" w:rsidRDefault="00CF6074" w:rsidP="00CF6074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Installazione e cablaggio di apparecchiature elettroniche e informatiche.</w:t>
            </w:r>
          </w:p>
          <w:p w:rsidR="00CF6074" w:rsidRPr="009B7461" w:rsidRDefault="00CF6074" w:rsidP="00CF6074">
            <w:pPr>
              <w:rPr>
                <w:sz w:val="22"/>
                <w:szCs w:val="22"/>
              </w:rPr>
            </w:pPr>
          </w:p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Programmazione, configurazione, regolazione e taratura delle apparecchiature di rete  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9D74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074" w:rsidRPr="009B7461" w:rsidRDefault="00CF6074" w:rsidP="009D74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Installare sistemi elettronici per la ricezione e la comunicazione d</w:t>
            </w:r>
            <w:r w:rsidR="009D74B6" w:rsidRPr="009B7461">
              <w:rPr>
                <w:sz w:val="22"/>
                <w:szCs w:val="22"/>
              </w:rPr>
              <w:t>e</w:t>
            </w:r>
            <w:r w:rsidRPr="009B7461">
              <w:rPr>
                <w:sz w:val="22"/>
                <w:szCs w:val="22"/>
              </w:rPr>
              <w:t>i segnali audio-video seguendo le specifiche progettuali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074" w:rsidRPr="009B7461" w:rsidRDefault="00CF6074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1B09AF" w:rsidRPr="009B7461">
        <w:trPr>
          <w:trHeight w:val="1270"/>
        </w:trPr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9AF" w:rsidRPr="009B7461" w:rsidRDefault="001B09AF" w:rsidP="00CF6074">
            <w:pPr>
              <w:rPr>
                <w:sz w:val="22"/>
                <w:szCs w:val="22"/>
              </w:rPr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9AF" w:rsidRPr="009B7461" w:rsidRDefault="001B09AF" w:rsidP="009D74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salvaguardia ambientale, identificando e prevenendo situazioni di rischio per sé, per altri e per l'ambiente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9AF" w:rsidRPr="009B7461" w:rsidRDefault="001B09AF" w:rsidP="00CF607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9AF" w:rsidRPr="009B7461" w:rsidRDefault="001B09AF" w:rsidP="009D74B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Installare e configurare reti informatiche seguendo le specifiche progettuali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  <w:p w:rsidR="001B09AF" w:rsidRPr="009B7461" w:rsidRDefault="001B09AF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</w:tbl>
    <w:p w:rsidR="009D74B6" w:rsidRPr="009B7461" w:rsidRDefault="009D74B6">
      <w:pPr>
        <w:rPr>
          <w:sz w:val="22"/>
          <w:szCs w:val="22"/>
        </w:rPr>
      </w:pPr>
    </w:p>
    <w:p w:rsidR="009D74B6" w:rsidRPr="009B7461" w:rsidRDefault="009D74B6">
      <w:pPr>
        <w:rPr>
          <w:sz w:val="22"/>
          <w:szCs w:val="22"/>
        </w:rPr>
      </w:pPr>
    </w:p>
    <w:p w:rsidR="009D74B6" w:rsidRPr="009B7461" w:rsidRDefault="009D74B6">
      <w:pPr>
        <w:rPr>
          <w:sz w:val="22"/>
          <w:szCs w:val="22"/>
        </w:rPr>
      </w:pPr>
    </w:p>
    <w:p w:rsidR="0007373E" w:rsidRPr="009B7461" w:rsidRDefault="0007373E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tbl>
      <w:tblPr>
        <w:tblW w:w="143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20"/>
        <w:gridCol w:w="3581"/>
        <w:gridCol w:w="491"/>
        <w:gridCol w:w="4264"/>
        <w:gridCol w:w="488"/>
        <w:gridCol w:w="488"/>
        <w:gridCol w:w="552"/>
        <w:gridCol w:w="796"/>
        <w:gridCol w:w="681"/>
      </w:tblGrid>
      <w:tr w:rsidR="00CF6074" w:rsidRPr="009B7461">
        <w:trPr>
          <w:trHeight w:val="536"/>
        </w:trPr>
        <w:tc>
          <w:tcPr>
            <w:tcW w:w="11356" w:type="dxa"/>
            <w:gridSpan w:val="4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lastRenderedPageBreak/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796" w:type="dxa"/>
            <w:vMerge w:val="restart"/>
            <w:textDirection w:val="btLr"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681" w:type="dxa"/>
            <w:vMerge w:val="restart"/>
            <w:textDirection w:val="btLr"/>
            <w:vAlign w:val="center"/>
          </w:tcPr>
          <w:p w:rsidR="000D658D" w:rsidRPr="009B7461" w:rsidRDefault="000D658D" w:rsidP="00CF6074">
            <w:pPr>
              <w:jc w:val="center"/>
              <w:rPr>
                <w:bCs/>
                <w:sz w:val="22"/>
                <w:szCs w:val="22"/>
              </w:rPr>
            </w:pPr>
          </w:p>
          <w:p w:rsidR="00CF6074" w:rsidRPr="009B7461" w:rsidRDefault="000D658D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</w:t>
            </w:r>
            <w:r w:rsidR="00CF6074" w:rsidRPr="009B7461">
              <w:rPr>
                <w:bCs/>
                <w:sz w:val="22"/>
                <w:szCs w:val="22"/>
              </w:rPr>
              <w:t>unteggio in centesimi</w:t>
            </w:r>
          </w:p>
        </w:tc>
      </w:tr>
      <w:tr w:rsidR="00CF6074" w:rsidRPr="009B7461">
        <w:trPr>
          <w:trHeight w:val="705"/>
        </w:trPr>
        <w:tc>
          <w:tcPr>
            <w:tcW w:w="3020" w:type="dxa"/>
            <w:vAlign w:val="center"/>
          </w:tcPr>
          <w:p w:rsidR="007D4975" w:rsidRPr="009B7461" w:rsidRDefault="000D658D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Cs/>
                <w:sz w:val="22"/>
                <w:szCs w:val="22"/>
              </w:rPr>
              <w:t xml:space="preserve"> </w:t>
            </w:r>
          </w:p>
          <w:p w:rsidR="00CF6074" w:rsidRPr="009B7461" w:rsidRDefault="000D658D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CF6074" w:rsidRPr="009B7461" w:rsidRDefault="00CF6074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796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  <w:tc>
          <w:tcPr>
            <w:tcW w:w="681" w:type="dxa"/>
            <w:vMerge/>
            <w:vAlign w:val="center"/>
          </w:tcPr>
          <w:p w:rsidR="00CF6074" w:rsidRPr="009B7461" w:rsidRDefault="00CF6074" w:rsidP="00CF6074">
            <w:pPr>
              <w:rPr>
                <w:bCs/>
                <w:sz w:val="22"/>
                <w:szCs w:val="22"/>
              </w:rPr>
            </w:pPr>
          </w:p>
        </w:tc>
      </w:tr>
      <w:tr w:rsidR="000D658D" w:rsidRPr="009B7461">
        <w:trPr>
          <w:trHeight w:val="1245"/>
        </w:trPr>
        <w:tc>
          <w:tcPr>
            <w:tcW w:w="3020" w:type="dxa"/>
            <w:vMerge w:val="restart"/>
            <w:vAlign w:val="center"/>
          </w:tcPr>
          <w:p w:rsidR="000D658D" w:rsidRPr="009B7461" w:rsidRDefault="004B2D92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D</w:t>
            </w:r>
            <w:r w:rsidR="000D658D" w:rsidRPr="009B7461">
              <w:rPr>
                <w:b/>
                <w:bCs/>
                <w:sz w:val="22"/>
                <w:szCs w:val="22"/>
              </w:rPr>
              <w:t>.</w:t>
            </w:r>
            <w:r w:rsidR="000D658D" w:rsidRPr="009B7461">
              <w:rPr>
                <w:bCs/>
                <w:sz w:val="22"/>
                <w:szCs w:val="22"/>
              </w:rPr>
              <w:t xml:space="preserve"> </w:t>
            </w:r>
            <w:r w:rsidR="000D658D" w:rsidRPr="009B7461">
              <w:rPr>
                <w:b/>
                <w:bCs/>
                <w:sz w:val="22"/>
                <w:szCs w:val="22"/>
              </w:rPr>
              <w:t xml:space="preserve">VERIFICA </w:t>
            </w:r>
            <w:proofErr w:type="spellStart"/>
            <w:r w:rsidR="000D658D"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="000D658D" w:rsidRPr="009B7461">
              <w:rPr>
                <w:b/>
                <w:bCs/>
                <w:sz w:val="22"/>
                <w:szCs w:val="22"/>
              </w:rPr>
              <w:t xml:space="preserve"> FUNZIONAMENTO </w:t>
            </w:r>
            <w:proofErr w:type="spellStart"/>
            <w:r w:rsidR="000D658D"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="000D658D" w:rsidRPr="009B7461">
              <w:rPr>
                <w:b/>
                <w:bCs/>
                <w:sz w:val="22"/>
                <w:szCs w:val="22"/>
              </w:rPr>
              <w:t xml:space="preserve"> SISTEMI E RETI ELETTRONICHE</w:t>
            </w:r>
          </w:p>
          <w:p w:rsidR="000D658D" w:rsidRPr="009B7461" w:rsidRDefault="000D658D" w:rsidP="00CF6074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0D658D" w:rsidRPr="009B7461" w:rsidRDefault="000D658D" w:rsidP="00CF6074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0D658D" w:rsidRPr="009B7461" w:rsidRDefault="000D658D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Scelta degli strumenti di misurazione</w:t>
            </w:r>
          </w:p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  <w:p w:rsidR="000D658D" w:rsidRPr="009B7461" w:rsidRDefault="000D658D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del sistema/rete elettronica</w:t>
            </w:r>
          </w:p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  <w:p w:rsidR="000D658D" w:rsidRPr="009B7461" w:rsidRDefault="000D658D" w:rsidP="00CF6074">
            <w:pPr>
              <w:rPr>
                <w:bCs/>
                <w:i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Compilazione rapporto di verifica</w:t>
            </w:r>
          </w:p>
        </w:tc>
        <w:tc>
          <w:tcPr>
            <w:tcW w:w="3581" w:type="dxa"/>
            <w:vAlign w:val="center"/>
          </w:tcPr>
          <w:p w:rsidR="000D658D" w:rsidRPr="009B7461" w:rsidRDefault="000D658D" w:rsidP="000D658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91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64" w:type="dxa"/>
            <w:vMerge w:val="restart"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Effettuare le verifiche di funzionamento del sistema o della rete in coerenza con le specifiche progettuali, predisponendo la documentazione di verifica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96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81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0D658D" w:rsidRPr="009B7461">
        <w:trPr>
          <w:trHeight w:val="1793"/>
        </w:trPr>
        <w:tc>
          <w:tcPr>
            <w:tcW w:w="3020" w:type="dxa"/>
            <w:vMerge/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3581" w:type="dxa"/>
            <w:vAlign w:val="center"/>
          </w:tcPr>
          <w:p w:rsidR="000D658D" w:rsidRPr="009B7461" w:rsidRDefault="000D658D" w:rsidP="000D658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91" w:type="dxa"/>
            <w:vMerge/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4264" w:type="dxa"/>
            <w:vMerge/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vMerge/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681" w:type="dxa"/>
            <w:vMerge/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</w:tr>
      <w:tr w:rsidR="000D658D" w:rsidRPr="009B7461">
        <w:trPr>
          <w:trHeight w:val="1200"/>
        </w:trPr>
        <w:tc>
          <w:tcPr>
            <w:tcW w:w="3020" w:type="dxa"/>
            <w:vMerge w:val="restart"/>
            <w:vAlign w:val="center"/>
          </w:tcPr>
          <w:p w:rsidR="000D658D" w:rsidRPr="009B7461" w:rsidRDefault="004B2D92" w:rsidP="00CF607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E</w:t>
            </w:r>
            <w:r w:rsidR="000D658D" w:rsidRPr="009B7461">
              <w:rPr>
                <w:b/>
                <w:bCs/>
                <w:sz w:val="22"/>
                <w:szCs w:val="22"/>
              </w:rPr>
              <w:t>.</w:t>
            </w:r>
            <w:r w:rsidR="000D658D" w:rsidRPr="009B7461">
              <w:rPr>
                <w:bCs/>
                <w:sz w:val="22"/>
                <w:szCs w:val="22"/>
              </w:rPr>
              <w:t xml:space="preserve"> </w:t>
            </w:r>
            <w:r w:rsidR="000D658D" w:rsidRPr="009B7461">
              <w:rPr>
                <w:b/>
                <w:bCs/>
                <w:sz w:val="22"/>
                <w:szCs w:val="22"/>
              </w:rPr>
              <w:t xml:space="preserve">MANUTENZIONE ORDINARIA E STRAORDINARIA </w:t>
            </w:r>
            <w:proofErr w:type="spellStart"/>
            <w:r w:rsidR="000D658D"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="000D658D" w:rsidRPr="009B7461">
              <w:rPr>
                <w:b/>
                <w:bCs/>
                <w:sz w:val="22"/>
                <w:szCs w:val="22"/>
              </w:rPr>
              <w:t xml:space="preserve"> SISTEMI E RETI</w:t>
            </w:r>
          </w:p>
          <w:p w:rsidR="000D658D" w:rsidRPr="009B7461" w:rsidRDefault="000D658D" w:rsidP="00CF6074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0D658D" w:rsidRPr="009B7461" w:rsidRDefault="000D658D" w:rsidP="00CF6074">
            <w:pPr>
              <w:jc w:val="center"/>
              <w:rPr>
                <w:bCs/>
                <w:sz w:val="22"/>
                <w:szCs w:val="22"/>
              </w:rPr>
            </w:pPr>
          </w:p>
          <w:p w:rsidR="000D658D" w:rsidRPr="009B7461" w:rsidRDefault="000D658D" w:rsidP="00CF607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Manutenzione ordinaria e straordinaria di sistemi e reti</w:t>
            </w:r>
          </w:p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  <w:p w:rsidR="000D658D" w:rsidRPr="009B7461" w:rsidRDefault="000D658D" w:rsidP="00CF6074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Riparazione del malfunzionamento </w:t>
            </w:r>
          </w:p>
        </w:tc>
        <w:tc>
          <w:tcPr>
            <w:tcW w:w="3581" w:type="dxa"/>
            <w:vAlign w:val="center"/>
          </w:tcPr>
          <w:p w:rsidR="000D658D" w:rsidRPr="009B7461" w:rsidRDefault="000D658D" w:rsidP="000D658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91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264" w:type="dxa"/>
            <w:vMerge w:val="restart"/>
            <w:vAlign w:val="center"/>
          </w:tcPr>
          <w:p w:rsidR="000D658D" w:rsidRPr="009B7461" w:rsidRDefault="000D658D" w:rsidP="000D658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Effettuare la manutenzione ordinaria e straordinaria di sistemi e reti, individuando eventuali anomalie e problemi di funzionamento e conseguenti interventi di ripristino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796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  <w:tc>
          <w:tcPr>
            <w:tcW w:w="681" w:type="dxa"/>
            <w:vMerge w:val="restart"/>
            <w:noWrap/>
            <w:vAlign w:val="center"/>
          </w:tcPr>
          <w:p w:rsidR="000D658D" w:rsidRPr="009B7461" w:rsidRDefault="000D658D" w:rsidP="00CF607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 </w:t>
            </w:r>
          </w:p>
        </w:tc>
      </w:tr>
      <w:tr w:rsidR="000D658D" w:rsidRPr="009B7461">
        <w:trPr>
          <w:trHeight w:val="1250"/>
        </w:trPr>
        <w:tc>
          <w:tcPr>
            <w:tcW w:w="3020" w:type="dxa"/>
            <w:vMerge/>
            <w:tcBorders>
              <w:bottom w:val="single" w:sz="4" w:space="0" w:color="auto"/>
            </w:tcBorders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3581" w:type="dxa"/>
            <w:tcBorders>
              <w:bottom w:val="single" w:sz="4" w:space="0" w:color="auto"/>
            </w:tcBorders>
            <w:vAlign w:val="center"/>
          </w:tcPr>
          <w:p w:rsidR="000D658D" w:rsidRPr="009B7461" w:rsidRDefault="000D658D" w:rsidP="000D658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l'ambiente</w:t>
            </w:r>
          </w:p>
        </w:tc>
        <w:tc>
          <w:tcPr>
            <w:tcW w:w="491" w:type="dxa"/>
            <w:vMerge/>
            <w:tcBorders>
              <w:bottom w:val="single" w:sz="4" w:space="0" w:color="auto"/>
            </w:tcBorders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4264" w:type="dxa"/>
            <w:vMerge/>
            <w:tcBorders>
              <w:bottom w:val="single" w:sz="4" w:space="0" w:color="auto"/>
            </w:tcBorders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</w:tcBorders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  <w:tc>
          <w:tcPr>
            <w:tcW w:w="681" w:type="dxa"/>
            <w:vMerge/>
            <w:tcBorders>
              <w:bottom w:val="single" w:sz="4" w:space="0" w:color="auto"/>
            </w:tcBorders>
            <w:vAlign w:val="center"/>
          </w:tcPr>
          <w:p w:rsidR="000D658D" w:rsidRPr="009B7461" w:rsidRDefault="000D658D" w:rsidP="00CF6074">
            <w:pPr>
              <w:rPr>
                <w:sz w:val="22"/>
                <w:szCs w:val="22"/>
              </w:rPr>
            </w:pPr>
          </w:p>
        </w:tc>
      </w:tr>
    </w:tbl>
    <w:p w:rsidR="00CF6074" w:rsidRPr="009B7461" w:rsidRDefault="00CF6074">
      <w:pPr>
        <w:rPr>
          <w:sz w:val="22"/>
          <w:szCs w:val="22"/>
        </w:rPr>
      </w:pPr>
    </w:p>
    <w:p w:rsidR="00CF6074" w:rsidRPr="009B7461" w:rsidRDefault="00CF6074">
      <w:pPr>
        <w:rPr>
          <w:sz w:val="22"/>
          <w:szCs w:val="22"/>
        </w:rPr>
      </w:pPr>
    </w:p>
    <w:p w:rsidR="005078B6" w:rsidRPr="009B7461" w:rsidRDefault="005078B6">
      <w:pPr>
        <w:rPr>
          <w:sz w:val="22"/>
          <w:szCs w:val="22"/>
        </w:rPr>
      </w:pPr>
    </w:p>
    <w:p w:rsidR="004B2D92" w:rsidRPr="009B7461" w:rsidRDefault="004B2D92">
      <w:pPr>
        <w:rPr>
          <w:sz w:val="22"/>
          <w:szCs w:val="22"/>
        </w:rPr>
      </w:pPr>
    </w:p>
    <w:p w:rsidR="0007373E" w:rsidRPr="009B7461" w:rsidRDefault="0007373E">
      <w:pPr>
        <w:rPr>
          <w:sz w:val="22"/>
          <w:szCs w:val="22"/>
        </w:rPr>
      </w:pPr>
    </w:p>
    <w:p w:rsidR="0007373E" w:rsidRPr="009B7461" w:rsidRDefault="0007373E">
      <w:pPr>
        <w:rPr>
          <w:sz w:val="22"/>
          <w:szCs w:val="22"/>
        </w:rPr>
      </w:pPr>
    </w:p>
    <w:p w:rsidR="00EB6C64" w:rsidRPr="009B7461" w:rsidRDefault="00EB6C64">
      <w:pPr>
        <w:rPr>
          <w:sz w:val="22"/>
          <w:szCs w:val="22"/>
        </w:rPr>
      </w:pPr>
    </w:p>
    <w:p w:rsidR="00EB6C64" w:rsidRPr="009B7461" w:rsidRDefault="00EB6C64" w:rsidP="00EB6C64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lastRenderedPageBreak/>
        <w:t>ANNO SCOLASTICO-FORMATIVO:_______________________</w:t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  <w:t xml:space="preserve">   Mod.OF5</w:t>
      </w:r>
    </w:p>
    <w:p w:rsidR="00EB6C64" w:rsidRPr="009B7461" w:rsidRDefault="00EB6C64" w:rsidP="00EB6C64">
      <w:pPr>
        <w:rPr>
          <w:sz w:val="22"/>
          <w:szCs w:val="22"/>
        </w:rPr>
      </w:pP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1980"/>
      </w:tblGrid>
      <w:tr w:rsidR="00EB6C64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0918" w:type="dxa"/>
            <w:gridSpan w:val="2"/>
            <w:noWrap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</w:tr>
      <w:tr w:rsidR="00EB6C64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</w:t>
            </w:r>
          </w:p>
        </w:tc>
        <w:tc>
          <w:tcPr>
            <w:tcW w:w="10918" w:type="dxa"/>
            <w:gridSpan w:val="2"/>
            <w:vAlign w:val="center"/>
          </w:tcPr>
          <w:p w:rsidR="00EB6C64" w:rsidRPr="009B7461" w:rsidRDefault="00EB6C64" w:rsidP="00EB6C64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OPERATORE ELETTRICO</w:t>
            </w:r>
          </w:p>
        </w:tc>
      </w:tr>
      <w:tr w:rsidR="0007373E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07373E" w:rsidRPr="009B7461" w:rsidRDefault="0007373E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07373E" w:rsidRPr="009B7461" w:rsidRDefault="0007373E" w:rsidP="007D4975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07373E" w:rsidRPr="009B7461" w:rsidRDefault="00C77865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EB6C64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0918" w:type="dxa"/>
            <w:gridSpan w:val="2"/>
            <w:noWrap/>
            <w:vAlign w:val="bottom"/>
          </w:tcPr>
          <w:p w:rsidR="00EB6C64" w:rsidRPr="009B7461" w:rsidRDefault="00EB6C64" w:rsidP="00EB6C64">
            <w:pPr>
              <w:rPr>
                <w:sz w:val="22"/>
                <w:szCs w:val="22"/>
              </w:rPr>
            </w:pPr>
          </w:p>
        </w:tc>
      </w:tr>
    </w:tbl>
    <w:p w:rsidR="00777F75" w:rsidRPr="009B7461" w:rsidRDefault="00777F75">
      <w:pPr>
        <w:rPr>
          <w:sz w:val="22"/>
          <w:szCs w:val="22"/>
        </w:rPr>
      </w:pPr>
    </w:p>
    <w:tbl>
      <w:tblPr>
        <w:tblW w:w="144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0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EB6C64" w:rsidRPr="009B7461">
        <w:trPr>
          <w:trHeight w:val="639"/>
        </w:trPr>
        <w:tc>
          <w:tcPr>
            <w:tcW w:w="14401" w:type="dxa"/>
            <w:gridSpan w:val="9"/>
            <w:vAlign w:val="center"/>
          </w:tcPr>
          <w:p w:rsidR="00EB6C64" w:rsidRPr="009B7461" w:rsidRDefault="00EB6C64" w:rsidP="00EB6C64">
            <w:pPr>
              <w:ind w:left="110"/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COMPETENZE PER L'AMMISSIONE ALL’ ESAME</w:t>
            </w:r>
          </w:p>
        </w:tc>
      </w:tr>
      <w:tr w:rsidR="00EB6C64" w:rsidRPr="009B7461">
        <w:trPr>
          <w:trHeight w:val="685"/>
        </w:trPr>
        <w:tc>
          <w:tcPr>
            <w:tcW w:w="11396" w:type="dxa"/>
            <w:gridSpan w:val="4"/>
            <w:noWrap/>
            <w:vAlign w:val="center"/>
          </w:tcPr>
          <w:p w:rsidR="00EB6C64" w:rsidRPr="009B7461" w:rsidRDefault="00EB6C64" w:rsidP="00EB6C64">
            <w:pPr>
              <w:ind w:left="110"/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EB6C64" w:rsidRPr="009B7461">
        <w:trPr>
          <w:trHeight w:val="655"/>
        </w:trPr>
        <w:tc>
          <w:tcPr>
            <w:tcW w:w="3060" w:type="dxa"/>
            <w:vAlign w:val="center"/>
          </w:tcPr>
          <w:p w:rsidR="00EB6C64" w:rsidRPr="009B7461" w:rsidRDefault="00A708AE" w:rsidP="00EB6C64">
            <w:pPr>
              <w:ind w:left="110"/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</w:tr>
      <w:tr w:rsidR="00EB6C64" w:rsidRPr="009B7461">
        <w:trPr>
          <w:trHeight w:val="673"/>
        </w:trPr>
        <w:tc>
          <w:tcPr>
            <w:tcW w:w="3060" w:type="dxa"/>
            <w:vMerge w:val="restart"/>
            <w:vAlign w:val="center"/>
          </w:tcPr>
          <w:p w:rsidR="00EB6C64" w:rsidRPr="009B7461" w:rsidRDefault="00EB6C64" w:rsidP="00EB6C64">
            <w:pPr>
              <w:ind w:left="110"/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>PIANIFICAZIONE E ORGANIZZAZIONE DEL PROPRIO LAVORO</w:t>
            </w:r>
          </w:p>
          <w:p w:rsidR="00EB6C64" w:rsidRPr="009B7461" w:rsidRDefault="00EB6C64" w:rsidP="00EB6C64">
            <w:pPr>
              <w:ind w:left="110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9B7461">
              <w:rPr>
                <w:bCs/>
                <w:i/>
                <w:iCs/>
                <w:sz w:val="22"/>
                <w:szCs w:val="22"/>
              </w:rPr>
              <w:t>Attività:</w:t>
            </w:r>
          </w:p>
          <w:p w:rsidR="00EB6C64" w:rsidRPr="009B7461" w:rsidRDefault="00EB6C64" w:rsidP="00EB6C64">
            <w:pPr>
              <w:ind w:left="110"/>
              <w:jc w:val="center"/>
              <w:rPr>
                <w:bCs/>
                <w:sz w:val="22"/>
                <w:szCs w:val="22"/>
              </w:rPr>
            </w:pPr>
          </w:p>
          <w:p w:rsidR="00EB6C64" w:rsidRPr="009B7461" w:rsidRDefault="00EB6C64" w:rsidP="006145A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EB6C64" w:rsidRPr="009B7461" w:rsidRDefault="00EB6C64" w:rsidP="006145AE">
            <w:pPr>
              <w:rPr>
                <w:sz w:val="22"/>
                <w:szCs w:val="22"/>
              </w:rPr>
            </w:pPr>
          </w:p>
          <w:p w:rsidR="00EB6C64" w:rsidRPr="009B7461" w:rsidRDefault="00EB6C64" w:rsidP="006145A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strumenti, attrezzature</w:t>
            </w:r>
          </w:p>
          <w:p w:rsidR="006145AE" w:rsidRPr="009B7461" w:rsidRDefault="006145AE" w:rsidP="00EB6C64">
            <w:pPr>
              <w:ind w:left="110"/>
              <w:rPr>
                <w:sz w:val="22"/>
                <w:szCs w:val="22"/>
              </w:rPr>
            </w:pPr>
          </w:p>
          <w:p w:rsidR="00EB6C64" w:rsidRPr="009B7461" w:rsidRDefault="00EB6C64" w:rsidP="006145A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Verifica e manutenzione ordinaria strumenti, attrezzature </w:t>
            </w:r>
          </w:p>
          <w:p w:rsidR="006145AE" w:rsidRPr="009B7461" w:rsidRDefault="006145AE" w:rsidP="006145AE">
            <w:pPr>
              <w:rPr>
                <w:sz w:val="22"/>
                <w:szCs w:val="22"/>
              </w:rPr>
            </w:pPr>
          </w:p>
          <w:p w:rsidR="00EB6C64" w:rsidRPr="009B7461" w:rsidRDefault="00EB6C64" w:rsidP="006145AE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620" w:type="dxa"/>
            <w:vMerge w:val="restart"/>
            <w:vAlign w:val="center"/>
          </w:tcPr>
          <w:p w:rsidR="00EB6C64" w:rsidRPr="009B7461" w:rsidRDefault="00EB6C64" w:rsidP="00A708A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Align w:val="center"/>
          </w:tcPr>
          <w:p w:rsidR="00EB6C64" w:rsidRPr="009B7461" w:rsidRDefault="00EB6C64" w:rsidP="00EB6C6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09" w:type="dxa"/>
            <w:vAlign w:val="center"/>
          </w:tcPr>
          <w:p w:rsidR="00EB6C64" w:rsidRPr="009B7461" w:rsidRDefault="00EB6C64" w:rsidP="00A708A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fasi/ successione delle operazioni da compiere sulla base delle istruzio</w:t>
            </w:r>
            <w:r w:rsidR="00A708AE" w:rsidRPr="009B7461">
              <w:rPr>
                <w:sz w:val="22"/>
                <w:szCs w:val="22"/>
              </w:rPr>
              <w:t>ni ricevute e del progetto dell’</w:t>
            </w:r>
            <w:r w:rsidRPr="009B7461">
              <w:rPr>
                <w:sz w:val="22"/>
                <w:szCs w:val="22"/>
              </w:rPr>
              <w:t>impianto elettrico</w:t>
            </w:r>
          </w:p>
        </w:tc>
        <w:tc>
          <w:tcPr>
            <w:tcW w:w="488" w:type="dxa"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</w:tr>
      <w:tr w:rsidR="00EB6C64" w:rsidRPr="009B7461">
        <w:trPr>
          <w:trHeight w:val="675"/>
        </w:trPr>
        <w:tc>
          <w:tcPr>
            <w:tcW w:w="3060" w:type="dxa"/>
            <w:vMerge/>
            <w:vAlign w:val="center"/>
          </w:tcPr>
          <w:p w:rsidR="00EB6C64" w:rsidRPr="009B7461" w:rsidRDefault="00EB6C64" w:rsidP="00EB6C64">
            <w:pPr>
              <w:ind w:left="110"/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EB6C64" w:rsidRPr="009B7461" w:rsidRDefault="00EB6C64" w:rsidP="00EB6C64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EB6C64" w:rsidRPr="009B7461" w:rsidRDefault="00EB6C64" w:rsidP="00EB6C6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09" w:type="dxa"/>
            <w:vAlign w:val="center"/>
          </w:tcPr>
          <w:p w:rsidR="00EB6C64" w:rsidRPr="009B7461" w:rsidRDefault="00EB6C64" w:rsidP="00A708A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necessari alle diverse fasi di attività sulla base del progetto, della tipologia di materiali da impiegare, del risultato atteso.</w:t>
            </w:r>
          </w:p>
        </w:tc>
        <w:tc>
          <w:tcPr>
            <w:tcW w:w="488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</w:tr>
      <w:tr w:rsidR="00EB6C64" w:rsidRPr="009B7461">
        <w:trPr>
          <w:trHeight w:val="788"/>
        </w:trPr>
        <w:tc>
          <w:tcPr>
            <w:tcW w:w="3060" w:type="dxa"/>
            <w:vMerge/>
            <w:vAlign w:val="center"/>
          </w:tcPr>
          <w:p w:rsidR="00EB6C64" w:rsidRPr="009B7461" w:rsidRDefault="00EB6C64" w:rsidP="00EB6C64">
            <w:pPr>
              <w:ind w:left="110"/>
              <w:rPr>
                <w:sz w:val="22"/>
                <w:szCs w:val="22"/>
              </w:rPr>
            </w:pPr>
          </w:p>
        </w:tc>
        <w:tc>
          <w:tcPr>
            <w:tcW w:w="3620" w:type="dxa"/>
            <w:vMerge w:val="restart"/>
            <w:vAlign w:val="center"/>
          </w:tcPr>
          <w:p w:rsidR="00EB6C64" w:rsidRPr="009B7461" w:rsidRDefault="00EB6C64" w:rsidP="006145A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6145AE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vAlign w:val="center"/>
          </w:tcPr>
          <w:p w:rsidR="00EB6C64" w:rsidRPr="009B7461" w:rsidRDefault="00EB6C64" w:rsidP="00EB6C6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09" w:type="dxa"/>
            <w:vAlign w:val="center"/>
          </w:tcPr>
          <w:p w:rsidR="00EB6C64" w:rsidRPr="009B7461" w:rsidRDefault="00EB6C64" w:rsidP="006145A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macchinari, curando le attività di manutenzione ordinaria</w:t>
            </w:r>
          </w:p>
        </w:tc>
        <w:tc>
          <w:tcPr>
            <w:tcW w:w="488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</w:tr>
      <w:tr w:rsidR="00EB6C64" w:rsidRPr="009B7461">
        <w:trPr>
          <w:trHeight w:val="725"/>
        </w:trPr>
        <w:tc>
          <w:tcPr>
            <w:tcW w:w="3060" w:type="dxa"/>
            <w:vMerge/>
            <w:vAlign w:val="center"/>
          </w:tcPr>
          <w:p w:rsidR="00EB6C64" w:rsidRPr="009B7461" w:rsidRDefault="00EB6C64" w:rsidP="00EB6C64">
            <w:pPr>
              <w:ind w:left="110"/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EB6C64" w:rsidRPr="009B7461" w:rsidRDefault="00EB6C64" w:rsidP="00EB6C64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EB6C64" w:rsidRPr="009B7461" w:rsidRDefault="00EB6C64" w:rsidP="00EB6C6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09" w:type="dxa"/>
            <w:vAlign w:val="center"/>
          </w:tcPr>
          <w:p w:rsidR="00EB6C64" w:rsidRPr="009B7461" w:rsidRDefault="00EB6C64" w:rsidP="006145A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8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sz w:val="22"/>
                <w:szCs w:val="22"/>
              </w:rPr>
            </w:pPr>
          </w:p>
        </w:tc>
      </w:tr>
    </w:tbl>
    <w:p w:rsidR="004B2D92" w:rsidRPr="009B7461" w:rsidRDefault="004B2D92">
      <w:pPr>
        <w:rPr>
          <w:sz w:val="22"/>
          <w:szCs w:val="22"/>
        </w:rPr>
      </w:pPr>
    </w:p>
    <w:p w:rsidR="004B2D92" w:rsidRPr="009B7461" w:rsidRDefault="004B2D92">
      <w:pPr>
        <w:rPr>
          <w:sz w:val="22"/>
          <w:szCs w:val="22"/>
        </w:rPr>
      </w:pPr>
    </w:p>
    <w:p w:rsidR="00EB6C64" w:rsidRPr="009B7461" w:rsidRDefault="00EB6C64">
      <w:pPr>
        <w:rPr>
          <w:sz w:val="22"/>
          <w:szCs w:val="22"/>
        </w:rPr>
      </w:pPr>
    </w:p>
    <w:p w:rsidR="00EB6C64" w:rsidRPr="009B7461" w:rsidRDefault="00EB6C64">
      <w:pPr>
        <w:rPr>
          <w:sz w:val="22"/>
          <w:szCs w:val="22"/>
        </w:rPr>
      </w:pPr>
    </w:p>
    <w:tbl>
      <w:tblPr>
        <w:tblW w:w="143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13"/>
        <w:gridCol w:w="540"/>
        <w:gridCol w:w="4167"/>
        <w:gridCol w:w="488"/>
        <w:gridCol w:w="488"/>
        <w:gridCol w:w="552"/>
        <w:gridCol w:w="552"/>
        <w:gridCol w:w="925"/>
      </w:tblGrid>
      <w:tr w:rsidR="00EB6C64" w:rsidRPr="009B7461">
        <w:trPr>
          <w:trHeight w:val="624"/>
        </w:trPr>
        <w:tc>
          <w:tcPr>
            <w:tcW w:w="11385" w:type="dxa"/>
            <w:gridSpan w:val="4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EB6C64" w:rsidRPr="009B7461">
        <w:trPr>
          <w:trHeight w:val="975"/>
        </w:trPr>
        <w:tc>
          <w:tcPr>
            <w:tcW w:w="3065" w:type="dxa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Cs/>
                <w:sz w:val="22"/>
                <w:szCs w:val="22"/>
              </w:rPr>
              <w:t xml:space="preserve"> LAVORO-ATTIVITA'</w:t>
            </w:r>
          </w:p>
        </w:tc>
        <w:tc>
          <w:tcPr>
            <w:tcW w:w="8320" w:type="dxa"/>
            <w:gridSpan w:val="3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</w:tr>
      <w:tr w:rsidR="00A66080" w:rsidRPr="009B7461">
        <w:trPr>
          <w:trHeight w:val="1490"/>
        </w:trPr>
        <w:tc>
          <w:tcPr>
            <w:tcW w:w="3065" w:type="dxa"/>
            <w:vMerge w:val="restart"/>
            <w:vAlign w:val="center"/>
          </w:tcPr>
          <w:p w:rsidR="00A66080" w:rsidRPr="009B7461" w:rsidRDefault="00A66080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>INSTALLAZIONE IMPIANTI ELETTRICI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</w:p>
          <w:p w:rsidR="00A66080" w:rsidRPr="009B7461" w:rsidRDefault="00A66080" w:rsidP="00EB6C64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A66080" w:rsidRPr="009B7461" w:rsidRDefault="00A66080" w:rsidP="00EB6C64">
            <w:pPr>
              <w:jc w:val="center"/>
              <w:rPr>
                <w:bCs/>
                <w:sz w:val="22"/>
                <w:szCs w:val="22"/>
              </w:rPr>
            </w:pPr>
          </w:p>
          <w:p w:rsidR="00A66080" w:rsidRPr="009B7461" w:rsidRDefault="00A66080" w:rsidP="00EB6C6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Posa canalizzazione a parete e/o soffitto e condotte sbarre </w:t>
            </w:r>
          </w:p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  <w:p w:rsidR="00A66080" w:rsidRPr="009B7461" w:rsidRDefault="00A66080" w:rsidP="00EB6C6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Posa canalizzazioni sotto traccia a scatole di derivazione</w:t>
            </w:r>
          </w:p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  <w:p w:rsidR="00A66080" w:rsidRPr="009B7461" w:rsidRDefault="00A66080" w:rsidP="00EB6C6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Tiro e posa di cavi e sistemi elettrici </w:t>
            </w:r>
          </w:p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  <w:p w:rsidR="00A66080" w:rsidRPr="009B7461" w:rsidRDefault="00A66080" w:rsidP="00EB6C6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Montaggio del quadro elettrico</w:t>
            </w:r>
          </w:p>
          <w:p w:rsidR="00A66080" w:rsidRPr="009B7461" w:rsidRDefault="00A66080" w:rsidP="00EB6C6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Cablaggio dell’impianto e del quadro elettrico</w:t>
            </w:r>
          </w:p>
          <w:p w:rsidR="00A66080" w:rsidRPr="009B7461" w:rsidRDefault="00A66080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3613" w:type="dxa"/>
            <w:vAlign w:val="center"/>
          </w:tcPr>
          <w:p w:rsidR="00A66080" w:rsidRPr="009B7461" w:rsidRDefault="00A66080" w:rsidP="00A6608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540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67" w:type="dxa"/>
            <w:vAlign w:val="center"/>
          </w:tcPr>
          <w:p w:rsidR="00A66080" w:rsidRPr="009B7461" w:rsidRDefault="00A66080" w:rsidP="00A6608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Effettuare la posa delle canalizzazioni, seguendo le specifiche progettuali</w:t>
            </w:r>
          </w:p>
        </w:tc>
        <w:tc>
          <w:tcPr>
            <w:tcW w:w="488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</w:tr>
      <w:tr w:rsidR="00A66080" w:rsidRPr="009B7461">
        <w:trPr>
          <w:trHeight w:val="1440"/>
        </w:trPr>
        <w:tc>
          <w:tcPr>
            <w:tcW w:w="3065" w:type="dxa"/>
            <w:vMerge/>
            <w:vAlign w:val="center"/>
          </w:tcPr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</w:tc>
        <w:tc>
          <w:tcPr>
            <w:tcW w:w="3613" w:type="dxa"/>
            <w:vAlign w:val="center"/>
          </w:tcPr>
          <w:p w:rsidR="00A66080" w:rsidRPr="009B7461" w:rsidRDefault="00A66080" w:rsidP="00A6608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540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67" w:type="dxa"/>
            <w:vAlign w:val="center"/>
          </w:tcPr>
          <w:p w:rsidR="00A66080" w:rsidRPr="009B7461" w:rsidRDefault="00A66080" w:rsidP="00A6608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cablare l’impianto elettrico nei suoi diversi componenti, nel rispetto delle norme di sicurezza e sulla base delle specifiche progettuali e delle schede tecniche</w:t>
            </w:r>
          </w:p>
        </w:tc>
        <w:tc>
          <w:tcPr>
            <w:tcW w:w="488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</w:tr>
      <w:tr w:rsidR="00A66080" w:rsidRPr="009B7461">
        <w:trPr>
          <w:trHeight w:val="1070"/>
        </w:trPr>
        <w:tc>
          <w:tcPr>
            <w:tcW w:w="3065" w:type="dxa"/>
            <w:vMerge w:val="restart"/>
            <w:vAlign w:val="center"/>
          </w:tcPr>
          <w:p w:rsidR="00A66080" w:rsidRPr="009B7461" w:rsidRDefault="00A66080" w:rsidP="0007373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 xml:space="preserve">VERIFICA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FUNZIONAMENTO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IMPIANTI ELETTRICI</w:t>
            </w:r>
          </w:p>
          <w:p w:rsidR="00A66080" w:rsidRPr="009B7461" w:rsidRDefault="00A66080" w:rsidP="00EB6C64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A66080" w:rsidRPr="009B7461" w:rsidRDefault="00A66080" w:rsidP="00EB6C64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A66080" w:rsidRPr="009B7461" w:rsidRDefault="00A66080" w:rsidP="00EB6C6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dell’impianto elettrico.</w:t>
            </w:r>
          </w:p>
          <w:p w:rsidR="00A66080" w:rsidRPr="009B7461" w:rsidRDefault="00A66080" w:rsidP="00EB6C64">
            <w:pPr>
              <w:rPr>
                <w:bCs/>
                <w:i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Compilazione rapporto di verifica </w:t>
            </w:r>
          </w:p>
        </w:tc>
        <w:tc>
          <w:tcPr>
            <w:tcW w:w="3613" w:type="dxa"/>
            <w:vAlign w:val="center"/>
          </w:tcPr>
          <w:p w:rsidR="00A66080" w:rsidRPr="009B7461" w:rsidRDefault="00A66080" w:rsidP="00A6608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540" w:type="dxa"/>
            <w:vMerge w:val="restart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67" w:type="dxa"/>
            <w:vMerge w:val="restart"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Effettuare le verifiche di funzionamento dell’impianto elettrico in coerenza con le specifiche progettuali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noWrap/>
            <w:vAlign w:val="center"/>
          </w:tcPr>
          <w:p w:rsidR="00A66080" w:rsidRPr="009B7461" w:rsidRDefault="00A66080" w:rsidP="00EB6C64">
            <w:pPr>
              <w:jc w:val="center"/>
              <w:rPr>
                <w:sz w:val="22"/>
                <w:szCs w:val="22"/>
              </w:rPr>
            </w:pPr>
          </w:p>
        </w:tc>
      </w:tr>
      <w:tr w:rsidR="00A66080" w:rsidRPr="009B7461">
        <w:trPr>
          <w:trHeight w:val="1250"/>
        </w:trPr>
        <w:tc>
          <w:tcPr>
            <w:tcW w:w="3065" w:type="dxa"/>
            <w:vMerge/>
            <w:tcBorders>
              <w:bottom w:val="single" w:sz="4" w:space="0" w:color="auto"/>
            </w:tcBorders>
            <w:vAlign w:val="center"/>
          </w:tcPr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vAlign w:val="center"/>
          </w:tcPr>
          <w:p w:rsidR="00A66080" w:rsidRPr="009B7461" w:rsidRDefault="00A66080" w:rsidP="00A6608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</w:tc>
        <w:tc>
          <w:tcPr>
            <w:tcW w:w="4167" w:type="dxa"/>
            <w:vMerge/>
            <w:tcBorders>
              <w:bottom w:val="single" w:sz="4" w:space="0" w:color="auto"/>
            </w:tcBorders>
            <w:vAlign w:val="center"/>
          </w:tcPr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bottom w:val="single" w:sz="4" w:space="0" w:color="auto"/>
            </w:tcBorders>
            <w:vAlign w:val="center"/>
          </w:tcPr>
          <w:p w:rsidR="00A66080" w:rsidRPr="009B7461" w:rsidRDefault="00A66080" w:rsidP="00EB6C64">
            <w:pPr>
              <w:rPr>
                <w:sz w:val="22"/>
                <w:szCs w:val="22"/>
              </w:rPr>
            </w:pPr>
          </w:p>
        </w:tc>
      </w:tr>
    </w:tbl>
    <w:p w:rsidR="00EB6C64" w:rsidRPr="009B7461" w:rsidRDefault="00EB6C64">
      <w:pPr>
        <w:rPr>
          <w:sz w:val="22"/>
          <w:szCs w:val="22"/>
        </w:rPr>
      </w:pPr>
    </w:p>
    <w:p w:rsidR="00EB6C64" w:rsidRPr="009B7461" w:rsidRDefault="00EB6C64">
      <w:pPr>
        <w:rPr>
          <w:sz w:val="22"/>
          <w:szCs w:val="22"/>
        </w:rPr>
      </w:pPr>
    </w:p>
    <w:p w:rsidR="0007373E" w:rsidRPr="009B7461" w:rsidRDefault="0007373E">
      <w:pPr>
        <w:rPr>
          <w:sz w:val="22"/>
          <w:szCs w:val="22"/>
        </w:rPr>
      </w:pPr>
    </w:p>
    <w:tbl>
      <w:tblPr>
        <w:tblW w:w="1451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520"/>
        <w:gridCol w:w="4309"/>
        <w:gridCol w:w="488"/>
        <w:gridCol w:w="488"/>
        <w:gridCol w:w="552"/>
        <w:gridCol w:w="552"/>
        <w:gridCol w:w="925"/>
      </w:tblGrid>
      <w:tr w:rsidR="00EB6C64" w:rsidRPr="009B7461">
        <w:trPr>
          <w:trHeight w:val="386"/>
        </w:trPr>
        <w:tc>
          <w:tcPr>
            <w:tcW w:w="11514" w:type="dxa"/>
            <w:gridSpan w:val="4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EB6C64" w:rsidRPr="009B7461">
        <w:trPr>
          <w:trHeight w:val="616"/>
        </w:trPr>
        <w:tc>
          <w:tcPr>
            <w:tcW w:w="3065" w:type="dxa"/>
            <w:vAlign w:val="center"/>
          </w:tcPr>
          <w:p w:rsidR="00EB6C64" w:rsidRPr="009B7461" w:rsidRDefault="00495C17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449" w:type="dxa"/>
            <w:gridSpan w:val="3"/>
            <w:noWrap/>
            <w:vAlign w:val="center"/>
          </w:tcPr>
          <w:p w:rsidR="00EB6C64" w:rsidRPr="009B7461" w:rsidRDefault="00EB6C64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EB6C64" w:rsidRPr="009B7461" w:rsidRDefault="00EB6C64" w:rsidP="00EB6C64">
            <w:pPr>
              <w:rPr>
                <w:bCs/>
                <w:sz w:val="22"/>
                <w:szCs w:val="22"/>
              </w:rPr>
            </w:pPr>
          </w:p>
        </w:tc>
      </w:tr>
      <w:tr w:rsidR="00495C17" w:rsidRPr="009B7461">
        <w:trPr>
          <w:trHeight w:val="1770"/>
        </w:trPr>
        <w:tc>
          <w:tcPr>
            <w:tcW w:w="3065" w:type="dxa"/>
            <w:vMerge w:val="restart"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EB6C64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D.</w:t>
            </w:r>
            <w:r w:rsidRPr="009B7461">
              <w:rPr>
                <w:bCs/>
                <w:sz w:val="22"/>
                <w:szCs w:val="22"/>
              </w:rPr>
              <w:t xml:space="preserve"> </w:t>
            </w:r>
            <w:r w:rsidRPr="009B7461">
              <w:rPr>
                <w:b/>
                <w:bCs/>
                <w:sz w:val="22"/>
                <w:szCs w:val="22"/>
              </w:rPr>
              <w:t>MANUTENZIONE ORDINARIA E STRAORDINARIA</w:t>
            </w:r>
          </w:p>
          <w:p w:rsidR="00495C17" w:rsidRPr="009B7461" w:rsidRDefault="00495C17" w:rsidP="00EB6C6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Attività: </w:t>
            </w:r>
          </w:p>
          <w:p w:rsidR="00495C17" w:rsidRPr="009B7461" w:rsidRDefault="00495C17" w:rsidP="00EB6C64">
            <w:pPr>
              <w:jc w:val="center"/>
              <w:rPr>
                <w:bCs/>
                <w:sz w:val="22"/>
                <w:szCs w:val="22"/>
              </w:rPr>
            </w:pPr>
          </w:p>
          <w:p w:rsidR="00495C17" w:rsidRPr="009B7461" w:rsidRDefault="00495C17" w:rsidP="00EB6C6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Ricerca guasti e anomalie </w:t>
            </w:r>
          </w:p>
          <w:p w:rsidR="00495C17" w:rsidRPr="009B7461" w:rsidRDefault="00495C17" w:rsidP="00EB6C6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Riparazione del malfunzionamento fuori e sotto tensione.</w:t>
            </w:r>
          </w:p>
          <w:p w:rsidR="00495C17" w:rsidRPr="009B7461" w:rsidRDefault="00495C17" w:rsidP="00EB6C64">
            <w:pPr>
              <w:rPr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Sostituzione</w:t>
            </w:r>
            <w:r w:rsidRPr="009B7461">
              <w:rPr>
                <w:i/>
                <w:iCs/>
                <w:sz w:val="22"/>
                <w:szCs w:val="22"/>
              </w:rPr>
              <w:t xml:space="preserve"> </w:t>
            </w:r>
            <w:r w:rsidRPr="009B7461">
              <w:rPr>
                <w:sz w:val="22"/>
                <w:szCs w:val="22"/>
              </w:rPr>
              <w:t>componenti difettosi</w:t>
            </w:r>
          </w:p>
        </w:tc>
        <w:tc>
          <w:tcPr>
            <w:tcW w:w="3620" w:type="dxa"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495C1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520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95C17" w:rsidRPr="009B7461" w:rsidRDefault="00495C17" w:rsidP="00EB6C64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309" w:type="dxa"/>
            <w:vMerge w:val="restart"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495C1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Effettuare la manutenzione ordinaria e straordinaria di impianti elettrici, individuando eventuali anomalie e problemi di funzionamento e conseguenti interventi di ripristino</w:t>
            </w:r>
          </w:p>
        </w:tc>
        <w:tc>
          <w:tcPr>
            <w:tcW w:w="488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95C17" w:rsidRPr="009B7461" w:rsidRDefault="00495C17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95C17" w:rsidRPr="009B7461" w:rsidRDefault="00495C17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95C17" w:rsidRPr="009B7461" w:rsidRDefault="00495C17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95C17" w:rsidRPr="009B7461" w:rsidRDefault="00495C17" w:rsidP="00EB6C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95C17" w:rsidRPr="009B7461" w:rsidRDefault="00495C17" w:rsidP="00EB6C64">
            <w:pPr>
              <w:jc w:val="center"/>
              <w:rPr>
                <w:sz w:val="22"/>
                <w:szCs w:val="22"/>
              </w:rPr>
            </w:pPr>
          </w:p>
        </w:tc>
      </w:tr>
      <w:tr w:rsidR="00495C17" w:rsidRPr="009B7461">
        <w:trPr>
          <w:trHeight w:val="1490"/>
        </w:trPr>
        <w:tc>
          <w:tcPr>
            <w:tcW w:w="3065" w:type="dxa"/>
            <w:vMerge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EB6C64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495C1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520" w:type="dxa"/>
            <w:vMerge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EB6C64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EB6C6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EB6C64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EB6C64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EB6C64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EB6C64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bottom w:val="single" w:sz="4" w:space="0" w:color="auto"/>
            </w:tcBorders>
            <w:vAlign w:val="center"/>
          </w:tcPr>
          <w:p w:rsidR="00495C17" w:rsidRPr="009B7461" w:rsidRDefault="00495C17" w:rsidP="00EB6C64">
            <w:pPr>
              <w:rPr>
                <w:sz w:val="22"/>
                <w:szCs w:val="22"/>
              </w:rPr>
            </w:pPr>
          </w:p>
        </w:tc>
      </w:tr>
    </w:tbl>
    <w:p w:rsidR="00EB6C64" w:rsidRPr="009B7461" w:rsidRDefault="00EB6C64">
      <w:pPr>
        <w:rPr>
          <w:sz w:val="22"/>
          <w:szCs w:val="22"/>
        </w:rPr>
      </w:pPr>
    </w:p>
    <w:p w:rsidR="00EB6C64" w:rsidRPr="009B7461" w:rsidRDefault="00EB6C64">
      <w:pPr>
        <w:rPr>
          <w:sz w:val="22"/>
          <w:szCs w:val="22"/>
        </w:rPr>
      </w:pPr>
    </w:p>
    <w:p w:rsidR="00EB6C64" w:rsidRPr="009B7461" w:rsidRDefault="00EB6C64">
      <w:pPr>
        <w:rPr>
          <w:sz w:val="22"/>
          <w:szCs w:val="22"/>
        </w:rPr>
      </w:pPr>
    </w:p>
    <w:p w:rsidR="00EB6C64" w:rsidRPr="009B7461" w:rsidRDefault="00EB6C64">
      <w:pPr>
        <w:rPr>
          <w:sz w:val="22"/>
          <w:szCs w:val="22"/>
        </w:rPr>
      </w:pPr>
    </w:p>
    <w:p w:rsidR="00EB6C64" w:rsidRPr="009B7461" w:rsidRDefault="00EB6C64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07373E" w:rsidRPr="009B7461" w:rsidRDefault="0007373E">
      <w:pPr>
        <w:rPr>
          <w:sz w:val="22"/>
          <w:szCs w:val="22"/>
        </w:rPr>
      </w:pPr>
    </w:p>
    <w:p w:rsidR="00DE2DAB" w:rsidRPr="009B7461" w:rsidRDefault="00DE2DAB" w:rsidP="00DE2DAB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lastRenderedPageBreak/>
        <w:t>ANNO SCOLASTICO-FORMATIVO:_______________________</w:t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  <w:t>Mod.OF5</w:t>
      </w:r>
    </w:p>
    <w:p w:rsidR="00DE2DAB" w:rsidRPr="009B7461" w:rsidRDefault="00DE2DAB" w:rsidP="00DE2DAB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DE2DAB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DE2DAB" w:rsidRPr="009B7461" w:rsidRDefault="00DE2DAB" w:rsidP="006534CE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DE2DAB" w:rsidRPr="009B7461" w:rsidRDefault="00DE2DAB" w:rsidP="006534CE">
            <w:pPr>
              <w:rPr>
                <w:bCs/>
                <w:sz w:val="22"/>
                <w:szCs w:val="22"/>
              </w:rPr>
            </w:pPr>
          </w:p>
        </w:tc>
      </w:tr>
      <w:tr w:rsidR="00DE2DAB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DE2DAB" w:rsidRPr="009B7461" w:rsidRDefault="00DE2DAB" w:rsidP="006534CE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</w:t>
            </w:r>
          </w:p>
        </w:tc>
        <w:tc>
          <w:tcPr>
            <w:tcW w:w="11104" w:type="dxa"/>
            <w:gridSpan w:val="2"/>
            <w:vAlign w:val="center"/>
          </w:tcPr>
          <w:p w:rsidR="00DE2DAB" w:rsidRPr="009B7461" w:rsidRDefault="00DE2DAB" w:rsidP="006534CE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OPERATORE MECCANICO</w:t>
            </w:r>
          </w:p>
        </w:tc>
      </w:tr>
      <w:tr w:rsidR="0085377D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5377D" w:rsidRPr="009B7461" w:rsidRDefault="0085377D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85377D" w:rsidRPr="009B7461" w:rsidRDefault="0085377D" w:rsidP="007D4975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85377D" w:rsidRPr="009B7461" w:rsidRDefault="00C77865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DE2DAB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DE2DAB" w:rsidRPr="009B7461" w:rsidRDefault="00DE2DAB" w:rsidP="006534CE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DE2DAB" w:rsidRPr="009B7461" w:rsidRDefault="00DE2DAB" w:rsidP="006534CE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DE2DAB" w:rsidRPr="009B7461" w:rsidRDefault="00DE2DAB" w:rsidP="006534CE">
            <w:pPr>
              <w:rPr>
                <w:sz w:val="22"/>
                <w:szCs w:val="22"/>
              </w:rPr>
            </w:pPr>
          </w:p>
        </w:tc>
      </w:tr>
    </w:tbl>
    <w:p w:rsidR="00777F75" w:rsidRPr="009B7461" w:rsidRDefault="00777F75">
      <w:pPr>
        <w:rPr>
          <w:sz w:val="22"/>
          <w:szCs w:val="22"/>
        </w:rPr>
      </w:pPr>
    </w:p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665"/>
        <w:gridCol w:w="875"/>
      </w:tblGrid>
      <w:tr w:rsidR="006534CE" w:rsidRPr="009B7461">
        <w:trPr>
          <w:trHeight w:val="459"/>
        </w:trPr>
        <w:tc>
          <w:tcPr>
            <w:tcW w:w="14375" w:type="dxa"/>
            <w:gridSpan w:val="9"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</w:t>
            </w:r>
            <w:r w:rsidR="00015AED" w:rsidRPr="009B7461">
              <w:rPr>
                <w:b/>
                <w:bCs/>
                <w:sz w:val="22"/>
                <w:szCs w:val="22"/>
              </w:rPr>
              <w:t>COMPETENZE PER L’AMMISSIONE ALL’</w:t>
            </w:r>
            <w:r w:rsidRPr="009B7461">
              <w:rPr>
                <w:b/>
                <w:bCs/>
                <w:sz w:val="22"/>
                <w:szCs w:val="22"/>
              </w:rPr>
              <w:t>ESAME</w:t>
            </w:r>
          </w:p>
        </w:tc>
      </w:tr>
      <w:tr w:rsidR="006534CE" w:rsidRPr="009B7461">
        <w:trPr>
          <w:trHeight w:val="642"/>
        </w:trPr>
        <w:tc>
          <w:tcPr>
            <w:tcW w:w="11395" w:type="dxa"/>
            <w:gridSpan w:val="4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6534CE" w:rsidRPr="009B7461" w:rsidRDefault="006534CE" w:rsidP="00C7786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6534CE" w:rsidRPr="009B7461" w:rsidRDefault="006534CE" w:rsidP="00C7786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6534CE" w:rsidRPr="009B7461" w:rsidRDefault="006534CE" w:rsidP="00C7786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665" w:type="dxa"/>
            <w:vMerge w:val="restart"/>
            <w:textDirection w:val="btLr"/>
            <w:vAlign w:val="center"/>
          </w:tcPr>
          <w:p w:rsidR="006534CE" w:rsidRPr="009B7461" w:rsidRDefault="006534CE" w:rsidP="00C7786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875" w:type="dxa"/>
            <w:vMerge w:val="restart"/>
            <w:textDirection w:val="btLr"/>
            <w:vAlign w:val="center"/>
          </w:tcPr>
          <w:p w:rsidR="006534CE" w:rsidRPr="009B7461" w:rsidRDefault="006534CE" w:rsidP="00C7786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6534CE" w:rsidRPr="009B7461">
        <w:trPr>
          <w:trHeight w:val="705"/>
        </w:trPr>
        <w:tc>
          <w:tcPr>
            <w:tcW w:w="3075" w:type="dxa"/>
            <w:vAlign w:val="center"/>
          </w:tcPr>
          <w:p w:rsidR="006534CE" w:rsidRPr="009B7461" w:rsidRDefault="00644318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20" w:type="dxa"/>
            <w:gridSpan w:val="3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5" w:type="dxa"/>
            <w:vMerge/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534CE" w:rsidRPr="009B7461">
        <w:trPr>
          <w:trHeight w:val="890"/>
        </w:trPr>
        <w:tc>
          <w:tcPr>
            <w:tcW w:w="3075" w:type="dxa"/>
            <w:vMerge w:val="restart"/>
            <w:vAlign w:val="center"/>
          </w:tcPr>
          <w:p w:rsidR="006534CE" w:rsidRPr="009B7461" w:rsidRDefault="006534CE" w:rsidP="00C77865">
            <w:pPr>
              <w:numPr>
                <w:ilvl w:val="0"/>
                <w:numId w:val="1"/>
              </w:num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PIANIFICAZIONE E ORGANIZZAZIONE DEL PROPRIO LAVORO</w:t>
            </w:r>
          </w:p>
          <w:p w:rsidR="006534CE" w:rsidRPr="009B7461" w:rsidRDefault="006534CE" w:rsidP="006534C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Preparazione strumenti, attrezzature, macchinari </w:t>
            </w: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Verifica e manutenzione ordinaria strumenti, attrezzature, macchinari </w:t>
            </w: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700" w:type="dxa"/>
            <w:vMerge w:val="restart"/>
            <w:vAlign w:val="center"/>
          </w:tcPr>
          <w:p w:rsidR="006534CE" w:rsidRPr="009B7461" w:rsidRDefault="006534CE" w:rsidP="00015A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vAlign w:val="center"/>
          </w:tcPr>
          <w:p w:rsidR="006534CE" w:rsidRPr="009B7461" w:rsidRDefault="006534CE" w:rsidP="00015A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 delle operazioni da compiere sulla base delle istruzioni ricevute e/o della documentazione di appoggio (schemi, disegni, procedure, distinte materiali, ecc) e del sistema di relazioni</w:t>
            </w: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</w:tr>
      <w:tr w:rsidR="006534CE" w:rsidRPr="009B7461">
        <w:trPr>
          <w:trHeight w:val="687"/>
        </w:trPr>
        <w:tc>
          <w:tcPr>
            <w:tcW w:w="3075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0" w:type="dxa"/>
            <w:vAlign w:val="center"/>
          </w:tcPr>
          <w:p w:rsidR="006534CE" w:rsidRPr="009B7461" w:rsidRDefault="006534CE" w:rsidP="00015A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e macchinari necessari alle diverse fasi di lavorazione sulla base della tipologia di materiali da impiegare, delle indicazioni/procedure previste, del risultato atteso</w:t>
            </w: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</w:tr>
      <w:tr w:rsidR="006534CE" w:rsidRPr="009B7461">
        <w:trPr>
          <w:trHeight w:val="485"/>
        </w:trPr>
        <w:tc>
          <w:tcPr>
            <w:tcW w:w="3075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 w:val="restart"/>
            <w:vAlign w:val="center"/>
          </w:tcPr>
          <w:p w:rsidR="006534CE" w:rsidRPr="009B7461" w:rsidRDefault="006534CE" w:rsidP="00A309E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A309EF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0" w:type="dxa"/>
            <w:vAlign w:val="center"/>
          </w:tcPr>
          <w:p w:rsidR="006534CE" w:rsidRPr="009B7461" w:rsidRDefault="006534CE" w:rsidP="00015A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macchinari, curando le attività di manutenzione ordinaria</w:t>
            </w:r>
          </w:p>
        </w:tc>
        <w:tc>
          <w:tcPr>
            <w:tcW w:w="480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</w:tr>
      <w:tr w:rsidR="006534CE" w:rsidRPr="009B7461">
        <w:trPr>
          <w:trHeight w:val="675"/>
        </w:trPr>
        <w:tc>
          <w:tcPr>
            <w:tcW w:w="3075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0" w:type="dxa"/>
            <w:vAlign w:val="center"/>
          </w:tcPr>
          <w:p w:rsidR="006534CE" w:rsidRPr="009B7461" w:rsidRDefault="006534CE" w:rsidP="00015AED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0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</w:tr>
    </w:tbl>
    <w:p w:rsidR="00DE2DAB" w:rsidRPr="009B7461" w:rsidRDefault="00DE2DAB">
      <w:pPr>
        <w:rPr>
          <w:sz w:val="22"/>
          <w:szCs w:val="22"/>
        </w:rPr>
      </w:pPr>
    </w:p>
    <w:p w:rsidR="00777F75" w:rsidRPr="009B7461" w:rsidRDefault="00777F75">
      <w:pPr>
        <w:rPr>
          <w:sz w:val="22"/>
          <w:szCs w:val="22"/>
        </w:rPr>
      </w:pPr>
    </w:p>
    <w:p w:rsidR="00777F75" w:rsidRPr="009B7461" w:rsidRDefault="00777F75">
      <w:pPr>
        <w:rPr>
          <w:sz w:val="22"/>
          <w:szCs w:val="22"/>
        </w:rPr>
      </w:pPr>
    </w:p>
    <w:p w:rsidR="006534CE" w:rsidRPr="009B7461" w:rsidRDefault="006534CE">
      <w:pPr>
        <w:rPr>
          <w:sz w:val="22"/>
          <w:szCs w:val="22"/>
        </w:rPr>
      </w:pPr>
    </w:p>
    <w:tbl>
      <w:tblPr>
        <w:tblW w:w="1437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6534CE" w:rsidRPr="009B7461">
        <w:trPr>
          <w:trHeight w:val="536"/>
        </w:trPr>
        <w:tc>
          <w:tcPr>
            <w:tcW w:w="1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  <w:p w:rsidR="00B51CB7" w:rsidRPr="009B7461" w:rsidRDefault="00B51CB7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6534CE" w:rsidRPr="009B7461">
        <w:trPr>
          <w:trHeight w:val="52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44318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534CE" w:rsidRPr="009B7461">
        <w:trPr>
          <w:trHeight w:val="944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B. CONTROLLO E VERIFICHE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CONFORMITÀ DELLE LAVORAZIONI  E DEI PRODOTTI</w:t>
            </w:r>
          </w:p>
          <w:p w:rsidR="006534CE" w:rsidRPr="009B7461" w:rsidRDefault="006534CE" w:rsidP="006534CE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Misurazione </w:t>
            </w: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Controllo</w:t>
            </w: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Diagnosi</w:t>
            </w: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Collaudo </w:t>
            </w:r>
          </w:p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4431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Verificare la rispondenza delle fasi di lavoro, dei materiali e dei prodotti agli standard qualitativi previsti dalle specifiche di progettazione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</w:tr>
      <w:tr w:rsidR="006534CE" w:rsidRPr="009B7461">
        <w:trPr>
          <w:trHeight w:val="2148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4CE" w:rsidRPr="009B7461" w:rsidRDefault="006534CE" w:rsidP="0064431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644318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</w:tr>
      <w:tr w:rsidR="006534CE" w:rsidRPr="009B7461">
        <w:trPr>
          <w:trHeight w:val="864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 LAVORAZIONE PEZZI E COMPLESSIVI MECCANICI</w:t>
            </w:r>
          </w:p>
          <w:p w:rsidR="006534CE" w:rsidRPr="009B7461" w:rsidRDefault="006534CE" w:rsidP="006534CE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Lettura disegni tecnici </w:t>
            </w: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Realizzazione delle lavorazioni</w:t>
            </w:r>
          </w:p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4431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4CE" w:rsidRPr="009B7461" w:rsidRDefault="006534CE" w:rsidP="0064431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Eseguire la lavorazione di pezzi e complessivi meccanici secondo le specifiche progettuali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</w:tr>
      <w:tr w:rsidR="006534CE" w:rsidRPr="009B7461">
        <w:trPr>
          <w:trHeight w:val="840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4431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B51CB7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</w:tr>
    </w:tbl>
    <w:p w:rsidR="00C77865" w:rsidRDefault="00C77865"/>
    <w:p w:rsidR="00C77865" w:rsidRDefault="00C77865"/>
    <w:p w:rsidR="00C77865" w:rsidRDefault="00C77865"/>
    <w:p w:rsidR="00C77865" w:rsidRDefault="00C77865"/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6534CE" w:rsidRPr="009B7461">
        <w:trPr>
          <w:trHeight w:val="1066"/>
        </w:trPr>
        <w:tc>
          <w:tcPr>
            <w:tcW w:w="3075" w:type="dxa"/>
            <w:vMerge w:val="restart"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lastRenderedPageBreak/>
              <w:t xml:space="preserve">D. MONTAGGIO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GRUPPI, SOTTOGRUPPI E PARTICOLARI MECCANICI</w:t>
            </w:r>
          </w:p>
          <w:p w:rsidR="006534CE" w:rsidRPr="009B7461" w:rsidRDefault="006534CE" w:rsidP="006534CE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Montaggio </w:t>
            </w:r>
          </w:p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Assemblaggio </w:t>
            </w:r>
          </w:p>
        </w:tc>
        <w:tc>
          <w:tcPr>
            <w:tcW w:w="3700" w:type="dxa"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Merge w:val="restart"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Montare e assemblare prodotti meccanici secondo le specifiche progettuali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</w:tr>
      <w:tr w:rsidR="006534CE" w:rsidRPr="009B7461">
        <w:trPr>
          <w:trHeight w:val="1083"/>
        </w:trPr>
        <w:tc>
          <w:tcPr>
            <w:tcW w:w="3075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Align w:val="center"/>
          </w:tcPr>
          <w:p w:rsidR="006534CE" w:rsidRPr="009B7461" w:rsidRDefault="006534CE" w:rsidP="000442D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8B3D94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</w:tr>
    </w:tbl>
    <w:p w:rsidR="00B51CB7" w:rsidRPr="009B7461" w:rsidRDefault="00B51CB7">
      <w:pPr>
        <w:rPr>
          <w:sz w:val="22"/>
          <w:szCs w:val="22"/>
        </w:rPr>
      </w:pPr>
    </w:p>
    <w:tbl>
      <w:tblPr>
        <w:tblW w:w="1437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6534CE" w:rsidRPr="009B7461">
        <w:trPr>
          <w:trHeight w:val="572"/>
        </w:trPr>
        <w:tc>
          <w:tcPr>
            <w:tcW w:w="1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4CE" w:rsidRPr="009B7461" w:rsidRDefault="006534CE" w:rsidP="006534CE">
            <w:pPr>
              <w:jc w:val="center"/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6534CE" w:rsidRPr="009B7461">
        <w:trPr>
          <w:trHeight w:val="57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873BD4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534CE" w:rsidRPr="009B7461">
        <w:trPr>
          <w:trHeight w:val="1125"/>
        </w:trPr>
        <w:tc>
          <w:tcPr>
            <w:tcW w:w="3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E. </w:t>
            </w:r>
            <w:r w:rsidRPr="009B7461">
              <w:rPr>
                <w:bCs/>
                <w:sz w:val="22"/>
                <w:szCs w:val="22"/>
              </w:rPr>
              <w:t xml:space="preserve">ADATTAMENTO IN OPERA </w:t>
            </w:r>
            <w:proofErr w:type="spellStart"/>
            <w:r w:rsidRPr="009B7461">
              <w:rPr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Cs/>
                <w:sz w:val="22"/>
                <w:szCs w:val="22"/>
              </w:rPr>
              <w:t xml:space="preserve"> PARTICOLARI E GRUPPI MECCANICI</w:t>
            </w:r>
          </w:p>
          <w:p w:rsidR="006534CE" w:rsidRPr="009B7461" w:rsidRDefault="006534CE" w:rsidP="006534CE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4CE" w:rsidRPr="009B7461" w:rsidRDefault="006534CE" w:rsidP="006534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4CE" w:rsidRPr="009B7461" w:rsidRDefault="006534CE" w:rsidP="006534CE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Aggiustaggio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5850F3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Eseguire operazioni di aggiustaggio di particolari e gruppi meccanici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4CE" w:rsidRPr="009B7461" w:rsidRDefault="006534CE" w:rsidP="006534CE">
            <w:pPr>
              <w:jc w:val="center"/>
              <w:rPr>
                <w:sz w:val="22"/>
                <w:szCs w:val="22"/>
              </w:rPr>
            </w:pPr>
          </w:p>
        </w:tc>
      </w:tr>
      <w:tr w:rsidR="006534CE" w:rsidRPr="009B7461">
        <w:trPr>
          <w:trHeight w:val="1050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in sicurezza e nel rispetto delle norme di igiene e di salvaguardia ambientale, identificando e prevenendo situazioni di rischio per </w:t>
            </w:r>
            <w:r w:rsidR="008B3D94" w:rsidRPr="009B7461">
              <w:rPr>
                <w:sz w:val="22"/>
                <w:szCs w:val="22"/>
              </w:rPr>
              <w:t>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4CE" w:rsidRPr="009B7461" w:rsidRDefault="006534CE" w:rsidP="006534CE">
            <w:pPr>
              <w:rPr>
                <w:sz w:val="22"/>
                <w:szCs w:val="22"/>
              </w:rPr>
            </w:pPr>
          </w:p>
        </w:tc>
      </w:tr>
    </w:tbl>
    <w:p w:rsidR="006534CE" w:rsidRPr="009B7461" w:rsidRDefault="006534CE">
      <w:pPr>
        <w:rPr>
          <w:sz w:val="22"/>
          <w:szCs w:val="22"/>
        </w:rPr>
      </w:pPr>
    </w:p>
    <w:p w:rsidR="006534CE" w:rsidRPr="009B7461" w:rsidRDefault="006534CE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DE2DAB" w:rsidRPr="009B7461" w:rsidRDefault="00DE2DAB">
      <w:pPr>
        <w:rPr>
          <w:sz w:val="22"/>
          <w:szCs w:val="22"/>
        </w:rPr>
      </w:pPr>
    </w:p>
    <w:p w:rsidR="00873BD4" w:rsidRPr="009B7461" w:rsidRDefault="00873BD4">
      <w:pPr>
        <w:rPr>
          <w:sz w:val="22"/>
          <w:szCs w:val="22"/>
        </w:rPr>
      </w:pPr>
    </w:p>
    <w:p w:rsidR="00873BD4" w:rsidRPr="009B7461" w:rsidRDefault="00873BD4">
      <w:pPr>
        <w:rPr>
          <w:sz w:val="22"/>
          <w:szCs w:val="22"/>
        </w:rPr>
      </w:pPr>
    </w:p>
    <w:p w:rsidR="0085377D" w:rsidRPr="009B7461" w:rsidRDefault="0085377D">
      <w:pPr>
        <w:rPr>
          <w:sz w:val="22"/>
          <w:szCs w:val="22"/>
        </w:rPr>
      </w:pPr>
    </w:p>
    <w:p w:rsidR="0085377D" w:rsidRPr="009B7461" w:rsidRDefault="0085377D">
      <w:pPr>
        <w:rPr>
          <w:sz w:val="22"/>
          <w:szCs w:val="22"/>
        </w:rPr>
      </w:pPr>
    </w:p>
    <w:p w:rsidR="0085377D" w:rsidRPr="009B7461" w:rsidRDefault="0085377D">
      <w:pPr>
        <w:rPr>
          <w:sz w:val="22"/>
          <w:szCs w:val="22"/>
        </w:rPr>
      </w:pPr>
    </w:p>
    <w:p w:rsidR="00BB410E" w:rsidRDefault="00BB410E" w:rsidP="008B3D94">
      <w:pPr>
        <w:rPr>
          <w:sz w:val="22"/>
          <w:szCs w:val="22"/>
        </w:rPr>
      </w:pPr>
    </w:p>
    <w:p w:rsidR="008B3D94" w:rsidRPr="009B7461" w:rsidRDefault="008B3D94" w:rsidP="008B3D94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  <w:t xml:space="preserve">     Mod.OF5</w:t>
      </w:r>
    </w:p>
    <w:p w:rsidR="008B3D94" w:rsidRPr="009B7461" w:rsidRDefault="008B3D94" w:rsidP="008B3D94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9118"/>
        <w:gridCol w:w="1986"/>
      </w:tblGrid>
      <w:tr w:rsidR="008B3D94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8B3D94" w:rsidRPr="009B7461" w:rsidRDefault="008B3D94" w:rsidP="008B3D94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8B3D94" w:rsidRPr="009B7461" w:rsidRDefault="008B3D94" w:rsidP="008B3D94">
            <w:pPr>
              <w:rPr>
                <w:bCs/>
                <w:sz w:val="22"/>
                <w:szCs w:val="22"/>
              </w:rPr>
            </w:pPr>
          </w:p>
        </w:tc>
      </w:tr>
      <w:tr w:rsidR="008B3D94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B3D94" w:rsidRPr="009B7461" w:rsidRDefault="008B3D94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</w:t>
            </w:r>
          </w:p>
        </w:tc>
        <w:tc>
          <w:tcPr>
            <w:tcW w:w="11104" w:type="dxa"/>
            <w:gridSpan w:val="2"/>
            <w:vAlign w:val="center"/>
          </w:tcPr>
          <w:p w:rsidR="008B3D94" w:rsidRPr="00C77865" w:rsidRDefault="008B3D94" w:rsidP="008B3D94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C77865">
              <w:rPr>
                <w:b/>
                <w:bCs/>
                <w:sz w:val="22"/>
                <w:szCs w:val="22"/>
              </w:rPr>
              <w:t xml:space="preserve">OPERATORE </w:t>
            </w:r>
            <w:r w:rsidR="00851EE6" w:rsidRPr="00C77865">
              <w:rPr>
                <w:b/>
                <w:bCs/>
                <w:sz w:val="22"/>
                <w:szCs w:val="22"/>
              </w:rPr>
              <w:t>DELL’ABBIGLIAMENTO</w:t>
            </w:r>
          </w:p>
        </w:tc>
      </w:tr>
      <w:tr w:rsidR="00C77865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C77865" w:rsidRPr="009B7461" w:rsidRDefault="00C77865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9118" w:type="dxa"/>
            <w:vAlign w:val="center"/>
          </w:tcPr>
          <w:p w:rsidR="00C77865" w:rsidRPr="009B7461" w:rsidRDefault="00C77865" w:rsidP="007D4975">
            <w:pPr>
              <w:spacing w:line="240" w:lineRule="atLeast"/>
              <w:rPr>
                <w:bCs/>
                <w:sz w:val="22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C77865" w:rsidRPr="009B7461" w:rsidRDefault="00C77865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8B3D94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8B3D94" w:rsidRPr="009B7461" w:rsidRDefault="008B3D94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8B3D94" w:rsidRPr="009B7461" w:rsidRDefault="008B3D94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8B3D94" w:rsidRPr="009B7461" w:rsidRDefault="008B3D94" w:rsidP="008B3D94">
            <w:pPr>
              <w:rPr>
                <w:sz w:val="22"/>
                <w:szCs w:val="22"/>
              </w:rPr>
            </w:pPr>
          </w:p>
        </w:tc>
      </w:tr>
    </w:tbl>
    <w:p w:rsidR="00777F75" w:rsidRPr="009B7461" w:rsidRDefault="00777F75" w:rsidP="008B3D94">
      <w:pPr>
        <w:rPr>
          <w:sz w:val="22"/>
          <w:szCs w:val="22"/>
        </w:rPr>
      </w:pPr>
    </w:p>
    <w:tbl>
      <w:tblPr>
        <w:tblW w:w="144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15"/>
        <w:gridCol w:w="3600"/>
        <w:gridCol w:w="330"/>
        <w:gridCol w:w="4309"/>
        <w:gridCol w:w="488"/>
        <w:gridCol w:w="488"/>
        <w:gridCol w:w="552"/>
        <w:gridCol w:w="552"/>
        <w:gridCol w:w="1266"/>
      </w:tblGrid>
      <w:tr w:rsidR="008C2A3A" w:rsidRPr="009B7461">
        <w:trPr>
          <w:trHeight w:val="460"/>
        </w:trPr>
        <w:tc>
          <w:tcPr>
            <w:tcW w:w="1440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</w:t>
            </w:r>
            <w:r w:rsidR="008B3D94" w:rsidRPr="009B7461">
              <w:rPr>
                <w:b/>
                <w:bCs/>
                <w:sz w:val="22"/>
                <w:szCs w:val="22"/>
              </w:rPr>
              <w:t>UTAZIONE DELLE COMPETENZE PER L’</w:t>
            </w:r>
            <w:r w:rsidRPr="009B7461">
              <w:rPr>
                <w:b/>
                <w:bCs/>
                <w:sz w:val="22"/>
                <w:szCs w:val="22"/>
              </w:rPr>
              <w:t>AMMISSIONE ALL'ESAME</w:t>
            </w:r>
          </w:p>
        </w:tc>
      </w:tr>
      <w:tr w:rsidR="008C2A3A" w:rsidRPr="009B7461">
        <w:trPr>
          <w:trHeight w:val="523"/>
        </w:trPr>
        <w:tc>
          <w:tcPr>
            <w:tcW w:w="1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2" w:name="abbigliamento"/>
            <w:bookmarkEnd w:id="2"/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A3A" w:rsidRPr="009B7461" w:rsidRDefault="008C2A3A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A3A" w:rsidRPr="009B7461" w:rsidRDefault="008C2A3A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A3A" w:rsidRPr="009B7461" w:rsidRDefault="008C2A3A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A3A" w:rsidRPr="009B7461" w:rsidRDefault="008C2A3A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A3A" w:rsidRPr="009B7461" w:rsidRDefault="008B3D94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</w:t>
            </w:r>
            <w:r w:rsidR="008C2A3A" w:rsidRPr="009B7461">
              <w:rPr>
                <w:bCs/>
                <w:sz w:val="22"/>
                <w:szCs w:val="22"/>
              </w:rPr>
              <w:t>unteggio in centesimi</w:t>
            </w:r>
          </w:p>
        </w:tc>
      </w:tr>
      <w:tr w:rsidR="008C2A3A" w:rsidRPr="009B7461">
        <w:trPr>
          <w:trHeight w:val="675"/>
        </w:trPr>
        <w:tc>
          <w:tcPr>
            <w:tcW w:w="2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B3D94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C2A3A" w:rsidRPr="009B7461">
        <w:trPr>
          <w:trHeight w:val="920"/>
        </w:trPr>
        <w:tc>
          <w:tcPr>
            <w:tcW w:w="28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8C2A3A" w:rsidRPr="009B7461" w:rsidRDefault="008C2A3A" w:rsidP="0028165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8C2A3A" w:rsidRPr="009B7461" w:rsidRDefault="008C2A3A" w:rsidP="0028165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C2A3A" w:rsidRPr="009B7461" w:rsidRDefault="008C2A3A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8C2A3A" w:rsidRPr="009B7461" w:rsidRDefault="008C2A3A" w:rsidP="0028165B">
            <w:pPr>
              <w:rPr>
                <w:sz w:val="22"/>
                <w:szCs w:val="22"/>
              </w:rPr>
            </w:pPr>
          </w:p>
          <w:p w:rsidR="008C2A3A" w:rsidRPr="009B7461" w:rsidRDefault="008C2A3A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strumenti, attrezzature, macchinari</w:t>
            </w:r>
          </w:p>
          <w:p w:rsidR="008C2A3A" w:rsidRPr="009B7461" w:rsidRDefault="008C2A3A" w:rsidP="0028165B">
            <w:pPr>
              <w:rPr>
                <w:sz w:val="22"/>
                <w:szCs w:val="22"/>
              </w:rPr>
            </w:pPr>
          </w:p>
          <w:p w:rsidR="008C2A3A" w:rsidRPr="009B7461" w:rsidRDefault="008C2A3A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Verifica e manutenzione ordinaria strumenti, attrezzature macchinari </w:t>
            </w:r>
          </w:p>
          <w:p w:rsidR="008C2A3A" w:rsidRPr="009B7461" w:rsidRDefault="008C2A3A" w:rsidP="0028165B">
            <w:pPr>
              <w:rPr>
                <w:sz w:val="22"/>
                <w:szCs w:val="22"/>
              </w:rPr>
            </w:pPr>
          </w:p>
          <w:p w:rsidR="008C2A3A" w:rsidRPr="009B7461" w:rsidRDefault="008C2A3A" w:rsidP="0028165B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 delle operazioni da compiere sulla base delle istruzioni ricevute e/o della documentazione di appoggio (schemi, disegni, procedure, distinte materiali, ecc.) e del sistema di relazioni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</w:tr>
      <w:tr w:rsidR="008C2A3A" w:rsidRPr="009B7461">
        <w:trPr>
          <w:trHeight w:val="808"/>
        </w:trPr>
        <w:tc>
          <w:tcPr>
            <w:tcW w:w="2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sz w:val="22"/>
                <w:szCs w:val="2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e macchinari necessari alle diverse fasi di lavorazione sulla base della tipologia di materiali da impiegare, delle indicazioni/procedure previste, del risultato atteso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</w:tr>
      <w:tr w:rsidR="008C2A3A" w:rsidRPr="009B7461">
        <w:trPr>
          <w:trHeight w:val="591"/>
        </w:trPr>
        <w:tc>
          <w:tcPr>
            <w:tcW w:w="2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8B3D94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macchinari, curando le attività di manutenzione ordinaria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</w:tr>
      <w:tr w:rsidR="008C2A3A" w:rsidRPr="009B7461">
        <w:trPr>
          <w:trHeight w:val="765"/>
        </w:trPr>
        <w:tc>
          <w:tcPr>
            <w:tcW w:w="2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rPr>
                <w:sz w:val="22"/>
                <w:szCs w:val="2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28165B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A3A" w:rsidRPr="009B7461" w:rsidRDefault="008C2A3A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A3A" w:rsidRPr="009B7461" w:rsidRDefault="008C2A3A" w:rsidP="0028165B">
            <w:pPr>
              <w:jc w:val="center"/>
              <w:rPr>
                <w:sz w:val="22"/>
                <w:szCs w:val="22"/>
              </w:rPr>
            </w:pPr>
          </w:p>
        </w:tc>
      </w:tr>
    </w:tbl>
    <w:p w:rsidR="008C2A3A" w:rsidRPr="009B7461" w:rsidRDefault="008C2A3A">
      <w:pPr>
        <w:rPr>
          <w:sz w:val="22"/>
          <w:szCs w:val="22"/>
        </w:rPr>
      </w:pPr>
    </w:p>
    <w:p w:rsidR="00777F75" w:rsidRPr="009B7461" w:rsidRDefault="00777F75">
      <w:pPr>
        <w:rPr>
          <w:sz w:val="22"/>
          <w:szCs w:val="22"/>
        </w:rPr>
      </w:pPr>
    </w:p>
    <w:p w:rsidR="00777F75" w:rsidRPr="009B7461" w:rsidRDefault="00777F75">
      <w:pPr>
        <w:rPr>
          <w:sz w:val="22"/>
          <w:szCs w:val="22"/>
        </w:rPr>
      </w:pPr>
    </w:p>
    <w:tbl>
      <w:tblPr>
        <w:tblW w:w="14046" w:type="dxa"/>
        <w:tblCellMar>
          <w:left w:w="70" w:type="dxa"/>
          <w:right w:w="70" w:type="dxa"/>
        </w:tblCellMar>
        <w:tblLook w:val="0000"/>
      </w:tblPr>
      <w:tblGrid>
        <w:gridCol w:w="2885"/>
        <w:gridCol w:w="3600"/>
        <w:gridCol w:w="360"/>
        <w:gridCol w:w="4196"/>
        <w:gridCol w:w="488"/>
        <w:gridCol w:w="488"/>
        <w:gridCol w:w="552"/>
        <w:gridCol w:w="552"/>
        <w:gridCol w:w="925"/>
      </w:tblGrid>
      <w:tr w:rsidR="0028165B" w:rsidRPr="009B7461">
        <w:trPr>
          <w:trHeight w:val="529"/>
        </w:trPr>
        <w:tc>
          <w:tcPr>
            <w:tcW w:w="11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D94" w:rsidRPr="009B7461" w:rsidRDefault="0028165B" w:rsidP="008B3D9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165B" w:rsidRPr="009B7461" w:rsidRDefault="0028165B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165B" w:rsidRPr="009B7461" w:rsidRDefault="0028165B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165B" w:rsidRPr="009B7461" w:rsidRDefault="0028165B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165B" w:rsidRPr="009B7461" w:rsidRDefault="0028165B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165B" w:rsidRPr="009B7461" w:rsidRDefault="008B3D94" w:rsidP="008B3D9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</w:t>
            </w:r>
            <w:r w:rsidR="0028165B" w:rsidRPr="009B7461">
              <w:rPr>
                <w:bCs/>
                <w:sz w:val="22"/>
                <w:szCs w:val="22"/>
              </w:rPr>
              <w:t>nteggio in centesimi</w:t>
            </w:r>
          </w:p>
        </w:tc>
      </w:tr>
      <w:tr w:rsidR="0028165B" w:rsidRPr="009B7461">
        <w:trPr>
          <w:trHeight w:val="675"/>
        </w:trPr>
        <w:tc>
          <w:tcPr>
            <w:tcW w:w="2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77" w:rsidRDefault="008B3D94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</w:t>
            </w:r>
          </w:p>
          <w:p w:rsidR="0028165B" w:rsidRPr="009B7461" w:rsidRDefault="008B3D94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LAVORO-ATTIVITA’</w:t>
            </w:r>
          </w:p>
        </w:tc>
        <w:tc>
          <w:tcPr>
            <w:tcW w:w="8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65B" w:rsidRPr="009B7461" w:rsidRDefault="0028165B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8165B" w:rsidRPr="009B7461">
        <w:trPr>
          <w:trHeight w:val="1091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65B" w:rsidRPr="009B7461" w:rsidRDefault="0028165B" w:rsidP="0028165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8165B" w:rsidRPr="009B7461" w:rsidRDefault="0028165B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B. REALIZZAZIONE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FIGURINI E MODELLI</w:t>
            </w:r>
          </w:p>
          <w:p w:rsidR="0028165B" w:rsidRPr="009B7461" w:rsidRDefault="0028165B" w:rsidP="0028165B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28165B" w:rsidRPr="009B7461" w:rsidRDefault="0028165B" w:rsidP="0028165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8165B" w:rsidRPr="009B7461" w:rsidRDefault="0028165B" w:rsidP="0028165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8165B" w:rsidRPr="009B7461" w:rsidRDefault="0028165B" w:rsidP="0028165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8165B" w:rsidRPr="009B7461" w:rsidRDefault="0028165B" w:rsidP="0028165B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Elaborazione di figurini e modelli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Rappresentare figurini di capi d’abbigliamento nelle loro linee di base, proporzionati nei particolari esecutivi, evidenziando linea, volume e forma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65B" w:rsidRPr="009B7461" w:rsidRDefault="0028165B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65B" w:rsidRPr="009B7461" w:rsidRDefault="0028165B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65B" w:rsidRPr="009B7461" w:rsidRDefault="0028165B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65B" w:rsidRPr="009B7461" w:rsidRDefault="0028165B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65B" w:rsidRPr="009B7461" w:rsidRDefault="0028165B" w:rsidP="0028165B">
            <w:pPr>
              <w:jc w:val="center"/>
              <w:rPr>
                <w:sz w:val="22"/>
                <w:szCs w:val="22"/>
              </w:rPr>
            </w:pPr>
          </w:p>
        </w:tc>
      </w:tr>
      <w:tr w:rsidR="0028165B" w:rsidRPr="009B7461">
        <w:trPr>
          <w:trHeight w:val="913"/>
        </w:trPr>
        <w:tc>
          <w:tcPr>
            <w:tcW w:w="2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8B3D94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sz w:val="22"/>
                <w:szCs w:val="22"/>
              </w:rPr>
            </w:pPr>
          </w:p>
        </w:tc>
        <w:tc>
          <w:tcPr>
            <w:tcW w:w="4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5B" w:rsidRPr="009B7461" w:rsidRDefault="0028165B" w:rsidP="0028165B">
            <w:pPr>
              <w:rPr>
                <w:sz w:val="22"/>
                <w:szCs w:val="22"/>
              </w:rPr>
            </w:pPr>
          </w:p>
        </w:tc>
      </w:tr>
      <w:tr w:rsidR="008B3D94" w:rsidRPr="009B7461">
        <w:trPr>
          <w:trHeight w:val="1500"/>
        </w:trPr>
        <w:tc>
          <w:tcPr>
            <w:tcW w:w="28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3D94" w:rsidRPr="009B7461" w:rsidRDefault="008B3D94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 ESECUZIONE TAGLIO</w:t>
            </w:r>
          </w:p>
          <w:p w:rsidR="008B3D94" w:rsidRPr="009B7461" w:rsidRDefault="008B3D94" w:rsidP="0028165B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8B3D94" w:rsidRPr="009B7461" w:rsidRDefault="008B3D94" w:rsidP="0028165B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8B3D94" w:rsidRPr="009B7461" w:rsidRDefault="008B3D94" w:rsidP="0028165B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Analisi dei tessuti </w:t>
            </w: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Manutenzione dei tessuti</w:t>
            </w: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Tagli dei tessuti</w:t>
            </w:r>
          </w:p>
          <w:p w:rsidR="008B3D94" w:rsidRPr="009B7461" w:rsidRDefault="008B3D94" w:rsidP="0028165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4" w:rsidRPr="009B7461" w:rsidRDefault="008B3D94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4" w:rsidRPr="009B7461" w:rsidRDefault="008B3D94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Rilevare le caratteristiche del tessuto e correggere eventuali difetti secondo le istruzioni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</w:tr>
      <w:tr w:rsidR="008B3D94" w:rsidRPr="009B7461">
        <w:trPr>
          <w:trHeight w:val="1250"/>
        </w:trPr>
        <w:tc>
          <w:tcPr>
            <w:tcW w:w="2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4" w:rsidRPr="009B7461" w:rsidRDefault="008B3D94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4" w:rsidRPr="009B7461" w:rsidRDefault="008B3D94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Elaborare tagli base, partendo da unità di misura prestabilite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</w:tr>
    </w:tbl>
    <w:p w:rsidR="008B3D94" w:rsidRPr="009B7461" w:rsidRDefault="008B3D94">
      <w:pPr>
        <w:rPr>
          <w:sz w:val="22"/>
          <w:szCs w:val="22"/>
        </w:rPr>
      </w:pPr>
    </w:p>
    <w:p w:rsidR="008B3D94" w:rsidRPr="009B7461" w:rsidRDefault="008B3D94">
      <w:pPr>
        <w:rPr>
          <w:sz w:val="22"/>
          <w:szCs w:val="22"/>
        </w:rPr>
      </w:pPr>
    </w:p>
    <w:p w:rsidR="008B3D94" w:rsidRPr="009B7461" w:rsidRDefault="008B3D94">
      <w:pPr>
        <w:rPr>
          <w:sz w:val="22"/>
          <w:szCs w:val="22"/>
        </w:rPr>
      </w:pPr>
    </w:p>
    <w:p w:rsidR="008B3D94" w:rsidRPr="009B7461" w:rsidRDefault="008B3D94">
      <w:pPr>
        <w:rPr>
          <w:sz w:val="22"/>
          <w:szCs w:val="22"/>
        </w:rPr>
      </w:pPr>
    </w:p>
    <w:p w:rsidR="008B3D94" w:rsidRPr="009B7461" w:rsidRDefault="008B3D94">
      <w:pPr>
        <w:rPr>
          <w:sz w:val="22"/>
          <w:szCs w:val="22"/>
        </w:rPr>
      </w:pPr>
    </w:p>
    <w:p w:rsidR="008B3D94" w:rsidRPr="009B7461" w:rsidRDefault="008B3D94">
      <w:pPr>
        <w:rPr>
          <w:sz w:val="22"/>
          <w:szCs w:val="22"/>
        </w:rPr>
      </w:pPr>
    </w:p>
    <w:p w:rsidR="008B3D94" w:rsidRPr="009B7461" w:rsidRDefault="008B3D94">
      <w:pPr>
        <w:rPr>
          <w:sz w:val="22"/>
          <w:szCs w:val="22"/>
        </w:rPr>
      </w:pPr>
    </w:p>
    <w:p w:rsidR="008B3D94" w:rsidRPr="009B7461" w:rsidRDefault="008B3D94">
      <w:pPr>
        <w:rPr>
          <w:sz w:val="22"/>
          <w:szCs w:val="22"/>
        </w:rPr>
      </w:pPr>
    </w:p>
    <w:tbl>
      <w:tblPr>
        <w:tblW w:w="14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85"/>
        <w:gridCol w:w="3600"/>
        <w:gridCol w:w="360"/>
        <w:gridCol w:w="4196"/>
        <w:gridCol w:w="488"/>
        <w:gridCol w:w="488"/>
        <w:gridCol w:w="552"/>
        <w:gridCol w:w="552"/>
        <w:gridCol w:w="925"/>
      </w:tblGrid>
      <w:tr w:rsidR="008B3D94" w:rsidRPr="009B7461">
        <w:trPr>
          <w:trHeight w:val="1510"/>
        </w:trPr>
        <w:tc>
          <w:tcPr>
            <w:tcW w:w="2885" w:type="dxa"/>
            <w:vMerge w:val="restart"/>
            <w:tcBorders>
              <w:bottom w:val="single" w:sz="4" w:space="0" w:color="auto"/>
            </w:tcBorders>
            <w:vAlign w:val="center"/>
          </w:tcPr>
          <w:p w:rsidR="008B3D94" w:rsidRPr="009B7461" w:rsidRDefault="008B3D94" w:rsidP="0028165B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lastRenderedPageBreak/>
              <w:t>D. ASSEMBLAGGIO E CONFEZIONAMENTO DEL PRODOTTO</w:t>
            </w:r>
          </w:p>
          <w:p w:rsidR="008B3D94" w:rsidRPr="009B7461" w:rsidRDefault="008B3D94" w:rsidP="0028165B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8B3D94" w:rsidRPr="009B7461" w:rsidRDefault="008B3D94" w:rsidP="0028165B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Cucitura</w:t>
            </w: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Rifinitura</w:t>
            </w: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Stiratura</w:t>
            </w: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Confezionamento</w:t>
            </w:r>
          </w:p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  <w:p w:rsidR="008B3D94" w:rsidRPr="009B7461" w:rsidRDefault="008B3D94" w:rsidP="0028165B">
            <w:pPr>
              <w:rPr>
                <w:bCs/>
                <w:i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Controllo qualità e conformità 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8B3D94" w:rsidRPr="009B7461" w:rsidRDefault="008B3D94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360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96" w:type="dxa"/>
            <w:vMerge w:val="restart"/>
            <w:tcBorders>
              <w:bottom w:val="single" w:sz="4" w:space="0" w:color="auto"/>
            </w:tcBorders>
            <w:vAlign w:val="center"/>
          </w:tcPr>
          <w:p w:rsidR="008B3D94" w:rsidRPr="009B7461" w:rsidRDefault="008B3D94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Realizzare di capi d’abbigliamento in taglia, nel rispetto delle fasi di lavorazione</w:t>
            </w:r>
          </w:p>
        </w:tc>
        <w:tc>
          <w:tcPr>
            <w:tcW w:w="488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8B3D94" w:rsidRPr="009B7461" w:rsidRDefault="008B3D94" w:rsidP="0028165B">
            <w:pPr>
              <w:jc w:val="center"/>
              <w:rPr>
                <w:sz w:val="22"/>
                <w:szCs w:val="22"/>
              </w:rPr>
            </w:pPr>
          </w:p>
        </w:tc>
      </w:tr>
      <w:tr w:rsidR="008B3D94" w:rsidRPr="009B7461">
        <w:trPr>
          <w:trHeight w:val="1270"/>
        </w:trPr>
        <w:tc>
          <w:tcPr>
            <w:tcW w:w="2885" w:type="dxa"/>
            <w:vMerge/>
            <w:noWrap/>
            <w:vAlign w:val="bottom"/>
          </w:tcPr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 w:rsidR="008B3D94" w:rsidRPr="009B7461" w:rsidRDefault="008B3D94" w:rsidP="008B3D9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360" w:type="dxa"/>
            <w:vMerge/>
            <w:vAlign w:val="center"/>
          </w:tcPr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</w:tc>
        <w:tc>
          <w:tcPr>
            <w:tcW w:w="4196" w:type="dxa"/>
            <w:vMerge/>
            <w:vAlign w:val="center"/>
          </w:tcPr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8B3D94" w:rsidRPr="009B7461" w:rsidRDefault="008B3D94" w:rsidP="0028165B">
            <w:pPr>
              <w:rPr>
                <w:sz w:val="22"/>
                <w:szCs w:val="22"/>
              </w:rPr>
            </w:pPr>
          </w:p>
        </w:tc>
      </w:tr>
    </w:tbl>
    <w:p w:rsidR="008C2A3A" w:rsidRPr="009B7461" w:rsidRDefault="008C2A3A">
      <w:pPr>
        <w:rPr>
          <w:sz w:val="22"/>
          <w:szCs w:val="22"/>
        </w:rPr>
      </w:pPr>
    </w:p>
    <w:p w:rsidR="0028165B" w:rsidRPr="009B7461" w:rsidRDefault="0028165B">
      <w:pPr>
        <w:rPr>
          <w:sz w:val="22"/>
          <w:szCs w:val="22"/>
        </w:rPr>
      </w:pPr>
    </w:p>
    <w:p w:rsidR="0028165B" w:rsidRPr="009B7461" w:rsidRDefault="0028165B">
      <w:pPr>
        <w:rPr>
          <w:sz w:val="22"/>
          <w:szCs w:val="22"/>
        </w:rPr>
      </w:pPr>
    </w:p>
    <w:p w:rsidR="0028165B" w:rsidRPr="009B7461" w:rsidRDefault="0028165B">
      <w:pPr>
        <w:rPr>
          <w:sz w:val="22"/>
          <w:szCs w:val="22"/>
        </w:rPr>
      </w:pPr>
    </w:p>
    <w:p w:rsidR="008C2A3A" w:rsidRPr="009B7461" w:rsidRDefault="008C2A3A">
      <w:pPr>
        <w:rPr>
          <w:sz w:val="22"/>
          <w:szCs w:val="22"/>
        </w:rPr>
      </w:pPr>
    </w:p>
    <w:p w:rsidR="00EB6C64" w:rsidRPr="009B7461" w:rsidRDefault="00EB6C64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377D" w:rsidRPr="009B7461" w:rsidRDefault="0085377D">
      <w:pPr>
        <w:rPr>
          <w:sz w:val="22"/>
          <w:szCs w:val="22"/>
        </w:rPr>
      </w:pPr>
    </w:p>
    <w:p w:rsidR="0085377D" w:rsidRPr="009B7461" w:rsidRDefault="0085377D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51EE6" w:rsidRPr="009B7461" w:rsidRDefault="00851EE6">
      <w:pPr>
        <w:rPr>
          <w:sz w:val="22"/>
          <w:szCs w:val="22"/>
        </w:rPr>
      </w:pPr>
    </w:p>
    <w:p w:rsidR="00874A91" w:rsidRPr="009B7461" w:rsidRDefault="00874A91" w:rsidP="00874A91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</w:r>
      <w:r w:rsidR="00FA3940">
        <w:rPr>
          <w:b/>
          <w:sz w:val="22"/>
          <w:szCs w:val="22"/>
        </w:rPr>
        <w:tab/>
        <w:t>Mod.OF5</w:t>
      </w:r>
    </w:p>
    <w:p w:rsidR="00874A91" w:rsidRPr="009B7461" w:rsidRDefault="00874A91" w:rsidP="00874A91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874A91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874A91" w:rsidRPr="009B7461" w:rsidRDefault="00874A91" w:rsidP="00874A91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874A91" w:rsidRPr="009B7461" w:rsidRDefault="00874A91" w:rsidP="00874A91">
            <w:pPr>
              <w:rPr>
                <w:bCs/>
                <w:sz w:val="22"/>
                <w:szCs w:val="22"/>
              </w:rPr>
            </w:pPr>
          </w:p>
        </w:tc>
      </w:tr>
      <w:tr w:rsidR="00874A91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74A91" w:rsidRPr="009B7461" w:rsidRDefault="00874A91" w:rsidP="00874A91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</w:t>
            </w:r>
          </w:p>
        </w:tc>
        <w:tc>
          <w:tcPr>
            <w:tcW w:w="11104" w:type="dxa"/>
            <w:gridSpan w:val="2"/>
            <w:vAlign w:val="center"/>
          </w:tcPr>
          <w:p w:rsidR="00874A91" w:rsidRPr="009B7461" w:rsidRDefault="00874A91" w:rsidP="00874A91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OPERATORE DELLA PROMOZIONE E ACCOGLIENZA TURISTICA </w:t>
            </w:r>
          </w:p>
        </w:tc>
      </w:tr>
      <w:tr w:rsidR="0085377D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5377D" w:rsidRPr="009B7461" w:rsidRDefault="0085377D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85377D" w:rsidRPr="009B7461" w:rsidRDefault="0085377D" w:rsidP="007D4975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85377D" w:rsidRPr="009B7461" w:rsidRDefault="00726068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  <w:r w:rsidR="0085377D" w:rsidRPr="009B7461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874A91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874A91" w:rsidRPr="009B7461" w:rsidRDefault="00874A91" w:rsidP="00874A91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874A91" w:rsidRPr="009B7461" w:rsidRDefault="00874A91" w:rsidP="00874A91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</w:tr>
    </w:tbl>
    <w:p w:rsidR="00777F75" w:rsidRPr="009B7461" w:rsidRDefault="00777F75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874A91" w:rsidRPr="009B7461">
        <w:trPr>
          <w:trHeight w:val="533"/>
        </w:trPr>
        <w:tc>
          <w:tcPr>
            <w:tcW w:w="14406" w:type="dxa"/>
            <w:gridSpan w:val="9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COMPETENZE PER L'AMMISSIONE ALL'ESAME</w:t>
            </w:r>
          </w:p>
        </w:tc>
      </w:tr>
      <w:tr w:rsidR="00874A91" w:rsidRPr="009B7461">
        <w:trPr>
          <w:trHeight w:val="513"/>
        </w:trPr>
        <w:tc>
          <w:tcPr>
            <w:tcW w:w="11401" w:type="dxa"/>
            <w:gridSpan w:val="4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punteggio in centesimi</w:t>
            </w:r>
          </w:p>
        </w:tc>
      </w:tr>
      <w:tr w:rsidR="00874A91" w:rsidRPr="009B7461">
        <w:trPr>
          <w:trHeight w:val="705"/>
        </w:trPr>
        <w:tc>
          <w:tcPr>
            <w:tcW w:w="3065" w:type="dxa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74A91" w:rsidRPr="009B7461">
        <w:trPr>
          <w:trHeight w:val="715"/>
        </w:trPr>
        <w:tc>
          <w:tcPr>
            <w:tcW w:w="3065" w:type="dxa"/>
            <w:vMerge w:val="restart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874A91" w:rsidRPr="009B7461" w:rsidRDefault="00874A91" w:rsidP="00874A9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materiali, strumenti, macchine</w:t>
            </w: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strumenti e macchine</w:t>
            </w: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620" w:type="dxa"/>
            <w:vMerge w:val="restart"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09" w:type="dxa"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 e successione delle operazioni da compiere, sulla base delle istruzioni ricevute e del sistema di relazioni</w:t>
            </w:r>
          </w:p>
        </w:tc>
        <w:tc>
          <w:tcPr>
            <w:tcW w:w="488" w:type="dxa"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</w:tr>
      <w:tr w:rsidR="00874A91" w:rsidRPr="009B7461">
        <w:trPr>
          <w:trHeight w:val="707"/>
        </w:trPr>
        <w:tc>
          <w:tcPr>
            <w:tcW w:w="3065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09" w:type="dxa"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materiali,  strumenti e macchine necessari alle diverse fasi di attività sulla base della tipologia delle indicazioni e procedure previste e del risultato atteso</w:t>
            </w:r>
          </w:p>
        </w:tc>
        <w:tc>
          <w:tcPr>
            <w:tcW w:w="488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</w:tr>
      <w:tr w:rsidR="00874A91" w:rsidRPr="009B7461">
        <w:trPr>
          <w:trHeight w:val="533"/>
        </w:trPr>
        <w:tc>
          <w:tcPr>
            <w:tcW w:w="3065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 w:val="restart"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07" w:type="dxa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09" w:type="dxa"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degli strumenti e delle macchine</w:t>
            </w:r>
          </w:p>
        </w:tc>
        <w:tc>
          <w:tcPr>
            <w:tcW w:w="488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</w:tr>
      <w:tr w:rsidR="00874A91" w:rsidRPr="009B7461">
        <w:trPr>
          <w:trHeight w:val="706"/>
        </w:trPr>
        <w:tc>
          <w:tcPr>
            <w:tcW w:w="3065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09" w:type="dxa"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lavoro, al fine di assicurare il rispetto delle norme igieniche e di contrastare affaticamento e malattie professionali</w:t>
            </w:r>
          </w:p>
        </w:tc>
        <w:tc>
          <w:tcPr>
            <w:tcW w:w="488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</w:tr>
    </w:tbl>
    <w:p w:rsidR="00874A91" w:rsidRPr="009B7461" w:rsidRDefault="00874A91">
      <w:pPr>
        <w:rPr>
          <w:sz w:val="22"/>
          <w:szCs w:val="22"/>
        </w:rPr>
      </w:pPr>
    </w:p>
    <w:p w:rsidR="00874A91" w:rsidRPr="009B7461" w:rsidRDefault="00874A91">
      <w:pPr>
        <w:rPr>
          <w:sz w:val="22"/>
          <w:szCs w:val="22"/>
        </w:rPr>
      </w:pPr>
    </w:p>
    <w:p w:rsidR="00874A91" w:rsidRPr="009B7461" w:rsidRDefault="00874A91">
      <w:pPr>
        <w:rPr>
          <w:sz w:val="22"/>
          <w:szCs w:val="22"/>
        </w:rPr>
      </w:pPr>
    </w:p>
    <w:p w:rsidR="00777F75" w:rsidRPr="009B7461" w:rsidRDefault="00777F75">
      <w:pPr>
        <w:rPr>
          <w:sz w:val="22"/>
          <w:szCs w:val="22"/>
        </w:rPr>
      </w:pPr>
    </w:p>
    <w:p w:rsidR="00874A91" w:rsidRPr="009B7461" w:rsidRDefault="00874A91">
      <w:pPr>
        <w:rPr>
          <w:sz w:val="22"/>
          <w:szCs w:val="22"/>
        </w:rPr>
      </w:pPr>
    </w:p>
    <w:tbl>
      <w:tblPr>
        <w:tblW w:w="14406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874A91" w:rsidRPr="009B7461">
        <w:trPr>
          <w:trHeight w:val="529"/>
        </w:trPr>
        <w:tc>
          <w:tcPr>
            <w:tcW w:w="1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punteggio in centesimi</w:t>
            </w:r>
          </w:p>
        </w:tc>
      </w:tr>
      <w:tr w:rsidR="00874A91" w:rsidRPr="009B7461">
        <w:trPr>
          <w:trHeight w:val="466"/>
        </w:trPr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74A91" w:rsidRPr="009B7461">
        <w:trPr>
          <w:trHeight w:val="1056"/>
        </w:trPr>
        <w:tc>
          <w:tcPr>
            <w:tcW w:w="30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 TRATTAMENTO INFORMAZIONI</w:t>
            </w:r>
          </w:p>
          <w:p w:rsidR="00874A91" w:rsidRPr="00726068" w:rsidRDefault="00874A91" w:rsidP="00726068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Acquisizione e archiviazione delle informazioni </w:t>
            </w: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Organizzazione del materiale informativo </w:t>
            </w:r>
          </w:p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Aggiornamento delle fonti</w:t>
            </w: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A91" w:rsidRPr="009B7461" w:rsidRDefault="00874A91" w:rsidP="0072606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Acquisire ed archiviare informazioni su prodotto-servizio offerto, secondo criteri dati di fruibilità e aggiornamento 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</w:tr>
      <w:tr w:rsidR="00874A91" w:rsidRPr="009B7461">
        <w:trPr>
          <w:trHeight w:val="879"/>
        </w:trPr>
        <w:tc>
          <w:tcPr>
            <w:tcW w:w="3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</w:tr>
      <w:tr w:rsidR="00874A91" w:rsidRPr="009B7461">
        <w:trPr>
          <w:trHeight w:val="1006"/>
        </w:trPr>
        <w:tc>
          <w:tcPr>
            <w:tcW w:w="30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 AMMINISTRAZIONE E CONTABILITÀ</w:t>
            </w:r>
          </w:p>
          <w:p w:rsidR="00874A91" w:rsidRPr="00726068" w:rsidRDefault="00874A91" w:rsidP="00726068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Evasione delle prenotazioni e degli appuntamenti</w:t>
            </w:r>
          </w:p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Registrazione ingressi, uscite e movimenti delle persone</w:t>
            </w:r>
          </w:p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Registrazione incassi e pagamenti </w:t>
            </w: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A91" w:rsidRPr="009B7461" w:rsidRDefault="00874A91" w:rsidP="0072606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Evadere le pratiche amministrativo-contabili relative al prodotto/servizio offerto 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</w:tr>
      <w:tr w:rsidR="00874A91" w:rsidRPr="009B7461">
        <w:trPr>
          <w:trHeight w:val="884"/>
        </w:trPr>
        <w:tc>
          <w:tcPr>
            <w:tcW w:w="3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</w:tr>
      <w:tr w:rsidR="00874A91" w:rsidRPr="009B7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6"/>
        </w:trPr>
        <w:tc>
          <w:tcPr>
            <w:tcW w:w="3065" w:type="dxa"/>
            <w:vMerge w:val="restart"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D. EROGAZIONE SERVIZI DEL TURISMO </w:t>
            </w:r>
          </w:p>
          <w:p w:rsidR="00874A91" w:rsidRPr="00726068" w:rsidRDefault="00874A91" w:rsidP="00726068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 </w:t>
            </w:r>
          </w:p>
          <w:p w:rsidR="00874A91" w:rsidRPr="009B7461" w:rsidRDefault="00874A91" w:rsidP="00874A91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Vendita prodotti e/o servizi turistici</w:t>
            </w:r>
          </w:p>
        </w:tc>
        <w:tc>
          <w:tcPr>
            <w:tcW w:w="3620" w:type="dxa"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09" w:type="dxa"/>
            <w:vMerge w:val="restart"/>
            <w:vAlign w:val="center"/>
          </w:tcPr>
          <w:p w:rsidR="00874A91" w:rsidRPr="009B7461" w:rsidRDefault="00874A91" w:rsidP="0072606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Rendere fruibili le opportunità ed i servizi turistici disponibili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noWrap/>
            <w:vAlign w:val="center"/>
          </w:tcPr>
          <w:p w:rsidR="00874A91" w:rsidRPr="009B7461" w:rsidRDefault="00874A91" w:rsidP="00874A91">
            <w:pPr>
              <w:jc w:val="center"/>
              <w:rPr>
                <w:sz w:val="22"/>
                <w:szCs w:val="22"/>
              </w:rPr>
            </w:pPr>
          </w:p>
        </w:tc>
      </w:tr>
      <w:tr w:rsidR="00874A91" w:rsidRPr="009B7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3"/>
        </w:trPr>
        <w:tc>
          <w:tcPr>
            <w:tcW w:w="3065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07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874A91" w:rsidRPr="009B7461" w:rsidRDefault="00874A91" w:rsidP="00874A91">
            <w:pPr>
              <w:rPr>
                <w:sz w:val="22"/>
                <w:szCs w:val="22"/>
              </w:rPr>
            </w:pPr>
          </w:p>
        </w:tc>
      </w:tr>
    </w:tbl>
    <w:p w:rsidR="00874A91" w:rsidRPr="009B7461" w:rsidRDefault="00874A91">
      <w:pPr>
        <w:rPr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726068" w:rsidRDefault="00726068" w:rsidP="0030012F">
      <w:pPr>
        <w:rPr>
          <w:b/>
          <w:sz w:val="22"/>
          <w:szCs w:val="22"/>
        </w:rPr>
      </w:pPr>
    </w:p>
    <w:p w:rsidR="0030012F" w:rsidRPr="009B7461" w:rsidRDefault="0030012F" w:rsidP="0030012F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>Mod.OF5</w:t>
      </w:r>
    </w:p>
    <w:p w:rsidR="0030012F" w:rsidRPr="009B7461" w:rsidRDefault="0030012F" w:rsidP="0030012F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30012F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30012F" w:rsidRPr="009B7461" w:rsidRDefault="0030012F" w:rsidP="00E74910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30012F" w:rsidRPr="009B7461" w:rsidRDefault="0030012F" w:rsidP="00E74910">
            <w:pPr>
              <w:rPr>
                <w:bCs/>
                <w:sz w:val="22"/>
                <w:szCs w:val="22"/>
              </w:rPr>
            </w:pPr>
          </w:p>
        </w:tc>
      </w:tr>
      <w:tr w:rsidR="0085377D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5377D" w:rsidRPr="009B7461" w:rsidRDefault="0085377D" w:rsidP="00E7491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</w:t>
            </w:r>
          </w:p>
        </w:tc>
        <w:tc>
          <w:tcPr>
            <w:tcW w:w="11104" w:type="dxa"/>
            <w:gridSpan w:val="2"/>
            <w:vAlign w:val="center"/>
          </w:tcPr>
          <w:p w:rsidR="0085377D" w:rsidRPr="009B7461" w:rsidRDefault="0085377D" w:rsidP="00E74910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OPERATORE DELLA PRODUZIONE PASTI</w:t>
            </w:r>
          </w:p>
        </w:tc>
      </w:tr>
      <w:tr w:rsidR="0085377D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5377D" w:rsidRPr="009B7461" w:rsidRDefault="0085377D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85377D" w:rsidRPr="009B7461" w:rsidRDefault="0085377D" w:rsidP="007D4975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85377D" w:rsidRPr="009B7461" w:rsidRDefault="00C77865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30012F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30012F" w:rsidRPr="009B7461" w:rsidRDefault="0030012F" w:rsidP="00E7491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30012F" w:rsidRPr="009B7461" w:rsidRDefault="0030012F" w:rsidP="00E7491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</w:tr>
    </w:tbl>
    <w:p w:rsidR="00AC2804" w:rsidRPr="009B7461" w:rsidRDefault="00AC2804">
      <w:pPr>
        <w:rPr>
          <w:sz w:val="22"/>
          <w:szCs w:val="22"/>
        </w:rPr>
      </w:pPr>
    </w:p>
    <w:tbl>
      <w:tblPr>
        <w:tblW w:w="144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45"/>
        <w:gridCol w:w="480"/>
        <w:gridCol w:w="4140"/>
        <w:gridCol w:w="480"/>
        <w:gridCol w:w="480"/>
        <w:gridCol w:w="480"/>
        <w:gridCol w:w="480"/>
        <w:gridCol w:w="1060"/>
      </w:tblGrid>
      <w:tr w:rsidR="0030012F" w:rsidRPr="009B7461">
        <w:trPr>
          <w:trHeight w:val="460"/>
        </w:trPr>
        <w:tc>
          <w:tcPr>
            <w:tcW w:w="14420" w:type="dxa"/>
            <w:gridSpan w:val="9"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</w:t>
            </w:r>
            <w:r w:rsidR="00944EDA" w:rsidRPr="009B7461">
              <w:rPr>
                <w:b/>
                <w:bCs/>
                <w:sz w:val="22"/>
                <w:szCs w:val="22"/>
              </w:rPr>
              <w:t>UTAZIONE DELLE COMPETENZE PER L’</w:t>
            </w:r>
            <w:r w:rsidRPr="009B7461">
              <w:rPr>
                <w:b/>
                <w:bCs/>
                <w:sz w:val="22"/>
                <w:szCs w:val="22"/>
              </w:rPr>
              <w:t>AMMISSIONE ALL'ESAME</w:t>
            </w:r>
          </w:p>
        </w:tc>
      </w:tr>
      <w:tr w:rsidR="0030012F" w:rsidRPr="009B7461">
        <w:trPr>
          <w:trHeight w:val="703"/>
        </w:trPr>
        <w:tc>
          <w:tcPr>
            <w:tcW w:w="11440" w:type="dxa"/>
            <w:gridSpan w:val="4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30012F" w:rsidRPr="009B7461">
        <w:trPr>
          <w:trHeight w:val="705"/>
        </w:trPr>
        <w:tc>
          <w:tcPr>
            <w:tcW w:w="3075" w:type="dxa"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</w:t>
            </w:r>
            <w:r w:rsidR="00944EDA" w:rsidRPr="009B7461">
              <w:rPr>
                <w:b/>
                <w:bCs/>
                <w:sz w:val="22"/>
                <w:szCs w:val="22"/>
              </w:rPr>
              <w:t>’</w:t>
            </w:r>
          </w:p>
        </w:tc>
        <w:tc>
          <w:tcPr>
            <w:tcW w:w="8365" w:type="dxa"/>
            <w:gridSpan w:val="3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0012F" w:rsidRPr="009B7461">
        <w:trPr>
          <w:trHeight w:val="755"/>
        </w:trPr>
        <w:tc>
          <w:tcPr>
            <w:tcW w:w="3075" w:type="dxa"/>
            <w:vMerge w:val="restart"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30012F" w:rsidRPr="009B7461" w:rsidRDefault="0030012F" w:rsidP="00E7491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strumenti, attrezzature, macchine</w:t>
            </w: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di strumenti, attrezzature, macchine</w:t>
            </w: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745" w:type="dxa"/>
            <w:vMerge w:val="restart"/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 delle operazioni da compiere sulla base delle istruzioni ricevute e del sistema di relazioni</w:t>
            </w:r>
          </w:p>
        </w:tc>
        <w:tc>
          <w:tcPr>
            <w:tcW w:w="480" w:type="dxa"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</w:tr>
      <w:tr w:rsidR="0030012F" w:rsidRPr="009B7461">
        <w:trPr>
          <w:trHeight w:val="539"/>
        </w:trPr>
        <w:tc>
          <w:tcPr>
            <w:tcW w:w="3075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0" w:type="dxa"/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e macchine necessari alle diverse fasi di attività  sulla base delle procedure previste e del risultato atteso</w:t>
            </w: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</w:tr>
      <w:tr w:rsidR="0030012F" w:rsidRPr="009B7461">
        <w:trPr>
          <w:trHeight w:val="572"/>
        </w:trPr>
        <w:tc>
          <w:tcPr>
            <w:tcW w:w="3075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  <w:vMerge w:val="restart"/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944EDA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0" w:type="dxa"/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macchine, curando le attività di manutenzione ordinaria</w:t>
            </w: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</w:tr>
      <w:tr w:rsidR="0030012F" w:rsidRPr="009B7461">
        <w:trPr>
          <w:trHeight w:val="830"/>
        </w:trPr>
        <w:tc>
          <w:tcPr>
            <w:tcW w:w="3075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0" w:type="dxa"/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lavoro, eseguendo le operazioni di pulizia,  al fine di assicurare il rispetto delle norme igieniche e di contrastare affaticamento e malattie professionali</w:t>
            </w: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</w:tr>
    </w:tbl>
    <w:p w:rsidR="002A44DD" w:rsidRPr="009B7461" w:rsidRDefault="002A44DD">
      <w:pPr>
        <w:rPr>
          <w:sz w:val="22"/>
          <w:szCs w:val="22"/>
        </w:rPr>
      </w:pPr>
    </w:p>
    <w:p w:rsidR="0030012F" w:rsidRPr="009B7461" w:rsidRDefault="0030012F">
      <w:pPr>
        <w:rPr>
          <w:sz w:val="22"/>
          <w:szCs w:val="22"/>
        </w:rPr>
      </w:pPr>
    </w:p>
    <w:tbl>
      <w:tblPr>
        <w:tblW w:w="1437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30012F" w:rsidRPr="009B7461">
        <w:trPr>
          <w:trHeight w:val="622"/>
        </w:trPr>
        <w:tc>
          <w:tcPr>
            <w:tcW w:w="1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012F" w:rsidRPr="009B7461" w:rsidRDefault="0030012F" w:rsidP="00944EDA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30012F" w:rsidRPr="009B7461">
        <w:trPr>
          <w:trHeight w:val="518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LAVORO-ATTIVITA'</w:t>
            </w:r>
          </w:p>
        </w:tc>
        <w:tc>
          <w:tcPr>
            <w:tcW w:w="8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0012F" w:rsidRPr="009B7461">
        <w:trPr>
          <w:trHeight w:val="1029"/>
        </w:trPr>
        <w:tc>
          <w:tcPr>
            <w:tcW w:w="3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 GESTIONE MAGAZZINO</w:t>
            </w:r>
          </w:p>
          <w:p w:rsidR="0030012F" w:rsidRPr="009B7461" w:rsidRDefault="0030012F" w:rsidP="00E74910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Stoccaggio e conservazione prodotti alimentari 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secondo i criteri di qualità stabiliti dal protocollo aziendale, riconoscendo e interpretando le esigenze del cliente/utente interno/esterno alla struttura/funzione organizzativa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Effettuare le operazioni di preparazione per la conservazione e lo stoccaggio di materie prime e semilavorati alimentari in conformità alle norme igienico-sanitarie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</w:tr>
      <w:tr w:rsidR="0030012F" w:rsidRPr="009B7461">
        <w:trPr>
          <w:trHeight w:val="900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944EDA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</w:tr>
      <w:tr w:rsidR="0030012F" w:rsidRPr="009B7461">
        <w:trPr>
          <w:trHeight w:val="1064"/>
        </w:trPr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C. PREPARAZIONE ALIMENTI </w:t>
            </w:r>
          </w:p>
          <w:p w:rsidR="0030012F" w:rsidRPr="009B7461" w:rsidRDefault="0030012F" w:rsidP="00E74910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materie prime (per consumo o</w:t>
            </w:r>
            <w:r w:rsidR="00944EDA" w:rsidRPr="009B7461">
              <w:rPr>
                <w:sz w:val="22"/>
                <w:szCs w:val="22"/>
              </w:rPr>
              <w:t>vvero</w:t>
            </w:r>
            <w:r w:rsidRPr="009B7461">
              <w:rPr>
                <w:sz w:val="22"/>
                <w:szCs w:val="22"/>
              </w:rPr>
              <w:t xml:space="preserve"> lavorazioni successive) </w:t>
            </w: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semilavorati</w:t>
            </w: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Disposizione di prodotti assemblati 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Scegliere e preparare le materie prime e i semilavorati secondo gli standard di qualità definiti e nel rispetto delle norme igienico-sanitarie vigenti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</w:tr>
      <w:tr w:rsidR="0030012F" w:rsidRPr="009B7461">
        <w:trPr>
          <w:trHeight w:val="1010"/>
        </w:trPr>
        <w:tc>
          <w:tcPr>
            <w:tcW w:w="30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944EDA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</w:tr>
    </w:tbl>
    <w:p w:rsidR="00726068" w:rsidRDefault="00726068"/>
    <w:p w:rsidR="00726068" w:rsidRDefault="00726068"/>
    <w:p w:rsidR="00726068" w:rsidRDefault="00726068"/>
    <w:p w:rsidR="00726068" w:rsidRDefault="00726068"/>
    <w:p w:rsidR="00726068" w:rsidRDefault="00726068"/>
    <w:p w:rsidR="00726068" w:rsidRDefault="00726068"/>
    <w:p w:rsidR="00726068" w:rsidRDefault="00726068"/>
    <w:p w:rsidR="00726068" w:rsidRDefault="00726068"/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30012F" w:rsidRPr="009B7461">
        <w:trPr>
          <w:trHeight w:val="1125"/>
        </w:trPr>
        <w:tc>
          <w:tcPr>
            <w:tcW w:w="3075" w:type="dxa"/>
            <w:vMerge w:val="restart"/>
            <w:vAlign w:val="center"/>
          </w:tcPr>
          <w:p w:rsidR="0030012F" w:rsidRPr="009B7461" w:rsidRDefault="00944EDA" w:rsidP="00E74910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D. </w:t>
            </w:r>
            <w:r w:rsidR="0030012F" w:rsidRPr="009B7461">
              <w:rPr>
                <w:b/>
                <w:bCs/>
                <w:sz w:val="22"/>
                <w:szCs w:val="22"/>
              </w:rPr>
              <w:t>PREPARAZIONE ALIMENTI E PASTI PRONTI PER IL CLIENTE FINALE</w:t>
            </w:r>
          </w:p>
          <w:p w:rsidR="0030012F" w:rsidRPr="009B7461" w:rsidRDefault="0030012F" w:rsidP="00E74910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0012F" w:rsidRPr="009B7461" w:rsidRDefault="0030012F" w:rsidP="00E749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Cucina e alimenti </w:t>
            </w:r>
          </w:p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  <w:p w:rsidR="0030012F" w:rsidRPr="009B7461" w:rsidRDefault="0030012F" w:rsidP="00E74910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Allestimento piatti </w:t>
            </w:r>
          </w:p>
        </w:tc>
        <w:tc>
          <w:tcPr>
            <w:tcW w:w="3700" w:type="dxa"/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secondo i criteri di qualità stabiliti dal protocollo aziendale, riconoscendo e interpretando le esigenze del cliente/utente interno/esterno alla struttura/funzione organizzativa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Merge w:val="restart"/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Realizzare la preparazione di piatti semplici, secondo gli standard di qualità definiti e nel rispetto delle norme igienico-sanitarie vigenti 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30012F" w:rsidRPr="009B7461" w:rsidRDefault="0030012F" w:rsidP="00E74910">
            <w:pPr>
              <w:jc w:val="center"/>
              <w:rPr>
                <w:sz w:val="22"/>
                <w:szCs w:val="22"/>
              </w:rPr>
            </w:pPr>
          </w:p>
        </w:tc>
      </w:tr>
      <w:tr w:rsidR="0030012F" w:rsidRPr="009B7461">
        <w:trPr>
          <w:trHeight w:val="356"/>
        </w:trPr>
        <w:tc>
          <w:tcPr>
            <w:tcW w:w="3075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Align w:val="center"/>
          </w:tcPr>
          <w:p w:rsidR="0030012F" w:rsidRPr="009B7461" w:rsidRDefault="0030012F" w:rsidP="00944EDA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</w:t>
            </w:r>
            <w:r w:rsidR="00944EDA" w:rsidRPr="009B7461">
              <w:rPr>
                <w:sz w:val="22"/>
                <w:szCs w:val="22"/>
              </w:rPr>
              <w:t>ischio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30012F" w:rsidRPr="009B7461" w:rsidRDefault="0030012F" w:rsidP="00E74910">
            <w:pPr>
              <w:rPr>
                <w:sz w:val="22"/>
                <w:szCs w:val="22"/>
              </w:rPr>
            </w:pPr>
          </w:p>
        </w:tc>
      </w:tr>
    </w:tbl>
    <w:p w:rsidR="00BC64A3" w:rsidRDefault="00BC64A3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Default="00726068" w:rsidP="00E90935">
      <w:pPr>
        <w:rPr>
          <w:b/>
          <w:sz w:val="22"/>
          <w:szCs w:val="22"/>
        </w:rPr>
      </w:pPr>
    </w:p>
    <w:p w:rsidR="00726068" w:rsidRPr="009B7461" w:rsidRDefault="00726068" w:rsidP="00E90935">
      <w:pPr>
        <w:rPr>
          <w:b/>
          <w:sz w:val="22"/>
          <w:szCs w:val="22"/>
        </w:rPr>
      </w:pPr>
    </w:p>
    <w:p w:rsidR="00E90935" w:rsidRPr="009B7461" w:rsidRDefault="00E90935" w:rsidP="00E90935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 xml:space="preserve">   Mod.OF5</w:t>
      </w:r>
    </w:p>
    <w:p w:rsidR="00E90935" w:rsidRPr="009B7461" w:rsidRDefault="00E90935" w:rsidP="00E90935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E90935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E90935" w:rsidRPr="009B7461" w:rsidRDefault="00E90935" w:rsidP="007D4975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E90935" w:rsidRPr="009B7461" w:rsidRDefault="00E90935" w:rsidP="007D4975">
            <w:pPr>
              <w:rPr>
                <w:bCs/>
                <w:sz w:val="22"/>
                <w:szCs w:val="22"/>
              </w:rPr>
            </w:pPr>
          </w:p>
        </w:tc>
      </w:tr>
      <w:tr w:rsidR="0085377D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5377D" w:rsidRPr="009B7461" w:rsidRDefault="0085377D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</w:t>
            </w:r>
          </w:p>
        </w:tc>
        <w:tc>
          <w:tcPr>
            <w:tcW w:w="11104" w:type="dxa"/>
            <w:gridSpan w:val="2"/>
            <w:vAlign w:val="center"/>
          </w:tcPr>
          <w:p w:rsidR="0085377D" w:rsidRPr="009B7461" w:rsidRDefault="0085377D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OPERATORE DELLA RISTORAZIONE: SERVIZI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SALA E BAR</w:t>
            </w:r>
          </w:p>
        </w:tc>
      </w:tr>
      <w:tr w:rsidR="0085377D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5377D" w:rsidRPr="009B7461" w:rsidRDefault="0085377D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85377D" w:rsidRPr="009B7461" w:rsidRDefault="0085377D" w:rsidP="007D4975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85377D" w:rsidRPr="009B7461" w:rsidRDefault="00F42F00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E90935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E90935" w:rsidRPr="009B7461" w:rsidRDefault="00E90935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E90935" w:rsidRPr="009B7461" w:rsidRDefault="00E90935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E90935" w:rsidRPr="009B7461" w:rsidRDefault="00E90935" w:rsidP="007D4975">
            <w:pPr>
              <w:rPr>
                <w:sz w:val="22"/>
                <w:szCs w:val="22"/>
              </w:rPr>
            </w:pPr>
          </w:p>
        </w:tc>
      </w:tr>
    </w:tbl>
    <w:p w:rsidR="00777F75" w:rsidRPr="009B7461" w:rsidRDefault="00777F75" w:rsidP="00D33483">
      <w:pPr>
        <w:tabs>
          <w:tab w:val="left" w:pos="1240"/>
        </w:tabs>
        <w:rPr>
          <w:sz w:val="22"/>
          <w:szCs w:val="22"/>
        </w:rPr>
      </w:pPr>
    </w:p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E90935" w:rsidRPr="009B7461">
        <w:trPr>
          <w:trHeight w:val="539"/>
        </w:trPr>
        <w:tc>
          <w:tcPr>
            <w:tcW w:w="14375" w:type="dxa"/>
            <w:gridSpan w:val="9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COMPETENZE PER L'AMMISSIONE ALL'ESAME</w:t>
            </w:r>
          </w:p>
        </w:tc>
      </w:tr>
      <w:tr w:rsidR="00E90935" w:rsidRPr="009B7461">
        <w:trPr>
          <w:trHeight w:val="533"/>
        </w:trPr>
        <w:tc>
          <w:tcPr>
            <w:tcW w:w="11395" w:type="dxa"/>
            <w:gridSpan w:val="4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punteggio in centesimi</w:t>
            </w:r>
          </w:p>
        </w:tc>
      </w:tr>
      <w:tr w:rsidR="00E90935" w:rsidRPr="009B7461">
        <w:trPr>
          <w:trHeight w:val="705"/>
        </w:trPr>
        <w:tc>
          <w:tcPr>
            <w:tcW w:w="3075" w:type="dxa"/>
            <w:vAlign w:val="center"/>
          </w:tcPr>
          <w:p w:rsidR="00E90935" w:rsidRPr="009B7461" w:rsidRDefault="00B45B97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20" w:type="dxa"/>
            <w:gridSpan w:val="3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vAlign w:val="center"/>
          </w:tcPr>
          <w:p w:rsidR="00E90935" w:rsidRPr="009B7461" w:rsidRDefault="00E90935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90935" w:rsidRPr="009B7461" w:rsidRDefault="00E90935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90935" w:rsidRPr="009B7461" w:rsidRDefault="00E90935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90935" w:rsidRPr="009B7461" w:rsidRDefault="00E90935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E90935" w:rsidRPr="009B7461" w:rsidRDefault="00E90935" w:rsidP="007D497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90935" w:rsidRPr="009B7461">
        <w:trPr>
          <w:trHeight w:val="543"/>
        </w:trPr>
        <w:tc>
          <w:tcPr>
            <w:tcW w:w="3075" w:type="dxa"/>
            <w:vMerge w:val="restart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E90935" w:rsidRPr="009B7461" w:rsidRDefault="00E90935" w:rsidP="007D49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E90935" w:rsidRPr="009B7461" w:rsidRDefault="00E90935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90935" w:rsidRPr="009B7461" w:rsidRDefault="00E90935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E90935" w:rsidRPr="009B7461" w:rsidRDefault="00E90935" w:rsidP="007D4975">
            <w:pPr>
              <w:rPr>
                <w:sz w:val="22"/>
                <w:szCs w:val="22"/>
              </w:rPr>
            </w:pPr>
          </w:p>
          <w:p w:rsidR="00E90935" w:rsidRPr="009B7461" w:rsidRDefault="00E90935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strumenti, attrezzature, macchine</w:t>
            </w:r>
          </w:p>
          <w:p w:rsidR="00E90935" w:rsidRPr="009B7461" w:rsidRDefault="00E90935" w:rsidP="007D4975">
            <w:pPr>
              <w:rPr>
                <w:sz w:val="22"/>
                <w:szCs w:val="22"/>
              </w:rPr>
            </w:pPr>
          </w:p>
          <w:p w:rsidR="00E90935" w:rsidRPr="009B7461" w:rsidRDefault="00E90935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di strumenti, attrezzature, macchine</w:t>
            </w:r>
          </w:p>
          <w:p w:rsidR="00E90935" w:rsidRPr="009B7461" w:rsidRDefault="00E90935" w:rsidP="007D4975">
            <w:pPr>
              <w:rPr>
                <w:sz w:val="22"/>
                <w:szCs w:val="22"/>
              </w:rPr>
            </w:pPr>
          </w:p>
          <w:p w:rsidR="00E90935" w:rsidRPr="009B7461" w:rsidRDefault="00E90935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700" w:type="dxa"/>
            <w:vMerge w:val="restart"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 delle operazioni da compiere sulla base delle istruzioni ricevute e del sistema di relazioni</w:t>
            </w:r>
          </w:p>
        </w:tc>
        <w:tc>
          <w:tcPr>
            <w:tcW w:w="480" w:type="dxa"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E90935" w:rsidRPr="009B7461">
        <w:trPr>
          <w:trHeight w:val="675"/>
        </w:trPr>
        <w:tc>
          <w:tcPr>
            <w:tcW w:w="3075" w:type="dxa"/>
            <w:vMerge/>
            <w:vAlign w:val="center"/>
          </w:tcPr>
          <w:p w:rsidR="00E90935" w:rsidRPr="009B7461" w:rsidRDefault="00E90935" w:rsidP="007D497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E90935" w:rsidRPr="009B7461" w:rsidRDefault="00E90935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0" w:type="dxa"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e macchine necessari alle diverse fasi di attività  sulla base delle procedure previste e del risultato atteso</w:t>
            </w: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E90935" w:rsidRPr="009B7461">
        <w:trPr>
          <w:trHeight w:val="543"/>
        </w:trPr>
        <w:tc>
          <w:tcPr>
            <w:tcW w:w="3075" w:type="dxa"/>
            <w:vMerge/>
            <w:vAlign w:val="center"/>
          </w:tcPr>
          <w:p w:rsidR="00E90935" w:rsidRPr="009B7461" w:rsidRDefault="00E90935" w:rsidP="007D497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 w:val="restart"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D23735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0" w:type="dxa"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macchine, curando le attività di manutenzione ordinaria</w:t>
            </w: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E90935" w:rsidRPr="009B7461">
        <w:trPr>
          <w:trHeight w:val="1390"/>
        </w:trPr>
        <w:tc>
          <w:tcPr>
            <w:tcW w:w="3075" w:type="dxa"/>
            <w:vMerge/>
            <w:vAlign w:val="center"/>
          </w:tcPr>
          <w:p w:rsidR="00E90935" w:rsidRPr="009B7461" w:rsidRDefault="00E90935" w:rsidP="007D497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E90935" w:rsidRPr="009B7461" w:rsidRDefault="00E90935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90935" w:rsidRPr="009B7461" w:rsidRDefault="00E90935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0" w:type="dxa"/>
            <w:vAlign w:val="center"/>
          </w:tcPr>
          <w:p w:rsidR="00E90935" w:rsidRPr="009B7461" w:rsidRDefault="00D237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</w:t>
            </w:r>
            <w:r w:rsidR="00E90935" w:rsidRPr="009B7461">
              <w:rPr>
                <w:sz w:val="22"/>
                <w:szCs w:val="22"/>
              </w:rPr>
              <w:t>redisporre e curare gli spazi di lavoro, eseguendo le operazioni di pulizia,  al fine di assicurare il rispetto delle norme igieniche e di contrastare affaticamento e malattie professionali</w:t>
            </w: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E90935" w:rsidRPr="009B7461" w:rsidRDefault="00E90935" w:rsidP="007D49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E90935" w:rsidRPr="009B7461" w:rsidRDefault="00E90935">
      <w:pPr>
        <w:rPr>
          <w:sz w:val="22"/>
          <w:szCs w:val="22"/>
        </w:rPr>
      </w:pPr>
    </w:p>
    <w:p w:rsidR="00E90935" w:rsidRPr="009B7461" w:rsidRDefault="00E90935">
      <w:pPr>
        <w:rPr>
          <w:sz w:val="22"/>
          <w:szCs w:val="22"/>
        </w:rPr>
      </w:pPr>
    </w:p>
    <w:p w:rsidR="00777F75" w:rsidRPr="009B7461" w:rsidRDefault="00777F75">
      <w:pPr>
        <w:rPr>
          <w:sz w:val="22"/>
          <w:szCs w:val="22"/>
        </w:rPr>
      </w:pPr>
    </w:p>
    <w:p w:rsidR="00E90935" w:rsidRPr="009B7461" w:rsidRDefault="00E90935">
      <w:pPr>
        <w:rPr>
          <w:sz w:val="22"/>
          <w:szCs w:val="22"/>
        </w:rPr>
      </w:pPr>
    </w:p>
    <w:tbl>
      <w:tblPr>
        <w:tblW w:w="1437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E90935" w:rsidRPr="009B7461">
        <w:trPr>
          <w:trHeight w:val="442"/>
        </w:trPr>
        <w:tc>
          <w:tcPr>
            <w:tcW w:w="1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935" w:rsidRPr="00F42F00" w:rsidRDefault="00E90935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935" w:rsidRPr="00F42F00" w:rsidRDefault="00E90935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935" w:rsidRPr="00F42F00" w:rsidRDefault="00E90935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935" w:rsidRPr="00F42F00" w:rsidRDefault="00E90935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935" w:rsidRPr="00F42F00" w:rsidRDefault="00E90935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E90935" w:rsidRPr="009B7461">
        <w:trPr>
          <w:trHeight w:val="70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B45B97" w:rsidP="00E9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90935" w:rsidRPr="009B7461">
        <w:trPr>
          <w:trHeight w:val="1245"/>
        </w:trPr>
        <w:tc>
          <w:tcPr>
            <w:tcW w:w="3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 GESTIONE MAGAZZINO</w:t>
            </w:r>
          </w:p>
          <w:p w:rsidR="00E90935" w:rsidRPr="009B7461" w:rsidRDefault="00E90935" w:rsidP="00E90935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E90935" w:rsidRPr="009B7461" w:rsidRDefault="00E90935" w:rsidP="00E9093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90935" w:rsidRPr="009B7461" w:rsidRDefault="00E90935" w:rsidP="00E9093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90935" w:rsidRPr="009B7461" w:rsidRDefault="00E90935" w:rsidP="00E9093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Stoccaggio e conservazione prodotti alimentari 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0935" w:rsidRPr="009B7461" w:rsidRDefault="00E90935" w:rsidP="00D237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Effettuare le operazioni di preparazione per la conservazione e lo stoccaggio di materie prime e semilavorati alimentari in conformità alle norme igienico-sanitarie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</w:tr>
      <w:tr w:rsidR="00E90935" w:rsidRPr="009B7461">
        <w:trPr>
          <w:trHeight w:val="900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D23735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</w:tr>
      <w:tr w:rsidR="00E90935" w:rsidRPr="009B7461">
        <w:trPr>
          <w:trHeight w:val="1125"/>
        </w:trPr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 PREPARAZIONE ALIMENTI</w:t>
            </w:r>
          </w:p>
          <w:p w:rsidR="00E90935" w:rsidRPr="009B7461" w:rsidRDefault="00E90935" w:rsidP="00E90935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E90935" w:rsidRPr="009B7461" w:rsidRDefault="00E90935" w:rsidP="00E9093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materie prime (per consumo o</w:t>
            </w:r>
            <w:r w:rsidR="00D23735" w:rsidRPr="009B7461">
              <w:rPr>
                <w:sz w:val="22"/>
                <w:szCs w:val="22"/>
              </w:rPr>
              <w:t>vvero l</w:t>
            </w:r>
            <w:r w:rsidRPr="009B7461">
              <w:rPr>
                <w:sz w:val="22"/>
                <w:szCs w:val="22"/>
              </w:rPr>
              <w:t xml:space="preserve">avorazioni successive) </w:t>
            </w: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semilavorati</w:t>
            </w: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  <w:p w:rsidR="00E90935" w:rsidRPr="009B7461" w:rsidRDefault="00E90935" w:rsidP="00E9093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Disposizione di prodotti assemblati 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B45B9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0935" w:rsidRPr="009B7461" w:rsidRDefault="00E90935" w:rsidP="00D237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Scegliere e preparare le materie prime e i semilavorati secondo gli standard di qualità definiti e nel rispetto delle norme igienico-sanitarie vigenti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</w:tr>
      <w:tr w:rsidR="00E90935" w:rsidRPr="009B7461">
        <w:trPr>
          <w:trHeight w:val="900"/>
        </w:trPr>
        <w:tc>
          <w:tcPr>
            <w:tcW w:w="30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B45B9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B45B97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</w:tr>
    </w:tbl>
    <w:p w:rsidR="00726068" w:rsidRDefault="00726068"/>
    <w:p w:rsidR="00726068" w:rsidRDefault="00726068"/>
    <w:p w:rsidR="00726068" w:rsidRDefault="00726068"/>
    <w:p w:rsidR="00726068" w:rsidRDefault="00726068"/>
    <w:p w:rsidR="00726068" w:rsidRDefault="00726068"/>
    <w:p w:rsidR="00726068" w:rsidRDefault="00726068"/>
    <w:p w:rsidR="00726068" w:rsidRDefault="00726068"/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E90935" w:rsidRPr="009B7461">
        <w:trPr>
          <w:trHeight w:val="876"/>
        </w:trPr>
        <w:tc>
          <w:tcPr>
            <w:tcW w:w="3075" w:type="dxa"/>
            <w:vMerge w:val="restart"/>
            <w:vAlign w:val="center"/>
          </w:tcPr>
          <w:p w:rsidR="00E90935" w:rsidRPr="009B7461" w:rsidRDefault="002061B0" w:rsidP="00E9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E. </w:t>
            </w:r>
            <w:r w:rsidR="00E90935" w:rsidRPr="009B7461">
              <w:rPr>
                <w:b/>
                <w:bCs/>
                <w:sz w:val="22"/>
                <w:szCs w:val="22"/>
              </w:rPr>
              <w:t xml:space="preserve">SERVIZIO DEL CLIENTE </w:t>
            </w:r>
          </w:p>
          <w:p w:rsidR="00E90935" w:rsidRPr="009B7461" w:rsidRDefault="00E90935" w:rsidP="00E90935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9B7461">
              <w:rPr>
                <w:b/>
                <w:bCs/>
                <w:i/>
                <w:sz w:val="22"/>
                <w:szCs w:val="22"/>
              </w:rPr>
              <w:t xml:space="preserve">Attività: </w:t>
            </w:r>
          </w:p>
          <w:p w:rsidR="00E90935" w:rsidRPr="009B7461" w:rsidRDefault="00E90935" w:rsidP="00E9093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Stesura della comanda</w:t>
            </w: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Servizio in sala</w:t>
            </w: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Servizio al bar</w:t>
            </w:r>
          </w:p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  <w:p w:rsidR="00E90935" w:rsidRPr="009B7461" w:rsidRDefault="00E90935" w:rsidP="00E9093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Incassi e pagamenti </w:t>
            </w:r>
          </w:p>
        </w:tc>
        <w:tc>
          <w:tcPr>
            <w:tcW w:w="3700" w:type="dxa"/>
            <w:vMerge w:val="restart"/>
            <w:vAlign w:val="center"/>
          </w:tcPr>
          <w:p w:rsidR="00E90935" w:rsidRPr="009B7461" w:rsidRDefault="00E90935" w:rsidP="00B45B9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noWrap/>
            <w:vAlign w:val="center"/>
          </w:tcPr>
          <w:p w:rsidR="00E90935" w:rsidRPr="009B7461" w:rsidRDefault="002061B0" w:rsidP="00E9093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Align w:val="center"/>
          </w:tcPr>
          <w:p w:rsidR="00E90935" w:rsidRPr="009B7461" w:rsidRDefault="00E90935" w:rsidP="00B45B9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Predisporre la comanda/ordine secondo lo standard aziendale richiesto </w:t>
            </w: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</w:tr>
      <w:tr w:rsidR="00E90935" w:rsidRPr="009B7461">
        <w:trPr>
          <w:trHeight w:val="253"/>
        </w:trPr>
        <w:tc>
          <w:tcPr>
            <w:tcW w:w="3075" w:type="dxa"/>
            <w:vMerge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E90935" w:rsidRPr="009B7461" w:rsidRDefault="002061B0" w:rsidP="00E9093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40" w:type="dxa"/>
            <w:vMerge w:val="restart"/>
            <w:vAlign w:val="center"/>
          </w:tcPr>
          <w:p w:rsidR="00E90935" w:rsidRPr="009B7461" w:rsidRDefault="00E90935" w:rsidP="00B45B9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Servire in sala pasti e bevande nel rispetto delle norme igienico-sanitarie vigenti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</w:tr>
      <w:tr w:rsidR="00E90935" w:rsidRPr="009B7461">
        <w:trPr>
          <w:trHeight w:val="375"/>
        </w:trPr>
        <w:tc>
          <w:tcPr>
            <w:tcW w:w="3075" w:type="dxa"/>
            <w:vMerge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 w:val="restart"/>
            <w:vAlign w:val="center"/>
          </w:tcPr>
          <w:p w:rsidR="00E90935" w:rsidRPr="009B7461" w:rsidRDefault="00E90935" w:rsidP="00B45B9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B45B97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</w:tr>
      <w:tr w:rsidR="00E90935" w:rsidRPr="009B7461">
        <w:trPr>
          <w:trHeight w:val="771"/>
        </w:trPr>
        <w:tc>
          <w:tcPr>
            <w:tcW w:w="3075" w:type="dxa"/>
            <w:vMerge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E90935" w:rsidRPr="009B7461" w:rsidRDefault="00E90935" w:rsidP="00E9093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2061B0" w:rsidP="00E9093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140" w:type="dxa"/>
            <w:vAlign w:val="center"/>
          </w:tcPr>
          <w:p w:rsidR="00E90935" w:rsidRPr="009B7461" w:rsidRDefault="00E90935" w:rsidP="00B45B9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Somministrare bevande, gelati, snack, prodotti di caffetteria e pasticceria nel rispetto delle norme igienico-sanitarie vigenti  </w:t>
            </w: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E90935" w:rsidRPr="009B7461" w:rsidRDefault="00E90935" w:rsidP="00E90935">
            <w:pPr>
              <w:jc w:val="center"/>
              <w:rPr>
                <w:sz w:val="22"/>
                <w:szCs w:val="22"/>
              </w:rPr>
            </w:pPr>
          </w:p>
        </w:tc>
      </w:tr>
    </w:tbl>
    <w:p w:rsidR="00E90935" w:rsidRPr="009B7461" w:rsidRDefault="00E90935">
      <w:pPr>
        <w:rPr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726068" w:rsidRDefault="00726068" w:rsidP="000853AF">
      <w:pPr>
        <w:rPr>
          <w:b/>
          <w:sz w:val="22"/>
          <w:szCs w:val="22"/>
        </w:rPr>
      </w:pPr>
    </w:p>
    <w:p w:rsidR="000853AF" w:rsidRPr="009B7461" w:rsidRDefault="000853AF" w:rsidP="000853AF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>Mod.OF5</w:t>
      </w:r>
    </w:p>
    <w:p w:rsidR="000853AF" w:rsidRPr="009B7461" w:rsidRDefault="000853AF" w:rsidP="000853AF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0853AF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0853AF" w:rsidRPr="009B7461" w:rsidRDefault="000853AF" w:rsidP="007D4975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0853AF" w:rsidRPr="009B7461" w:rsidRDefault="000853AF" w:rsidP="007D4975">
            <w:pPr>
              <w:rPr>
                <w:bCs/>
                <w:sz w:val="22"/>
                <w:szCs w:val="22"/>
              </w:rPr>
            </w:pPr>
          </w:p>
        </w:tc>
      </w:tr>
      <w:tr w:rsidR="00667C7A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667C7A" w:rsidRPr="009B7461" w:rsidRDefault="00667C7A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Figura Professionale</w:t>
            </w:r>
          </w:p>
        </w:tc>
        <w:tc>
          <w:tcPr>
            <w:tcW w:w="11104" w:type="dxa"/>
            <w:gridSpan w:val="2"/>
            <w:vAlign w:val="center"/>
          </w:tcPr>
          <w:p w:rsidR="00667C7A" w:rsidRPr="009B7461" w:rsidRDefault="00667C7A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OPERATORE AI SERVIZI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PROMOZIONE E ACCOGLIENZA: SERVIZI DEL TURISMO  </w:t>
            </w:r>
          </w:p>
        </w:tc>
      </w:tr>
      <w:tr w:rsidR="00667C7A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667C7A" w:rsidRPr="009B7461" w:rsidRDefault="00667C7A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667C7A" w:rsidRPr="009B7461" w:rsidRDefault="00667C7A" w:rsidP="007D4975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667C7A" w:rsidRPr="009B7461" w:rsidRDefault="00F42F00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0853AF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0853AF" w:rsidRPr="009B7461" w:rsidRDefault="000853AF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0853AF" w:rsidRPr="009B7461" w:rsidRDefault="000853AF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</w:tr>
    </w:tbl>
    <w:p w:rsidR="00777F75" w:rsidRPr="009B7461" w:rsidRDefault="00777F75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0853AF" w:rsidRPr="009B7461">
        <w:trPr>
          <w:trHeight w:val="539"/>
        </w:trPr>
        <w:tc>
          <w:tcPr>
            <w:tcW w:w="14406" w:type="dxa"/>
            <w:gridSpan w:val="9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COMPETENZE PER L'AMMISSIONE ALL'ESAME</w:t>
            </w:r>
          </w:p>
        </w:tc>
      </w:tr>
      <w:tr w:rsidR="000853AF" w:rsidRPr="009B7461">
        <w:trPr>
          <w:trHeight w:val="533"/>
        </w:trPr>
        <w:tc>
          <w:tcPr>
            <w:tcW w:w="11401" w:type="dxa"/>
            <w:gridSpan w:val="4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punteggio in centesimi</w:t>
            </w:r>
          </w:p>
        </w:tc>
      </w:tr>
      <w:tr w:rsidR="000853AF" w:rsidRPr="009B7461">
        <w:trPr>
          <w:trHeight w:val="705"/>
        </w:trPr>
        <w:tc>
          <w:tcPr>
            <w:tcW w:w="3065" w:type="dxa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853AF" w:rsidRPr="009B7461">
        <w:trPr>
          <w:trHeight w:val="715"/>
        </w:trPr>
        <w:tc>
          <w:tcPr>
            <w:tcW w:w="3065" w:type="dxa"/>
            <w:vMerge w:val="restart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0853AF" w:rsidRPr="009B7461" w:rsidRDefault="000853AF" w:rsidP="007D49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materiali, strumenti, macchine</w:t>
            </w: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strumenti e macchine</w:t>
            </w: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620" w:type="dxa"/>
            <w:vMerge w:val="restart"/>
            <w:vAlign w:val="center"/>
          </w:tcPr>
          <w:p w:rsidR="000853AF" w:rsidRPr="009B7461" w:rsidRDefault="000853AF" w:rsidP="000853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09" w:type="dxa"/>
            <w:vAlign w:val="center"/>
          </w:tcPr>
          <w:p w:rsidR="000853AF" w:rsidRPr="009B7461" w:rsidRDefault="000853AF" w:rsidP="000853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 la successione delle operazioni da compiere, sulla base delle istruzioni ricevute e del sistema di relazioni</w:t>
            </w:r>
          </w:p>
        </w:tc>
        <w:tc>
          <w:tcPr>
            <w:tcW w:w="488" w:type="dxa"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853AF" w:rsidRPr="009B7461">
        <w:trPr>
          <w:trHeight w:val="707"/>
        </w:trPr>
        <w:tc>
          <w:tcPr>
            <w:tcW w:w="3065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09" w:type="dxa"/>
            <w:vAlign w:val="center"/>
          </w:tcPr>
          <w:p w:rsidR="000853AF" w:rsidRPr="009B7461" w:rsidRDefault="000853AF" w:rsidP="000853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materiali,  strumenti e macchine necessari alle diverse fasi di attività sulla base della tipologia delle indicazioni e procedure previste e del risultato atteso</w:t>
            </w:r>
          </w:p>
        </w:tc>
        <w:tc>
          <w:tcPr>
            <w:tcW w:w="488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853AF" w:rsidRPr="009B7461">
        <w:trPr>
          <w:trHeight w:val="533"/>
        </w:trPr>
        <w:tc>
          <w:tcPr>
            <w:tcW w:w="3065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 w:val="restart"/>
            <w:vAlign w:val="center"/>
          </w:tcPr>
          <w:p w:rsidR="000853AF" w:rsidRPr="009B7461" w:rsidRDefault="000853AF" w:rsidP="00566C2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566C26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09" w:type="dxa"/>
            <w:vAlign w:val="center"/>
          </w:tcPr>
          <w:p w:rsidR="000853AF" w:rsidRPr="009B7461" w:rsidRDefault="000853AF" w:rsidP="000853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degli strumenti e delle macchine</w:t>
            </w:r>
          </w:p>
        </w:tc>
        <w:tc>
          <w:tcPr>
            <w:tcW w:w="488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853AF" w:rsidRPr="009B7461">
        <w:trPr>
          <w:trHeight w:val="706"/>
        </w:trPr>
        <w:tc>
          <w:tcPr>
            <w:tcW w:w="3065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09" w:type="dxa"/>
            <w:vAlign w:val="center"/>
          </w:tcPr>
          <w:p w:rsidR="000853AF" w:rsidRPr="009B7461" w:rsidRDefault="000853AF" w:rsidP="000853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lavoro,  al fine di assicurare il rispetto delle norme igieniche e di contrastare affaticamento e malattie professionali</w:t>
            </w:r>
          </w:p>
        </w:tc>
        <w:tc>
          <w:tcPr>
            <w:tcW w:w="488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E90935" w:rsidRPr="009B7461" w:rsidRDefault="00E90935">
      <w:pPr>
        <w:rPr>
          <w:sz w:val="22"/>
          <w:szCs w:val="22"/>
        </w:rPr>
      </w:pPr>
    </w:p>
    <w:p w:rsidR="00667C7A" w:rsidRPr="009B7461" w:rsidRDefault="00667C7A">
      <w:pPr>
        <w:rPr>
          <w:sz w:val="22"/>
          <w:szCs w:val="22"/>
        </w:rPr>
      </w:pPr>
    </w:p>
    <w:p w:rsidR="000853AF" w:rsidRPr="009B7461" w:rsidRDefault="000853AF">
      <w:pPr>
        <w:rPr>
          <w:sz w:val="22"/>
          <w:szCs w:val="22"/>
        </w:rPr>
      </w:pPr>
    </w:p>
    <w:p w:rsidR="000853AF" w:rsidRPr="009B7461" w:rsidRDefault="000853AF">
      <w:pPr>
        <w:rPr>
          <w:sz w:val="22"/>
          <w:szCs w:val="22"/>
        </w:rPr>
      </w:pPr>
    </w:p>
    <w:p w:rsidR="000853AF" w:rsidRPr="009B7461" w:rsidRDefault="000853AF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0853AF" w:rsidRPr="009B7461">
        <w:trPr>
          <w:trHeight w:val="622"/>
        </w:trPr>
        <w:tc>
          <w:tcPr>
            <w:tcW w:w="11401" w:type="dxa"/>
            <w:gridSpan w:val="4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punteggio in centesimi</w:t>
            </w:r>
          </w:p>
        </w:tc>
      </w:tr>
      <w:tr w:rsidR="000853AF" w:rsidRPr="009B7461">
        <w:trPr>
          <w:trHeight w:val="705"/>
        </w:trPr>
        <w:tc>
          <w:tcPr>
            <w:tcW w:w="3065" w:type="dxa"/>
            <w:vAlign w:val="center"/>
          </w:tcPr>
          <w:p w:rsidR="00E60BAF" w:rsidRPr="009B7461" w:rsidRDefault="00E60B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</w:p>
          <w:p w:rsidR="000853AF" w:rsidRPr="009B7461" w:rsidRDefault="00E60B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853AF" w:rsidRPr="009B7461">
        <w:trPr>
          <w:trHeight w:val="1056"/>
        </w:trPr>
        <w:tc>
          <w:tcPr>
            <w:tcW w:w="3065" w:type="dxa"/>
            <w:vMerge w:val="restart"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 TRATTAMENTO INFORMAZIONI</w:t>
            </w:r>
          </w:p>
          <w:p w:rsidR="000853AF" w:rsidRPr="009B7461" w:rsidRDefault="000853AF" w:rsidP="007D4975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Acquisizione e archiviazione delle informazioni </w:t>
            </w: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Organizzazione del materiale informativo </w:t>
            </w: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Aggiornamento delle fonti</w:t>
            </w:r>
          </w:p>
        </w:tc>
        <w:tc>
          <w:tcPr>
            <w:tcW w:w="3620" w:type="dxa"/>
            <w:vAlign w:val="center"/>
          </w:tcPr>
          <w:p w:rsidR="000853AF" w:rsidRPr="009B7461" w:rsidRDefault="000853AF" w:rsidP="00E60B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09" w:type="dxa"/>
            <w:vMerge w:val="restart"/>
            <w:vAlign w:val="center"/>
          </w:tcPr>
          <w:p w:rsidR="000853AF" w:rsidRPr="009B7461" w:rsidRDefault="000853AF" w:rsidP="00E60B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Acquisire ed archiviare informazioni su prodotto-servizio offerto, secondo criteri dati di fruibilità e aggiornamento 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853AF" w:rsidRPr="009B7461">
        <w:trPr>
          <w:trHeight w:val="879"/>
        </w:trPr>
        <w:tc>
          <w:tcPr>
            <w:tcW w:w="3065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Align w:val="center"/>
          </w:tcPr>
          <w:p w:rsidR="000853AF" w:rsidRPr="009B7461" w:rsidRDefault="000853AF" w:rsidP="00E60B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E60BAF" w:rsidRPr="009B7461">
              <w:rPr>
                <w:sz w:val="22"/>
                <w:szCs w:val="22"/>
              </w:rPr>
              <w:t>schio per sé, per altri e per l’a</w:t>
            </w:r>
            <w:r w:rsidRPr="009B7461">
              <w:rPr>
                <w:sz w:val="22"/>
                <w:szCs w:val="22"/>
              </w:rPr>
              <w:t>mbiente</w:t>
            </w:r>
          </w:p>
        </w:tc>
        <w:tc>
          <w:tcPr>
            <w:tcW w:w="407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</w:tr>
      <w:tr w:rsidR="000853AF" w:rsidRPr="009B7461">
        <w:trPr>
          <w:trHeight w:val="1006"/>
        </w:trPr>
        <w:tc>
          <w:tcPr>
            <w:tcW w:w="3065" w:type="dxa"/>
            <w:vMerge w:val="restart"/>
            <w:vAlign w:val="center"/>
          </w:tcPr>
          <w:p w:rsidR="00E60B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C. AMMINISTRAZIONE </w:t>
            </w:r>
          </w:p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E CONTABILITÀ</w:t>
            </w:r>
          </w:p>
          <w:p w:rsidR="000853AF" w:rsidRPr="009B7461" w:rsidRDefault="000853AF" w:rsidP="007D4975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7B6C19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Evasione delle prenotazioni </w:t>
            </w: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 degli appuntamenti</w:t>
            </w: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  <w:p w:rsidR="007B6C19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Registrazione ingressi, uscite </w:t>
            </w: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 movimenti delle persone</w:t>
            </w:r>
          </w:p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  <w:p w:rsidR="007B6C19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Registrazione incassi </w:t>
            </w:r>
          </w:p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 pagamenti </w:t>
            </w:r>
          </w:p>
        </w:tc>
        <w:tc>
          <w:tcPr>
            <w:tcW w:w="3620" w:type="dxa"/>
            <w:vAlign w:val="center"/>
          </w:tcPr>
          <w:p w:rsidR="000853AF" w:rsidRPr="009B7461" w:rsidRDefault="000853AF" w:rsidP="00E60B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09" w:type="dxa"/>
            <w:vMerge w:val="restart"/>
            <w:vAlign w:val="center"/>
          </w:tcPr>
          <w:p w:rsidR="000853AF" w:rsidRPr="009B7461" w:rsidRDefault="000853AF" w:rsidP="00E60B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Evadere le pratiche amministrativo-contabili relative al prodotto/servizio offerto 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noWrap/>
            <w:vAlign w:val="center"/>
          </w:tcPr>
          <w:p w:rsidR="000853AF" w:rsidRPr="009B7461" w:rsidRDefault="000853AF" w:rsidP="007B6C19">
            <w:pPr>
              <w:rPr>
                <w:sz w:val="22"/>
                <w:szCs w:val="22"/>
              </w:rPr>
            </w:pPr>
          </w:p>
        </w:tc>
      </w:tr>
      <w:tr w:rsidR="000853AF" w:rsidRPr="009B7461">
        <w:trPr>
          <w:trHeight w:val="1315"/>
        </w:trPr>
        <w:tc>
          <w:tcPr>
            <w:tcW w:w="3065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Align w:val="center"/>
          </w:tcPr>
          <w:p w:rsidR="000853AF" w:rsidRPr="009B7461" w:rsidRDefault="000853AF" w:rsidP="00E60B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E60BAF" w:rsidRPr="009B7461">
              <w:rPr>
                <w:sz w:val="22"/>
                <w:szCs w:val="22"/>
              </w:rPr>
              <w:t>schio per sé, per altri e per l’a</w:t>
            </w:r>
            <w:r w:rsidRPr="009B7461">
              <w:rPr>
                <w:sz w:val="22"/>
                <w:szCs w:val="22"/>
              </w:rPr>
              <w:t>mbiente</w:t>
            </w:r>
          </w:p>
        </w:tc>
        <w:tc>
          <w:tcPr>
            <w:tcW w:w="407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</w:tr>
    </w:tbl>
    <w:p w:rsidR="00726068" w:rsidRDefault="00726068"/>
    <w:p w:rsidR="00726068" w:rsidRDefault="00726068"/>
    <w:p w:rsidR="00726068" w:rsidRDefault="00726068"/>
    <w:p w:rsidR="00726068" w:rsidRDefault="00726068"/>
    <w:p w:rsidR="00726068" w:rsidRDefault="00726068"/>
    <w:p w:rsidR="00726068" w:rsidRDefault="00726068"/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0853AF" w:rsidRPr="009B7461">
        <w:trPr>
          <w:trHeight w:val="886"/>
        </w:trPr>
        <w:tc>
          <w:tcPr>
            <w:tcW w:w="3065" w:type="dxa"/>
            <w:vMerge w:val="restart"/>
            <w:vAlign w:val="center"/>
          </w:tcPr>
          <w:p w:rsidR="000853AF" w:rsidRPr="009B7461" w:rsidRDefault="00E60BAF" w:rsidP="00D53923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D. </w:t>
            </w:r>
            <w:r w:rsidR="000853AF" w:rsidRPr="009B7461">
              <w:rPr>
                <w:b/>
                <w:bCs/>
                <w:sz w:val="22"/>
                <w:szCs w:val="22"/>
              </w:rPr>
              <w:t>EROGAZIONE SERVIZI DEL TURISMO</w:t>
            </w:r>
          </w:p>
          <w:p w:rsidR="000853AF" w:rsidRPr="009B7461" w:rsidRDefault="000853AF" w:rsidP="007D4975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 </w:t>
            </w:r>
          </w:p>
          <w:p w:rsidR="000853AF" w:rsidRPr="009B7461" w:rsidRDefault="000853AF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853AF" w:rsidRPr="009B7461" w:rsidRDefault="000853AF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Vendita prodotto</w:t>
            </w:r>
            <w:r w:rsidR="00E60BAF" w:rsidRPr="009B7461">
              <w:rPr>
                <w:sz w:val="22"/>
                <w:szCs w:val="22"/>
              </w:rPr>
              <w:t>/</w:t>
            </w:r>
            <w:r w:rsidRPr="009B7461">
              <w:rPr>
                <w:sz w:val="22"/>
                <w:szCs w:val="22"/>
              </w:rPr>
              <w:t>servizio turistico</w:t>
            </w:r>
          </w:p>
        </w:tc>
        <w:tc>
          <w:tcPr>
            <w:tcW w:w="3620" w:type="dxa"/>
            <w:vAlign w:val="center"/>
          </w:tcPr>
          <w:p w:rsidR="000853AF" w:rsidRPr="009B7461" w:rsidRDefault="000853AF" w:rsidP="00E60B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noWrap/>
            <w:vAlign w:val="center"/>
          </w:tcPr>
          <w:p w:rsidR="000853AF" w:rsidRPr="009B7461" w:rsidRDefault="00E60BAF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09" w:type="dxa"/>
            <w:vMerge w:val="restart"/>
            <w:vAlign w:val="center"/>
          </w:tcPr>
          <w:p w:rsidR="000853AF" w:rsidRPr="009B7461" w:rsidRDefault="000853AF" w:rsidP="00E60BA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Rendere fruibili le opportunità ed i servizi turistici disponibili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noWrap/>
            <w:vAlign w:val="center"/>
          </w:tcPr>
          <w:p w:rsidR="000853AF" w:rsidRPr="009B7461" w:rsidRDefault="000853AF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853AF" w:rsidRPr="009B7461">
        <w:trPr>
          <w:trHeight w:val="863"/>
        </w:trPr>
        <w:tc>
          <w:tcPr>
            <w:tcW w:w="3065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667C7A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0853AF" w:rsidRPr="009B7461" w:rsidRDefault="000853AF" w:rsidP="007D4975">
            <w:pPr>
              <w:rPr>
                <w:sz w:val="22"/>
                <w:szCs w:val="22"/>
              </w:rPr>
            </w:pPr>
          </w:p>
        </w:tc>
      </w:tr>
    </w:tbl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726068" w:rsidRDefault="00726068" w:rsidP="006E5CB9">
      <w:pPr>
        <w:rPr>
          <w:b/>
          <w:sz w:val="22"/>
          <w:szCs w:val="22"/>
        </w:rPr>
      </w:pPr>
    </w:p>
    <w:p w:rsidR="006E5CB9" w:rsidRPr="009B7461" w:rsidRDefault="006E5CB9" w:rsidP="006E5CB9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>Mod.OF5</w:t>
      </w:r>
    </w:p>
    <w:p w:rsidR="006E5CB9" w:rsidRPr="009B7461" w:rsidRDefault="006E5CB9" w:rsidP="006E5CB9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6E5CB9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6E5CB9" w:rsidRPr="009B7461" w:rsidRDefault="006E5CB9" w:rsidP="007D4975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6E5CB9" w:rsidRPr="009B7461" w:rsidRDefault="006E5CB9" w:rsidP="007D4975">
            <w:pPr>
              <w:rPr>
                <w:bCs/>
                <w:sz w:val="22"/>
                <w:szCs w:val="22"/>
              </w:rPr>
            </w:pPr>
          </w:p>
        </w:tc>
      </w:tr>
      <w:tr w:rsidR="00667C7A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667C7A" w:rsidRPr="009B7461" w:rsidRDefault="00667C7A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Figura Professionale </w:t>
            </w:r>
          </w:p>
        </w:tc>
        <w:tc>
          <w:tcPr>
            <w:tcW w:w="11104" w:type="dxa"/>
            <w:gridSpan w:val="2"/>
            <w:vAlign w:val="center"/>
          </w:tcPr>
          <w:p w:rsidR="00667C7A" w:rsidRPr="009B7461" w:rsidRDefault="00667C7A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OPERATORE DELLA TRASFORMAZIONE AGRO-ALIMENTARE  </w:t>
            </w:r>
          </w:p>
        </w:tc>
      </w:tr>
      <w:tr w:rsidR="00667C7A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667C7A" w:rsidRPr="009B7461" w:rsidRDefault="00667C7A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667C7A" w:rsidRPr="009B7461" w:rsidRDefault="00667C7A" w:rsidP="007D4975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667C7A" w:rsidRPr="009B7461" w:rsidRDefault="00F42F00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6E5CB9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6E5CB9" w:rsidRPr="009B7461" w:rsidRDefault="006E5CB9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6E5CB9" w:rsidRPr="009B7461" w:rsidRDefault="006E5CB9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6E5CB9" w:rsidRPr="009B7461" w:rsidRDefault="006E5CB9" w:rsidP="007D4975">
            <w:pPr>
              <w:rPr>
                <w:sz w:val="22"/>
                <w:szCs w:val="22"/>
              </w:rPr>
            </w:pPr>
          </w:p>
        </w:tc>
      </w:tr>
    </w:tbl>
    <w:p w:rsidR="00777F75" w:rsidRPr="009B7461" w:rsidRDefault="00777F75">
      <w:pPr>
        <w:rPr>
          <w:sz w:val="22"/>
          <w:szCs w:val="22"/>
        </w:rPr>
      </w:pPr>
    </w:p>
    <w:tbl>
      <w:tblPr>
        <w:tblW w:w="14406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8B192C" w:rsidRPr="009B7461">
        <w:trPr>
          <w:trHeight w:val="639"/>
        </w:trPr>
        <w:tc>
          <w:tcPr>
            <w:tcW w:w="144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</w:t>
            </w:r>
            <w:r w:rsidR="00B86B28" w:rsidRPr="009B7461">
              <w:rPr>
                <w:b/>
                <w:bCs/>
                <w:sz w:val="22"/>
                <w:szCs w:val="22"/>
              </w:rPr>
              <w:t>COMPETENZE PER L'AMMISSIONE ALL’</w:t>
            </w:r>
            <w:r w:rsidRPr="009B7461">
              <w:rPr>
                <w:b/>
                <w:bCs/>
                <w:sz w:val="22"/>
                <w:szCs w:val="22"/>
              </w:rPr>
              <w:t>ESAME</w:t>
            </w:r>
          </w:p>
        </w:tc>
      </w:tr>
      <w:tr w:rsidR="008B192C" w:rsidRPr="009B7461">
        <w:trPr>
          <w:trHeight w:val="535"/>
        </w:trPr>
        <w:tc>
          <w:tcPr>
            <w:tcW w:w="1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92C" w:rsidRPr="00F42F00" w:rsidRDefault="008B192C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92C" w:rsidRPr="00F42F00" w:rsidRDefault="008B192C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92C" w:rsidRPr="00F42F00" w:rsidRDefault="008B192C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92C" w:rsidRPr="00F42F00" w:rsidRDefault="008B192C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192C" w:rsidRPr="00F42F00" w:rsidRDefault="008B192C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8B192C" w:rsidRPr="009B7461">
        <w:trPr>
          <w:trHeight w:val="705"/>
        </w:trPr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B86B28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</w:t>
            </w:r>
            <w:r w:rsidR="00667C7A" w:rsidRPr="009B7461">
              <w:rPr>
                <w:b/>
                <w:bCs/>
                <w:sz w:val="22"/>
                <w:szCs w:val="22"/>
              </w:rPr>
              <w:t>’</w:t>
            </w:r>
          </w:p>
        </w:tc>
        <w:tc>
          <w:tcPr>
            <w:tcW w:w="8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B192C" w:rsidRPr="009B7461">
        <w:trPr>
          <w:trHeight w:val="918"/>
        </w:trPr>
        <w:tc>
          <w:tcPr>
            <w:tcW w:w="30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8B192C" w:rsidRPr="009B7461" w:rsidRDefault="008B192C" w:rsidP="007D49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 xml:space="preserve"> Attività:</w:t>
            </w:r>
          </w:p>
          <w:p w:rsidR="008B192C" w:rsidRPr="009B7461" w:rsidRDefault="008B192C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B192C" w:rsidRPr="009B7461" w:rsidRDefault="008B192C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8B192C" w:rsidRPr="009B7461" w:rsidRDefault="008B192C" w:rsidP="007D4975">
            <w:pPr>
              <w:rPr>
                <w:sz w:val="22"/>
                <w:szCs w:val="22"/>
              </w:rPr>
            </w:pPr>
          </w:p>
          <w:p w:rsidR="008B192C" w:rsidRPr="009B7461" w:rsidRDefault="008B192C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Preparazione strumenti, attrezzature, macchinari </w:t>
            </w:r>
          </w:p>
          <w:p w:rsidR="00522C6F" w:rsidRPr="009B7461" w:rsidRDefault="00522C6F" w:rsidP="007D4975">
            <w:pPr>
              <w:rPr>
                <w:sz w:val="22"/>
                <w:szCs w:val="22"/>
              </w:rPr>
            </w:pPr>
          </w:p>
          <w:p w:rsidR="008B192C" w:rsidRPr="009B7461" w:rsidRDefault="008B192C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Verifica e manutenzione ordinaria strumenti, attrezzature, macchinari </w:t>
            </w:r>
          </w:p>
          <w:p w:rsidR="008B192C" w:rsidRPr="009B7461" w:rsidRDefault="008B192C" w:rsidP="007D4975">
            <w:pPr>
              <w:rPr>
                <w:sz w:val="22"/>
                <w:szCs w:val="22"/>
              </w:rPr>
            </w:pPr>
          </w:p>
          <w:p w:rsidR="008B192C" w:rsidRPr="009B7461" w:rsidRDefault="008B192C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Definire e pianificare fasi delle operazioni da compiere sulla base delle istruzioni ricevute e/o della documentazione di appoggio (schemi, disegni procedure, distinte materiali, ecc.)e del sistema di relazioni 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8B192C" w:rsidRPr="009B7461">
        <w:trPr>
          <w:trHeight w:val="900"/>
        </w:trPr>
        <w:tc>
          <w:tcPr>
            <w:tcW w:w="30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1A513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e macchinari necessari alle diverse fasi di lavorazione sulla base della tipologia di materiali da impiegare , delle indicazioni/procedure previste , del risultato atteso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8B192C" w:rsidRPr="009B7461">
        <w:trPr>
          <w:trHeight w:val="524"/>
        </w:trPr>
        <w:tc>
          <w:tcPr>
            <w:tcW w:w="30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1A5138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macchinari, curando le attività di manutenzione ordinaria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8B192C" w:rsidRPr="009B7461">
        <w:trPr>
          <w:trHeight w:val="675"/>
        </w:trPr>
        <w:tc>
          <w:tcPr>
            <w:tcW w:w="3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92C" w:rsidRPr="009B7461" w:rsidRDefault="008B192C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92C" w:rsidRPr="009B7461" w:rsidRDefault="008B192C" w:rsidP="007D49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8B192C" w:rsidRPr="009B7461" w:rsidRDefault="008B192C">
      <w:pPr>
        <w:rPr>
          <w:sz w:val="22"/>
          <w:szCs w:val="22"/>
        </w:rPr>
      </w:pPr>
    </w:p>
    <w:p w:rsidR="00777F75" w:rsidRPr="009B7461" w:rsidRDefault="00777F75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420"/>
        <w:gridCol w:w="1057"/>
      </w:tblGrid>
      <w:tr w:rsidR="006E5CB9" w:rsidRPr="009B7461">
        <w:trPr>
          <w:trHeight w:val="622"/>
        </w:trPr>
        <w:tc>
          <w:tcPr>
            <w:tcW w:w="11401" w:type="dxa"/>
            <w:gridSpan w:val="4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6E5CB9" w:rsidRPr="00F42F00" w:rsidRDefault="006E5CB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6E5CB9" w:rsidRPr="00F42F00" w:rsidRDefault="006E5CB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6E5CB9" w:rsidRPr="00F42F00" w:rsidRDefault="006E5CB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20" w:type="dxa"/>
            <w:vMerge w:val="restart"/>
            <w:textDirection w:val="btLr"/>
            <w:vAlign w:val="center"/>
          </w:tcPr>
          <w:p w:rsidR="006E5CB9" w:rsidRPr="00F42F00" w:rsidRDefault="006E5CB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57" w:type="dxa"/>
            <w:vMerge w:val="restart"/>
            <w:textDirection w:val="btLr"/>
            <w:vAlign w:val="center"/>
          </w:tcPr>
          <w:p w:rsidR="006E5CB9" w:rsidRPr="00F42F00" w:rsidRDefault="006E5CB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6E5CB9" w:rsidRPr="009B7461">
        <w:trPr>
          <w:trHeight w:val="705"/>
        </w:trPr>
        <w:tc>
          <w:tcPr>
            <w:tcW w:w="3065" w:type="dxa"/>
            <w:vAlign w:val="center"/>
          </w:tcPr>
          <w:p w:rsidR="006E5CB9" w:rsidRPr="009B7461" w:rsidRDefault="00522C6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6E5CB9" w:rsidRPr="009B7461" w:rsidRDefault="006E5CB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6E5CB9" w:rsidRPr="009B7461" w:rsidRDefault="006E5CB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6E5CB9" w:rsidRPr="009B7461" w:rsidRDefault="006E5CB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  <w:vMerge/>
            <w:vAlign w:val="center"/>
          </w:tcPr>
          <w:p w:rsidR="006E5CB9" w:rsidRPr="009B7461" w:rsidRDefault="006E5CB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vMerge/>
            <w:vAlign w:val="center"/>
          </w:tcPr>
          <w:p w:rsidR="006E5CB9" w:rsidRPr="009B7461" w:rsidRDefault="006E5CB9" w:rsidP="007D497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22C6F" w:rsidRPr="009B7461">
        <w:trPr>
          <w:trHeight w:val="976"/>
        </w:trPr>
        <w:tc>
          <w:tcPr>
            <w:tcW w:w="3065" w:type="dxa"/>
            <w:vMerge w:val="restart"/>
            <w:vAlign w:val="center"/>
          </w:tcPr>
          <w:p w:rsidR="00522C6F" w:rsidRPr="009B7461" w:rsidRDefault="00522C6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B. CONTROLLO QUALITÀ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PROCESSO</w:t>
            </w:r>
          </w:p>
          <w:p w:rsidR="00522C6F" w:rsidRPr="009B7461" w:rsidRDefault="00522C6F" w:rsidP="007D4975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>Attività:</w:t>
            </w:r>
          </w:p>
          <w:p w:rsidR="00522C6F" w:rsidRPr="009B7461" w:rsidRDefault="00522C6F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22C6F" w:rsidRPr="009B7461" w:rsidRDefault="00522C6F" w:rsidP="00522C6F">
            <w:pPr>
              <w:rPr>
                <w:b/>
                <w:bCs/>
                <w:sz w:val="22"/>
                <w:szCs w:val="22"/>
              </w:rPr>
            </w:pPr>
          </w:p>
          <w:p w:rsidR="00522C6F" w:rsidRPr="009B7461" w:rsidRDefault="00522C6F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Controllo del processo </w:t>
            </w:r>
          </w:p>
        </w:tc>
        <w:tc>
          <w:tcPr>
            <w:tcW w:w="3620" w:type="dxa"/>
            <w:vAlign w:val="center"/>
          </w:tcPr>
          <w:p w:rsidR="00522C6F" w:rsidRPr="009B7461" w:rsidRDefault="00522C6F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noWrap/>
            <w:vAlign w:val="center"/>
          </w:tcPr>
          <w:p w:rsidR="00522C6F" w:rsidRPr="009B7461" w:rsidRDefault="00522C6F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09" w:type="dxa"/>
            <w:vMerge w:val="restart"/>
            <w:vAlign w:val="center"/>
          </w:tcPr>
          <w:p w:rsidR="00522C6F" w:rsidRPr="009B7461" w:rsidRDefault="00522C6F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secondo i criteri di qualità stabiliti per le specifiche operazioni di  trasformazione sulla base degli standard prefissati di processo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522C6F" w:rsidRPr="009B7461" w:rsidRDefault="00522C6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noWrap/>
            <w:vAlign w:val="center"/>
          </w:tcPr>
          <w:p w:rsidR="00522C6F" w:rsidRPr="009B7461" w:rsidRDefault="00522C6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522C6F" w:rsidRPr="009B7461" w:rsidRDefault="00522C6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" w:type="dxa"/>
            <w:vMerge w:val="restart"/>
            <w:noWrap/>
            <w:vAlign w:val="center"/>
          </w:tcPr>
          <w:p w:rsidR="00522C6F" w:rsidRPr="009B7461" w:rsidRDefault="00522C6F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vMerge w:val="restart"/>
            <w:noWrap/>
            <w:vAlign w:val="center"/>
          </w:tcPr>
          <w:p w:rsidR="00522C6F" w:rsidRPr="009B7461" w:rsidRDefault="00522C6F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522C6F" w:rsidRPr="009B7461">
        <w:trPr>
          <w:trHeight w:val="900"/>
        </w:trPr>
        <w:tc>
          <w:tcPr>
            <w:tcW w:w="3065" w:type="dxa"/>
            <w:vMerge/>
            <w:vAlign w:val="center"/>
          </w:tcPr>
          <w:p w:rsidR="00522C6F" w:rsidRPr="009B7461" w:rsidRDefault="00522C6F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Align w:val="center"/>
          </w:tcPr>
          <w:p w:rsidR="00522C6F" w:rsidRPr="009B7461" w:rsidRDefault="00522C6F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07" w:type="dxa"/>
            <w:vMerge/>
            <w:vAlign w:val="center"/>
          </w:tcPr>
          <w:p w:rsidR="00522C6F" w:rsidRPr="009B7461" w:rsidRDefault="00522C6F" w:rsidP="007D4975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vAlign w:val="center"/>
          </w:tcPr>
          <w:p w:rsidR="00522C6F" w:rsidRPr="009B7461" w:rsidRDefault="00522C6F" w:rsidP="007D4975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522C6F" w:rsidRPr="009B7461" w:rsidRDefault="00522C6F" w:rsidP="007D4975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522C6F" w:rsidRPr="009B7461" w:rsidRDefault="00522C6F" w:rsidP="007D4975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522C6F" w:rsidRPr="009B7461" w:rsidRDefault="00522C6F" w:rsidP="007D4975">
            <w:pPr>
              <w:rPr>
                <w:sz w:val="22"/>
                <w:szCs w:val="22"/>
              </w:rPr>
            </w:pPr>
          </w:p>
        </w:tc>
        <w:tc>
          <w:tcPr>
            <w:tcW w:w="420" w:type="dxa"/>
            <w:vMerge/>
            <w:vAlign w:val="center"/>
          </w:tcPr>
          <w:p w:rsidR="00522C6F" w:rsidRPr="009B7461" w:rsidRDefault="00522C6F" w:rsidP="007D4975">
            <w:pPr>
              <w:rPr>
                <w:sz w:val="22"/>
                <w:szCs w:val="22"/>
              </w:rPr>
            </w:pPr>
          </w:p>
        </w:tc>
        <w:tc>
          <w:tcPr>
            <w:tcW w:w="1057" w:type="dxa"/>
            <w:vMerge/>
            <w:vAlign w:val="center"/>
          </w:tcPr>
          <w:p w:rsidR="00522C6F" w:rsidRPr="009B7461" w:rsidRDefault="00522C6F" w:rsidP="007D4975">
            <w:pPr>
              <w:rPr>
                <w:sz w:val="22"/>
                <w:szCs w:val="22"/>
              </w:rPr>
            </w:pPr>
          </w:p>
        </w:tc>
      </w:tr>
      <w:tr w:rsidR="006E5CB9" w:rsidRPr="009B7461">
        <w:trPr>
          <w:trHeight w:val="1125"/>
        </w:trPr>
        <w:tc>
          <w:tcPr>
            <w:tcW w:w="3065" w:type="dxa"/>
            <w:vMerge w:val="restart"/>
            <w:vAlign w:val="center"/>
          </w:tcPr>
          <w:p w:rsidR="006E5CB9" w:rsidRPr="009B7461" w:rsidRDefault="006E5CB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 TRASFORMAZIONE, CONFEZIONAMENTO E CONSERVAZIONE PRODOTTI ALIMENTARI</w:t>
            </w:r>
          </w:p>
          <w:p w:rsidR="006E5CB9" w:rsidRPr="009B7461" w:rsidRDefault="006E5CB9" w:rsidP="007D4975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 </w:t>
            </w:r>
          </w:p>
          <w:p w:rsidR="006E5CB9" w:rsidRPr="009B7461" w:rsidRDefault="006E5CB9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E5CB9" w:rsidRPr="009B7461" w:rsidRDefault="006E5CB9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Approvvigionamento e stoccaggio materie prime, semilavorati.</w:t>
            </w:r>
          </w:p>
          <w:p w:rsidR="006E5CB9" w:rsidRPr="009B7461" w:rsidRDefault="006E5CB9" w:rsidP="007D4975">
            <w:pPr>
              <w:rPr>
                <w:sz w:val="22"/>
                <w:szCs w:val="22"/>
              </w:rPr>
            </w:pPr>
          </w:p>
          <w:p w:rsidR="006E5CB9" w:rsidRPr="009B7461" w:rsidRDefault="006E5CB9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Trasformazione e realizzazione di prodotti alimentari, conservazione e stoccaggio </w:t>
            </w:r>
          </w:p>
        </w:tc>
        <w:tc>
          <w:tcPr>
            <w:tcW w:w="3620" w:type="dxa"/>
            <w:vAlign w:val="center"/>
          </w:tcPr>
          <w:p w:rsidR="006E5CB9" w:rsidRPr="009B7461" w:rsidRDefault="006E5CB9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09" w:type="dxa"/>
            <w:vAlign w:val="center"/>
          </w:tcPr>
          <w:p w:rsidR="006E5CB9" w:rsidRPr="009B7461" w:rsidRDefault="006E5CB9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Eseguire attività di approvvigionamento stoccaggio e conservazione delle materie prime e semilavorati (*), applicando i profili normativi di igiene </w:t>
            </w:r>
          </w:p>
        </w:tc>
        <w:tc>
          <w:tcPr>
            <w:tcW w:w="488" w:type="dxa"/>
            <w:noWrap/>
            <w:vAlign w:val="center"/>
          </w:tcPr>
          <w:p w:rsidR="006E5CB9" w:rsidRPr="009B7461" w:rsidRDefault="006E5CB9" w:rsidP="007D4975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6E5CB9" w:rsidRPr="009B7461" w:rsidRDefault="006E5CB9" w:rsidP="007D4975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6E5CB9" w:rsidRPr="009B7461" w:rsidRDefault="006E5CB9" w:rsidP="007D4975">
            <w:pPr>
              <w:rPr>
                <w:sz w:val="22"/>
                <w:szCs w:val="22"/>
              </w:rPr>
            </w:pPr>
          </w:p>
        </w:tc>
        <w:tc>
          <w:tcPr>
            <w:tcW w:w="420" w:type="dxa"/>
            <w:noWrap/>
            <w:vAlign w:val="center"/>
          </w:tcPr>
          <w:p w:rsidR="006E5CB9" w:rsidRPr="009B7461" w:rsidRDefault="006E5CB9" w:rsidP="007D4975">
            <w:pPr>
              <w:rPr>
                <w:sz w:val="22"/>
                <w:szCs w:val="22"/>
              </w:rPr>
            </w:pPr>
          </w:p>
        </w:tc>
        <w:tc>
          <w:tcPr>
            <w:tcW w:w="1057" w:type="dxa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6E5CB9" w:rsidRPr="009B7461">
        <w:trPr>
          <w:trHeight w:val="1177"/>
        </w:trPr>
        <w:tc>
          <w:tcPr>
            <w:tcW w:w="3065" w:type="dxa"/>
            <w:vMerge/>
            <w:vAlign w:val="center"/>
          </w:tcPr>
          <w:p w:rsidR="006E5CB9" w:rsidRPr="009B7461" w:rsidRDefault="006E5CB9" w:rsidP="007D4975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Align w:val="center"/>
          </w:tcPr>
          <w:p w:rsidR="006E5CB9" w:rsidRPr="009B7461" w:rsidRDefault="006E5CB9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86443F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07" w:type="dxa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09" w:type="dxa"/>
            <w:vAlign w:val="center"/>
          </w:tcPr>
          <w:p w:rsidR="006E5CB9" w:rsidRPr="009B7461" w:rsidRDefault="006E5CB9" w:rsidP="00522C6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Eseguire operazioni di trasformazione confezionamento conservazione e stoccaggio dei</w:t>
            </w:r>
            <w:r w:rsidR="00522C6F" w:rsidRPr="009B7461">
              <w:rPr>
                <w:sz w:val="22"/>
                <w:szCs w:val="22"/>
              </w:rPr>
              <w:t xml:space="preserve"> prodotti</w:t>
            </w:r>
            <w:r w:rsidRPr="009B7461">
              <w:rPr>
                <w:sz w:val="22"/>
                <w:szCs w:val="22"/>
              </w:rPr>
              <w:t xml:space="preserve"> applicando i profili normativi di igiene </w:t>
            </w:r>
          </w:p>
        </w:tc>
        <w:tc>
          <w:tcPr>
            <w:tcW w:w="488" w:type="dxa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" w:type="dxa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noWrap/>
            <w:vAlign w:val="center"/>
          </w:tcPr>
          <w:p w:rsidR="006E5CB9" w:rsidRPr="009B7461" w:rsidRDefault="006E5CB9" w:rsidP="007D49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8B192C" w:rsidRPr="009B7461" w:rsidRDefault="008B192C">
      <w:pPr>
        <w:rPr>
          <w:sz w:val="22"/>
          <w:szCs w:val="22"/>
        </w:rPr>
      </w:pPr>
    </w:p>
    <w:p w:rsidR="00667C7A" w:rsidRPr="009B7461" w:rsidRDefault="00667C7A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036699" w:rsidRPr="009B7461" w:rsidRDefault="001E1A79" w:rsidP="00036699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</w:t>
      </w:r>
      <w:r w:rsidR="00036699" w:rsidRPr="009B7461">
        <w:rPr>
          <w:b/>
          <w:sz w:val="22"/>
          <w:szCs w:val="22"/>
        </w:rPr>
        <w:t>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>Mod.OF5</w:t>
      </w:r>
    </w:p>
    <w:p w:rsidR="00036699" w:rsidRPr="009B7461" w:rsidRDefault="00036699" w:rsidP="00036699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036699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036699" w:rsidRPr="009B7461" w:rsidRDefault="00036699" w:rsidP="007D4975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036699" w:rsidRPr="009B7461" w:rsidRDefault="00036699" w:rsidP="007D4975">
            <w:pPr>
              <w:rPr>
                <w:bCs/>
                <w:sz w:val="22"/>
                <w:szCs w:val="22"/>
              </w:rPr>
            </w:pPr>
          </w:p>
        </w:tc>
      </w:tr>
      <w:tr w:rsidR="0086443F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6443F" w:rsidRPr="009B7461" w:rsidRDefault="0086443F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Figura Professionale </w:t>
            </w:r>
          </w:p>
        </w:tc>
        <w:tc>
          <w:tcPr>
            <w:tcW w:w="11104" w:type="dxa"/>
            <w:gridSpan w:val="2"/>
            <w:vAlign w:val="center"/>
          </w:tcPr>
          <w:p w:rsidR="0086443F" w:rsidRPr="009B7461" w:rsidRDefault="0086443F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OPERATORE DELLA RISTORAZIONE  </w:t>
            </w:r>
          </w:p>
        </w:tc>
      </w:tr>
      <w:tr w:rsidR="0086443F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86443F" w:rsidRPr="009B7461" w:rsidRDefault="0086443F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86443F" w:rsidRPr="009B7461" w:rsidRDefault="0086443F" w:rsidP="007D4975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86443F" w:rsidRPr="009B7461" w:rsidRDefault="00F42F00" w:rsidP="007D4975">
            <w:pPr>
              <w:spacing w:line="24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COD.</w:t>
            </w:r>
          </w:p>
        </w:tc>
      </w:tr>
      <w:tr w:rsidR="00036699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036699" w:rsidRPr="009B7461" w:rsidRDefault="00036699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036699" w:rsidRPr="009B7461" w:rsidRDefault="00036699" w:rsidP="007D4975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</w:tr>
    </w:tbl>
    <w:p w:rsidR="00777F75" w:rsidRPr="009B7461" w:rsidRDefault="00777F75">
      <w:pPr>
        <w:rPr>
          <w:sz w:val="22"/>
          <w:szCs w:val="22"/>
        </w:rPr>
      </w:pPr>
    </w:p>
    <w:tbl>
      <w:tblPr>
        <w:tblW w:w="144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45"/>
        <w:gridCol w:w="480"/>
        <w:gridCol w:w="4140"/>
        <w:gridCol w:w="480"/>
        <w:gridCol w:w="480"/>
        <w:gridCol w:w="480"/>
        <w:gridCol w:w="480"/>
        <w:gridCol w:w="1060"/>
      </w:tblGrid>
      <w:tr w:rsidR="00036699" w:rsidRPr="009B7461">
        <w:trPr>
          <w:trHeight w:val="622"/>
        </w:trPr>
        <w:tc>
          <w:tcPr>
            <w:tcW w:w="14420" w:type="dxa"/>
            <w:gridSpan w:val="9"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</w:t>
            </w:r>
            <w:r w:rsidR="00BB0358" w:rsidRPr="009B7461">
              <w:rPr>
                <w:b/>
                <w:bCs/>
                <w:sz w:val="22"/>
                <w:szCs w:val="22"/>
              </w:rPr>
              <w:t>COMPETENZE PER L'AMMISSIONE ALL’</w:t>
            </w:r>
            <w:r w:rsidRPr="009B7461">
              <w:rPr>
                <w:b/>
                <w:bCs/>
                <w:sz w:val="22"/>
                <w:szCs w:val="22"/>
              </w:rPr>
              <w:t>ESAME</w:t>
            </w:r>
          </w:p>
        </w:tc>
      </w:tr>
      <w:tr w:rsidR="00036699" w:rsidRPr="009B7461">
        <w:trPr>
          <w:trHeight w:val="543"/>
        </w:trPr>
        <w:tc>
          <w:tcPr>
            <w:tcW w:w="11440" w:type="dxa"/>
            <w:gridSpan w:val="4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036699" w:rsidRPr="009B7461">
        <w:trPr>
          <w:trHeight w:val="705"/>
        </w:trPr>
        <w:tc>
          <w:tcPr>
            <w:tcW w:w="3075" w:type="dxa"/>
            <w:vAlign w:val="center"/>
          </w:tcPr>
          <w:p w:rsidR="00036699" w:rsidRPr="009B7461" w:rsidRDefault="00BB0358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65" w:type="dxa"/>
            <w:gridSpan w:val="3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36699" w:rsidRPr="009B7461">
        <w:trPr>
          <w:trHeight w:val="755"/>
        </w:trPr>
        <w:tc>
          <w:tcPr>
            <w:tcW w:w="3075" w:type="dxa"/>
            <w:vMerge w:val="restart"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036699" w:rsidRPr="009B7461" w:rsidRDefault="00036699" w:rsidP="007D497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strumenti, attrezzature, macchine</w:t>
            </w: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di strumenti, attrezzature, macchine</w:t>
            </w: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745" w:type="dxa"/>
            <w:vMerge w:val="restart"/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 delle operazioni da compiere sulla base delle istruzioni ricevute e del sistema di relazioni</w:t>
            </w:r>
          </w:p>
        </w:tc>
        <w:tc>
          <w:tcPr>
            <w:tcW w:w="480" w:type="dxa"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36699" w:rsidRPr="009B7461">
        <w:trPr>
          <w:trHeight w:val="539"/>
        </w:trPr>
        <w:tc>
          <w:tcPr>
            <w:tcW w:w="3075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0" w:type="dxa"/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e macchine necessari alle diverse fasi di attività  sulla base delle procedure previste e del risultato atteso</w:t>
            </w: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36699" w:rsidRPr="009B7461">
        <w:trPr>
          <w:trHeight w:val="572"/>
        </w:trPr>
        <w:tc>
          <w:tcPr>
            <w:tcW w:w="3075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  <w:vMerge w:val="restart"/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BB0358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0" w:type="dxa"/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macchine, curando le attività di manutenzione ordinaria</w:t>
            </w: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36699" w:rsidRPr="009B7461">
        <w:trPr>
          <w:trHeight w:val="830"/>
        </w:trPr>
        <w:tc>
          <w:tcPr>
            <w:tcW w:w="3075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0" w:type="dxa"/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lavoro, eseguendo le operazioni di pulizia,  al fine di assicurare il rispetto delle norme igieniche e di contrastare affaticamento e malattie professionali</w:t>
            </w: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036699" w:rsidRPr="009B7461" w:rsidRDefault="00036699">
      <w:pPr>
        <w:rPr>
          <w:sz w:val="22"/>
          <w:szCs w:val="22"/>
        </w:rPr>
      </w:pPr>
    </w:p>
    <w:p w:rsidR="0086443F" w:rsidRDefault="0086443F">
      <w:pPr>
        <w:rPr>
          <w:sz w:val="22"/>
          <w:szCs w:val="22"/>
        </w:rPr>
      </w:pPr>
    </w:p>
    <w:p w:rsidR="00726068" w:rsidRPr="009B7461" w:rsidRDefault="00726068">
      <w:pPr>
        <w:rPr>
          <w:sz w:val="22"/>
          <w:szCs w:val="22"/>
        </w:rPr>
      </w:pPr>
    </w:p>
    <w:tbl>
      <w:tblPr>
        <w:tblW w:w="1437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036699" w:rsidRPr="009B7461">
        <w:trPr>
          <w:trHeight w:val="708"/>
        </w:trPr>
        <w:tc>
          <w:tcPr>
            <w:tcW w:w="1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6699" w:rsidRPr="00F42F00" w:rsidRDefault="00036699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036699" w:rsidRPr="009B7461">
        <w:trPr>
          <w:trHeight w:val="70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068" w:rsidRDefault="00BB0358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</w:t>
            </w:r>
          </w:p>
          <w:p w:rsidR="00036699" w:rsidRPr="009B7461" w:rsidRDefault="00BB0358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LAVORO-ATTIVITA’</w:t>
            </w:r>
          </w:p>
        </w:tc>
        <w:tc>
          <w:tcPr>
            <w:tcW w:w="8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36699" w:rsidRPr="009B7461">
        <w:trPr>
          <w:trHeight w:val="1029"/>
        </w:trPr>
        <w:tc>
          <w:tcPr>
            <w:tcW w:w="3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 GESTIONE MAGAZZINO</w:t>
            </w:r>
          </w:p>
          <w:p w:rsidR="00036699" w:rsidRPr="009B7461" w:rsidRDefault="00036699" w:rsidP="007D4975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Stoccaggio e conservazione prodotti alimentari 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secondo i criteri di qualità stabiliti dal protocollo aziendale, riconoscendo e interpretando le esigenze del cliente/utente interno/esterno alla struttura/funzione organizzativa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Effettuare le operazioni di preparazione per la conservazione e lo stoccaggio di materie prime e semilavorati alimentari in conformità alle norme igienico-sanitarie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36699" w:rsidRPr="009B7461">
        <w:trPr>
          <w:trHeight w:val="900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BB0358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</w:tr>
      <w:tr w:rsidR="00036699" w:rsidRPr="009B7461">
        <w:trPr>
          <w:trHeight w:val="1064"/>
        </w:trPr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C. PREPARAZIONE ALIMENTI </w:t>
            </w:r>
          </w:p>
          <w:p w:rsidR="00036699" w:rsidRPr="009B7461" w:rsidRDefault="00036699" w:rsidP="007D4975">
            <w:pPr>
              <w:jc w:val="center"/>
              <w:rPr>
                <w:bCs/>
                <w:i/>
                <w:sz w:val="22"/>
                <w:szCs w:val="22"/>
              </w:rPr>
            </w:pPr>
            <w:r w:rsidRPr="009B7461">
              <w:rPr>
                <w:bCs/>
                <w:i/>
                <w:sz w:val="22"/>
                <w:szCs w:val="22"/>
              </w:rPr>
              <w:t xml:space="preserve">Attività: </w:t>
            </w:r>
          </w:p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materie prime (per consumo o</w:t>
            </w:r>
            <w:r w:rsidR="005A4F52" w:rsidRPr="009B7461">
              <w:rPr>
                <w:sz w:val="22"/>
                <w:szCs w:val="22"/>
              </w:rPr>
              <w:t>vvero</w:t>
            </w:r>
            <w:r w:rsidRPr="009B7461">
              <w:rPr>
                <w:sz w:val="22"/>
                <w:szCs w:val="22"/>
              </w:rPr>
              <w:t xml:space="preserve"> lavorazioni successive) </w:t>
            </w: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semilavorati</w:t>
            </w: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Disposizione di prodotti assemblati 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Scegliere e preparare le materie prime e i semilavorati secondo gli standard di qualità definiti e nel rispetto delle norme igienico-sanitarie vigenti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36699" w:rsidRPr="009B7461">
        <w:trPr>
          <w:trHeight w:val="1598"/>
        </w:trPr>
        <w:tc>
          <w:tcPr>
            <w:tcW w:w="30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BB0358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</w:tr>
    </w:tbl>
    <w:p w:rsidR="00BB0358" w:rsidRPr="009B7461" w:rsidRDefault="00BB0358">
      <w:pPr>
        <w:rPr>
          <w:sz w:val="22"/>
          <w:szCs w:val="22"/>
        </w:rPr>
      </w:pPr>
    </w:p>
    <w:p w:rsidR="00BB0358" w:rsidRPr="009B7461" w:rsidRDefault="00BB0358">
      <w:pPr>
        <w:rPr>
          <w:sz w:val="22"/>
          <w:szCs w:val="22"/>
        </w:rPr>
      </w:pPr>
    </w:p>
    <w:p w:rsidR="00BB0358" w:rsidRPr="009B7461" w:rsidRDefault="00BB0358">
      <w:pPr>
        <w:rPr>
          <w:sz w:val="22"/>
          <w:szCs w:val="22"/>
        </w:rPr>
      </w:pPr>
    </w:p>
    <w:p w:rsidR="00BB0358" w:rsidRPr="009B7461" w:rsidRDefault="00BB0358">
      <w:pPr>
        <w:rPr>
          <w:sz w:val="22"/>
          <w:szCs w:val="22"/>
        </w:rPr>
      </w:pPr>
    </w:p>
    <w:p w:rsidR="00BB0358" w:rsidRPr="009B7461" w:rsidRDefault="00BB0358">
      <w:pPr>
        <w:rPr>
          <w:sz w:val="22"/>
          <w:szCs w:val="22"/>
        </w:rPr>
      </w:pPr>
    </w:p>
    <w:p w:rsidR="0086443F" w:rsidRPr="009B7461" w:rsidRDefault="0086443F">
      <w:pPr>
        <w:rPr>
          <w:sz w:val="22"/>
          <w:szCs w:val="22"/>
        </w:rPr>
      </w:pPr>
    </w:p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036699" w:rsidRPr="009B7461">
        <w:trPr>
          <w:trHeight w:val="1125"/>
        </w:trPr>
        <w:tc>
          <w:tcPr>
            <w:tcW w:w="3075" w:type="dxa"/>
            <w:vMerge w:val="restart"/>
            <w:vAlign w:val="center"/>
          </w:tcPr>
          <w:p w:rsidR="00036699" w:rsidRPr="009B7461" w:rsidRDefault="0086443F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D. </w:t>
            </w:r>
            <w:r w:rsidR="00036699" w:rsidRPr="009B7461">
              <w:rPr>
                <w:b/>
                <w:bCs/>
                <w:sz w:val="22"/>
                <w:szCs w:val="22"/>
              </w:rPr>
              <w:t>PREPARAZIONE ALIMENTI E PASTI PRONTI PER IL CLIENTE FINALE</w:t>
            </w:r>
          </w:p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36699" w:rsidRPr="009B7461" w:rsidRDefault="00036699" w:rsidP="007D49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Cucina e alimenti </w:t>
            </w:r>
          </w:p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  <w:p w:rsidR="00036699" w:rsidRPr="009B7461" w:rsidRDefault="00036699" w:rsidP="007D4975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Allestimento piatti </w:t>
            </w:r>
          </w:p>
        </w:tc>
        <w:tc>
          <w:tcPr>
            <w:tcW w:w="3700" w:type="dxa"/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secondo i criteri di qualità stabiliti dal protocollo aziendale, riconoscendo e interpretando le esigenze del cliente/utente interno/esterno alla struttura/funzione organizzativa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Merge w:val="restart"/>
            <w:vAlign w:val="center"/>
          </w:tcPr>
          <w:p w:rsidR="00036699" w:rsidRPr="009B7461" w:rsidRDefault="00036699" w:rsidP="00BB035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Realizzare la preparazione di piatti semplici, secondo gli standard di qualità definiti e nel rispetto delle norme igienico-sanitarie vigenti 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036699" w:rsidRPr="009B7461" w:rsidRDefault="00036699" w:rsidP="007D4975">
            <w:pPr>
              <w:jc w:val="center"/>
              <w:rPr>
                <w:sz w:val="22"/>
                <w:szCs w:val="22"/>
              </w:rPr>
            </w:pPr>
          </w:p>
        </w:tc>
      </w:tr>
      <w:tr w:rsidR="00036699" w:rsidRPr="009B7461">
        <w:trPr>
          <w:trHeight w:val="890"/>
        </w:trPr>
        <w:tc>
          <w:tcPr>
            <w:tcW w:w="3075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Align w:val="center"/>
          </w:tcPr>
          <w:p w:rsidR="00036699" w:rsidRPr="009B7461" w:rsidRDefault="00036699" w:rsidP="0086443F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86443F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036699" w:rsidRPr="009B7461" w:rsidRDefault="00036699" w:rsidP="007D4975">
            <w:pPr>
              <w:rPr>
                <w:sz w:val="22"/>
                <w:szCs w:val="22"/>
              </w:rPr>
            </w:pPr>
          </w:p>
        </w:tc>
      </w:tr>
    </w:tbl>
    <w:p w:rsidR="00036699" w:rsidRPr="009B7461" w:rsidRDefault="00036699">
      <w:pPr>
        <w:rPr>
          <w:sz w:val="22"/>
          <w:szCs w:val="22"/>
        </w:rPr>
      </w:pPr>
    </w:p>
    <w:p w:rsidR="00036699" w:rsidRPr="009B7461" w:rsidRDefault="00036699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6E5CB9" w:rsidRPr="009B7461" w:rsidRDefault="006E5CB9">
      <w:pPr>
        <w:rPr>
          <w:sz w:val="22"/>
          <w:szCs w:val="22"/>
        </w:rPr>
      </w:pPr>
    </w:p>
    <w:p w:rsidR="008B192C" w:rsidRPr="009B7461" w:rsidRDefault="008B192C">
      <w:pPr>
        <w:rPr>
          <w:sz w:val="22"/>
          <w:szCs w:val="22"/>
        </w:rPr>
      </w:pPr>
    </w:p>
    <w:p w:rsidR="008B192C" w:rsidRPr="009B7461" w:rsidRDefault="008B192C">
      <w:pPr>
        <w:rPr>
          <w:sz w:val="22"/>
          <w:szCs w:val="22"/>
        </w:rPr>
      </w:pPr>
    </w:p>
    <w:p w:rsidR="008B192C" w:rsidRPr="009B7461" w:rsidRDefault="008B192C">
      <w:pPr>
        <w:rPr>
          <w:sz w:val="22"/>
          <w:szCs w:val="22"/>
        </w:rPr>
      </w:pPr>
    </w:p>
    <w:p w:rsidR="008B192C" w:rsidRPr="009B7461" w:rsidRDefault="008B192C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7E5371" w:rsidRPr="009B7461" w:rsidRDefault="007E5371" w:rsidP="007E5371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>Mod.OF5</w:t>
      </w:r>
    </w:p>
    <w:p w:rsidR="007E5371" w:rsidRPr="009B7461" w:rsidRDefault="007E5371" w:rsidP="007E5371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7E5371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7E5371" w:rsidRPr="009B7461" w:rsidRDefault="007E5371" w:rsidP="00950348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7E5371" w:rsidRPr="009B7461" w:rsidRDefault="007E5371" w:rsidP="00950348">
            <w:pPr>
              <w:rPr>
                <w:bCs/>
                <w:sz w:val="22"/>
                <w:szCs w:val="22"/>
              </w:rPr>
            </w:pPr>
          </w:p>
        </w:tc>
      </w:tr>
      <w:tr w:rsidR="007E5371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7E5371" w:rsidRPr="009B7461" w:rsidRDefault="007E5371" w:rsidP="00950348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Figura Professionale </w:t>
            </w:r>
          </w:p>
        </w:tc>
        <w:tc>
          <w:tcPr>
            <w:tcW w:w="11104" w:type="dxa"/>
            <w:gridSpan w:val="2"/>
            <w:vAlign w:val="center"/>
          </w:tcPr>
          <w:p w:rsidR="007E5371" w:rsidRPr="009B7461" w:rsidRDefault="007E5371" w:rsidP="00950348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OPERATORE DEL BENESSERE - ESTESTISTA</w:t>
            </w:r>
          </w:p>
        </w:tc>
      </w:tr>
      <w:tr w:rsidR="007E5371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7E5371" w:rsidRPr="009B7461" w:rsidRDefault="007E5371" w:rsidP="00950348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7E5371" w:rsidRPr="009B7461" w:rsidRDefault="007E5371" w:rsidP="00950348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ESTETISTA</w:t>
            </w:r>
          </w:p>
        </w:tc>
        <w:tc>
          <w:tcPr>
            <w:tcW w:w="2166" w:type="dxa"/>
            <w:vAlign w:val="center"/>
          </w:tcPr>
          <w:p w:rsidR="007E5371" w:rsidRPr="009B7461" w:rsidRDefault="007E5371" w:rsidP="00950348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COD. 27.97</w:t>
            </w:r>
          </w:p>
        </w:tc>
      </w:tr>
      <w:tr w:rsidR="007E5371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7E5371" w:rsidRPr="009B7461" w:rsidRDefault="007E5371" w:rsidP="00950348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7E5371" w:rsidRPr="009B7461" w:rsidRDefault="007E5371" w:rsidP="00950348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7E5371" w:rsidRPr="009B7461" w:rsidRDefault="007E5371" w:rsidP="00950348">
            <w:pPr>
              <w:rPr>
                <w:sz w:val="22"/>
                <w:szCs w:val="22"/>
              </w:rPr>
            </w:pPr>
          </w:p>
        </w:tc>
      </w:tr>
    </w:tbl>
    <w:p w:rsidR="00AC2804" w:rsidRPr="009B7461" w:rsidRDefault="00AC2804">
      <w:pPr>
        <w:rPr>
          <w:sz w:val="22"/>
          <w:szCs w:val="22"/>
        </w:rPr>
      </w:pPr>
    </w:p>
    <w:tbl>
      <w:tblPr>
        <w:tblW w:w="1437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953AD9" w:rsidRPr="009B7461">
        <w:trPr>
          <w:trHeight w:val="615"/>
        </w:trPr>
        <w:tc>
          <w:tcPr>
            <w:tcW w:w="143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COMPETENZE PER L'AMMISSIONE ALL’ESAME</w:t>
            </w:r>
          </w:p>
        </w:tc>
      </w:tr>
      <w:tr w:rsidR="00953AD9" w:rsidRPr="009B7461">
        <w:trPr>
          <w:trHeight w:val="762"/>
        </w:trPr>
        <w:tc>
          <w:tcPr>
            <w:tcW w:w="1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F42F0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F42F0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F42F0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F42F0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F42F00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953AD9" w:rsidRPr="009B7461">
        <w:trPr>
          <w:trHeight w:val="70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LAVORO-ATTIVITA'</w:t>
            </w:r>
          </w:p>
        </w:tc>
        <w:tc>
          <w:tcPr>
            <w:tcW w:w="8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3AD9" w:rsidRPr="009B7461">
        <w:trPr>
          <w:trHeight w:val="754"/>
        </w:trPr>
        <w:tc>
          <w:tcPr>
            <w:tcW w:w="3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953AD9" w:rsidRPr="009B7461" w:rsidRDefault="00953AD9" w:rsidP="0095034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 e attrezzature</w:t>
            </w: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di strumenti e attrezzature</w:t>
            </w:r>
          </w:p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3AD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 delle operazioni da compiere sulla base delle istruzioni ricevute e del sistema di relazioni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53AD9" w:rsidRPr="009B7461">
        <w:trPr>
          <w:trHeight w:val="738"/>
        </w:trPr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 e attrezzature necessari alle diverse fasi di lavorazione sulla base della tipologia di materiali da impiegare, delle indicazioni/procedure previste, del risultato atteso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53AD9" w:rsidRPr="009B7461">
        <w:trPr>
          <w:trHeight w:val="683"/>
        </w:trPr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3AD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 e attrezzature, curando le attività di manutenzione ordinaria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53AD9" w:rsidRPr="009B7461">
        <w:trPr>
          <w:trHeight w:val="703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</w:tr>
    </w:tbl>
    <w:p w:rsidR="00AC2804" w:rsidRPr="009B7461" w:rsidRDefault="00AC2804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tbl>
      <w:tblPr>
        <w:tblW w:w="1437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953AD9" w:rsidRPr="009B7461">
        <w:trPr>
          <w:trHeight w:val="535"/>
        </w:trPr>
        <w:tc>
          <w:tcPr>
            <w:tcW w:w="1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953AD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953AD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953AD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953AD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3AD9" w:rsidRPr="009B7461" w:rsidRDefault="00953AD9" w:rsidP="00953AD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953AD9" w:rsidRPr="009B7461">
        <w:trPr>
          <w:trHeight w:val="70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3AD9" w:rsidRPr="009B7461">
        <w:trPr>
          <w:trHeight w:val="1214"/>
        </w:trPr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 ACCOGLIENZA E ASSISTENZA DEL CLIENTE</w:t>
            </w:r>
          </w:p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Accoglienza del cliente </w:t>
            </w: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Orientamento de cliente all’interno dell’esercizio</w:t>
            </w: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Consiglio di interventi e prodotti</w:t>
            </w: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Informazione del cliente </w:t>
            </w: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Compilazione scheda tecnica </w:t>
            </w:r>
          </w:p>
        </w:tc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3AD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Effettuare l’accoglienza e l’assistenza adottando adeguate modalità di approccio e orientamento al cliente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53AD9" w:rsidRPr="009B7461">
        <w:trPr>
          <w:trHeight w:val="1062"/>
        </w:trPr>
        <w:tc>
          <w:tcPr>
            <w:tcW w:w="30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3AD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l'ambiente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</w:tr>
      <w:tr w:rsidR="00953AD9" w:rsidRPr="009B7461">
        <w:trPr>
          <w:trHeight w:val="1044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 FUNZIONAMENTO E PROMOZIONE DELL’ESERCIZIO</w:t>
            </w:r>
          </w:p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Attività: </w:t>
            </w:r>
          </w:p>
          <w:p w:rsidR="00953AD9" w:rsidRPr="009B7461" w:rsidRDefault="00953AD9" w:rsidP="0095034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Operazioni di cassa</w:t>
            </w: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Archiviazione e documentazione </w:t>
            </w:r>
          </w:p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Promozione e vendita</w:t>
            </w:r>
          </w:p>
        </w:tc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3AD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Collaborare alla gestione e promozione dell’esercizio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53AD9" w:rsidRPr="009B7461">
        <w:trPr>
          <w:trHeight w:val="881"/>
        </w:trPr>
        <w:tc>
          <w:tcPr>
            <w:tcW w:w="3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3AD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</w:tr>
    </w:tbl>
    <w:p w:rsidR="00953AD9" w:rsidRPr="009B7461" w:rsidRDefault="00953AD9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953AD9" w:rsidRPr="009B7461">
        <w:trPr>
          <w:trHeight w:val="1078"/>
        </w:trPr>
        <w:tc>
          <w:tcPr>
            <w:tcW w:w="3075" w:type="dxa"/>
            <w:vMerge w:val="restart"/>
            <w:vAlign w:val="center"/>
          </w:tcPr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D. TRATTAMENTI ESTETICI </w:t>
            </w: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Attività: </w:t>
            </w: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center"/>
              <w:rPr>
                <w:b/>
                <w:bCs/>
                <w:sz w:val="22"/>
                <w:szCs w:val="22"/>
              </w:rPr>
            </w:pP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Individuazione di caratteristiche e specificità </w:t>
            </w: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Applicazione di linee cosmetiche </w:t>
            </w: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Depilazione</w:t>
            </w: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Manicure</w:t>
            </w: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rPr>
                <w:sz w:val="22"/>
                <w:szCs w:val="22"/>
              </w:rPr>
            </w:pPr>
          </w:p>
          <w:p w:rsidR="00953AD9" w:rsidRPr="009B7461" w:rsidRDefault="00953AD9" w:rsidP="00950348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Massaggio estetico</w:t>
            </w:r>
          </w:p>
        </w:tc>
        <w:tc>
          <w:tcPr>
            <w:tcW w:w="3700" w:type="dxa"/>
            <w:vAlign w:val="center"/>
          </w:tcPr>
          <w:p w:rsidR="00953AD9" w:rsidRPr="009B7461" w:rsidRDefault="00953AD9" w:rsidP="00953AD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Merge w:val="restart"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Eseguire i trattamenti di base, individuando i prodotti cosmetici in funzione del trattamento da realizzare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953AD9" w:rsidRPr="009B7461" w:rsidRDefault="00953AD9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53AD9" w:rsidRPr="009B7461">
        <w:trPr>
          <w:trHeight w:val="1049"/>
        </w:trPr>
        <w:tc>
          <w:tcPr>
            <w:tcW w:w="3075" w:type="dxa"/>
            <w:vMerge/>
            <w:vAlign w:val="bottom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Align w:val="center"/>
          </w:tcPr>
          <w:p w:rsidR="00953AD9" w:rsidRPr="009B7461" w:rsidRDefault="00953AD9" w:rsidP="00953AD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80" w:type="dxa"/>
            <w:vMerge/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953AD9" w:rsidRPr="009B7461" w:rsidRDefault="00953AD9" w:rsidP="00950348">
            <w:pPr>
              <w:rPr>
                <w:sz w:val="22"/>
                <w:szCs w:val="22"/>
              </w:rPr>
            </w:pPr>
          </w:p>
        </w:tc>
      </w:tr>
    </w:tbl>
    <w:p w:rsidR="00953AD9" w:rsidRPr="009B7461" w:rsidRDefault="00953AD9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953AD9" w:rsidRPr="009B7461" w:rsidRDefault="00953AD9">
      <w:pPr>
        <w:rPr>
          <w:sz w:val="22"/>
          <w:szCs w:val="22"/>
        </w:rPr>
      </w:pPr>
    </w:p>
    <w:p w:rsidR="00AC2804" w:rsidRPr="009B7461" w:rsidRDefault="00AC2804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2F112E" w:rsidRPr="009B7461" w:rsidRDefault="002F112E" w:rsidP="002F112E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>Mod.OF5</w:t>
      </w:r>
    </w:p>
    <w:p w:rsidR="002F112E" w:rsidRPr="009B7461" w:rsidRDefault="002F112E" w:rsidP="002F112E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2F112E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2F112E" w:rsidRPr="009B7461" w:rsidRDefault="002F112E" w:rsidP="00950348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2F112E" w:rsidRPr="009B7461" w:rsidRDefault="002F112E" w:rsidP="00950348">
            <w:pPr>
              <w:rPr>
                <w:bCs/>
                <w:sz w:val="22"/>
                <w:szCs w:val="22"/>
              </w:rPr>
            </w:pPr>
          </w:p>
        </w:tc>
      </w:tr>
      <w:tr w:rsidR="002F112E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2F112E" w:rsidRPr="009B7461" w:rsidRDefault="002F112E" w:rsidP="00950348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Figura Professionale </w:t>
            </w:r>
          </w:p>
        </w:tc>
        <w:tc>
          <w:tcPr>
            <w:tcW w:w="11104" w:type="dxa"/>
            <w:gridSpan w:val="2"/>
            <w:vAlign w:val="center"/>
          </w:tcPr>
          <w:p w:rsidR="002F112E" w:rsidRPr="009B7461" w:rsidRDefault="002F112E" w:rsidP="00950348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OPERATORE DEL BENESSERE - ACCONCIATORE</w:t>
            </w:r>
          </w:p>
        </w:tc>
      </w:tr>
      <w:tr w:rsidR="002F112E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2F112E" w:rsidRPr="009B7461" w:rsidRDefault="002F112E" w:rsidP="00950348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2F112E" w:rsidRPr="009B7461" w:rsidRDefault="002F112E" w:rsidP="00950348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ACCONCIATORE</w:t>
            </w:r>
          </w:p>
        </w:tc>
        <w:tc>
          <w:tcPr>
            <w:tcW w:w="2166" w:type="dxa"/>
            <w:vAlign w:val="center"/>
          </w:tcPr>
          <w:p w:rsidR="002F112E" w:rsidRPr="009B7461" w:rsidRDefault="002F112E" w:rsidP="00950348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COD. 27.96</w:t>
            </w:r>
          </w:p>
        </w:tc>
      </w:tr>
      <w:tr w:rsidR="002F112E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2F112E" w:rsidRPr="009B7461" w:rsidRDefault="002F112E" w:rsidP="00950348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2F112E" w:rsidRPr="009B7461" w:rsidRDefault="002F112E" w:rsidP="00950348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2F112E" w:rsidRPr="009B7461" w:rsidRDefault="002F112E" w:rsidP="00950348">
            <w:pPr>
              <w:rPr>
                <w:sz w:val="22"/>
                <w:szCs w:val="22"/>
              </w:rPr>
            </w:pPr>
          </w:p>
        </w:tc>
      </w:tr>
    </w:tbl>
    <w:p w:rsidR="00B4293D" w:rsidRPr="009B7461" w:rsidRDefault="00B4293D">
      <w:pPr>
        <w:rPr>
          <w:sz w:val="22"/>
          <w:szCs w:val="22"/>
        </w:rPr>
      </w:pPr>
    </w:p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923FA4" w:rsidRPr="009B7461">
        <w:trPr>
          <w:trHeight w:val="694"/>
        </w:trPr>
        <w:tc>
          <w:tcPr>
            <w:tcW w:w="14375" w:type="dxa"/>
            <w:gridSpan w:val="9"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COMPETENZE PER L’AMMISSIONE ALL’ESAME</w:t>
            </w:r>
          </w:p>
        </w:tc>
      </w:tr>
      <w:tr w:rsidR="00923FA4" w:rsidRPr="009B7461">
        <w:trPr>
          <w:trHeight w:val="700"/>
        </w:trPr>
        <w:tc>
          <w:tcPr>
            <w:tcW w:w="11395" w:type="dxa"/>
            <w:gridSpan w:val="4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923FA4" w:rsidRPr="009B7461">
        <w:trPr>
          <w:trHeight w:val="705"/>
        </w:trPr>
        <w:tc>
          <w:tcPr>
            <w:tcW w:w="3075" w:type="dxa"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20" w:type="dxa"/>
            <w:gridSpan w:val="3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23FA4" w:rsidRPr="009B7461">
        <w:trPr>
          <w:trHeight w:val="780"/>
        </w:trPr>
        <w:tc>
          <w:tcPr>
            <w:tcW w:w="3075" w:type="dxa"/>
            <w:vMerge w:val="restart"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923FA4" w:rsidRPr="009B7461" w:rsidRDefault="00923FA4" w:rsidP="0095034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 e attrezzature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di strumenti e attrezzature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700" w:type="dxa"/>
            <w:vMerge w:val="restart"/>
            <w:vAlign w:val="center"/>
          </w:tcPr>
          <w:p w:rsidR="00923FA4" w:rsidRPr="009B7461" w:rsidRDefault="00923FA4" w:rsidP="00923FA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vAlign w:val="center"/>
          </w:tcPr>
          <w:p w:rsidR="00923FA4" w:rsidRPr="009B7461" w:rsidRDefault="00923FA4" w:rsidP="00923FA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Definire e pianificare fasi delle operazioni da compiere sulla base delle istruzioni ricevute e del sistema di relazioni</w:t>
            </w:r>
          </w:p>
        </w:tc>
        <w:tc>
          <w:tcPr>
            <w:tcW w:w="480" w:type="dxa"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23FA4" w:rsidRPr="009B7461">
        <w:trPr>
          <w:trHeight w:val="701"/>
        </w:trPr>
        <w:tc>
          <w:tcPr>
            <w:tcW w:w="3075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0" w:type="dxa"/>
            <w:vAlign w:val="center"/>
          </w:tcPr>
          <w:p w:rsidR="00923FA4" w:rsidRPr="009B7461" w:rsidRDefault="00923FA4" w:rsidP="00923FA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 e attrezzature necessari alle diverse fasi di lavorazione sulla base della tipologia di materiali da impiegare, delle indicazioni/procedure previste, del risultato atteso</w:t>
            </w: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23FA4" w:rsidRPr="009B7461">
        <w:trPr>
          <w:trHeight w:val="681"/>
        </w:trPr>
        <w:tc>
          <w:tcPr>
            <w:tcW w:w="3075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 w:val="restart"/>
            <w:vAlign w:val="center"/>
          </w:tcPr>
          <w:p w:rsidR="00923FA4" w:rsidRPr="009B7461" w:rsidRDefault="00923FA4" w:rsidP="00923FA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80" w:type="dxa"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0" w:type="dxa"/>
            <w:vAlign w:val="center"/>
          </w:tcPr>
          <w:p w:rsidR="00923FA4" w:rsidRPr="009B7461" w:rsidRDefault="00923FA4" w:rsidP="00923FA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 e attrezzature, curando le attività di manutenzione ordinaria</w:t>
            </w: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23FA4" w:rsidRPr="009B7461">
        <w:trPr>
          <w:trHeight w:val="670"/>
        </w:trPr>
        <w:tc>
          <w:tcPr>
            <w:tcW w:w="3075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0" w:type="dxa"/>
            <w:vAlign w:val="center"/>
          </w:tcPr>
          <w:p w:rsidR="00923FA4" w:rsidRPr="009B7461" w:rsidRDefault="00923FA4" w:rsidP="00923FA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</w:tr>
    </w:tbl>
    <w:p w:rsidR="00B4293D" w:rsidRPr="009B7461" w:rsidRDefault="00B4293D">
      <w:pPr>
        <w:rPr>
          <w:sz w:val="22"/>
          <w:szCs w:val="22"/>
        </w:rPr>
      </w:pPr>
    </w:p>
    <w:p w:rsidR="00B4293D" w:rsidRPr="009B7461" w:rsidRDefault="00B4293D">
      <w:pPr>
        <w:rPr>
          <w:sz w:val="22"/>
          <w:szCs w:val="22"/>
        </w:rPr>
      </w:pPr>
    </w:p>
    <w:p w:rsidR="008B192C" w:rsidRPr="009B7461" w:rsidRDefault="008B192C">
      <w:pPr>
        <w:rPr>
          <w:sz w:val="22"/>
          <w:szCs w:val="22"/>
        </w:rPr>
      </w:pPr>
    </w:p>
    <w:tbl>
      <w:tblPr>
        <w:tblW w:w="1437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923FA4" w:rsidRPr="009B7461">
        <w:trPr>
          <w:trHeight w:val="615"/>
        </w:trPr>
        <w:tc>
          <w:tcPr>
            <w:tcW w:w="1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3FA4" w:rsidRPr="009B7461" w:rsidRDefault="00923FA4" w:rsidP="00923FA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923FA4" w:rsidRPr="009B7461">
        <w:trPr>
          <w:trHeight w:val="70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23FA4" w:rsidRPr="009B7461">
        <w:trPr>
          <w:trHeight w:val="1195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 ACCOGLIENZA E ASSISTENZA DEL CLIENTE</w:t>
            </w:r>
          </w:p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Accoglienza del cliente 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Orientamento del cliente all’interno dell’esercizio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Consiglio di interventi e prodotti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Informazione del cliente 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Compilazione scheda tecnica </w:t>
            </w:r>
          </w:p>
        </w:tc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23FA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726068" w:rsidRDefault="00923FA4" w:rsidP="00950348">
            <w:pPr>
              <w:jc w:val="center"/>
              <w:rPr>
                <w:b/>
                <w:sz w:val="22"/>
                <w:szCs w:val="22"/>
              </w:rPr>
            </w:pPr>
            <w:r w:rsidRPr="0072606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2A29B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Effettuare l’accoglienza e l’assistenza adottando adeguate modalità di approccio e orientamento al cliente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23FA4" w:rsidRPr="009B7461">
        <w:trPr>
          <w:trHeight w:val="846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23FA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</w:t>
            </w:r>
            <w:r w:rsidR="00726068">
              <w:rPr>
                <w:sz w:val="22"/>
                <w:szCs w:val="22"/>
              </w:rPr>
              <w:t xml:space="preserve">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726068" w:rsidRDefault="00923FA4" w:rsidP="00950348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</w:tr>
      <w:tr w:rsidR="00923FA4" w:rsidRPr="009B7461">
        <w:trPr>
          <w:trHeight w:val="948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 FUNZIONAMENTO E PROMOZIONE DELL’ESERCIZIO</w:t>
            </w:r>
          </w:p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Operazioni di cassa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Archiviazione e documentazione 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Promozione e vendita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2A29B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726068" w:rsidRDefault="00923FA4" w:rsidP="00950348">
            <w:pPr>
              <w:jc w:val="center"/>
              <w:rPr>
                <w:b/>
                <w:sz w:val="22"/>
                <w:szCs w:val="22"/>
              </w:rPr>
            </w:pPr>
            <w:r w:rsidRPr="0072606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3FA4" w:rsidRPr="009B7461" w:rsidRDefault="00923FA4" w:rsidP="002A29B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Collaborare alla gestione e promozione dell’esercizio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23FA4" w:rsidRPr="009B7461">
        <w:trPr>
          <w:trHeight w:val="702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72606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726068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</w:tr>
    </w:tbl>
    <w:p w:rsidR="002A29B9" w:rsidRPr="009B7461" w:rsidRDefault="002A29B9">
      <w:pPr>
        <w:rPr>
          <w:sz w:val="22"/>
          <w:szCs w:val="22"/>
        </w:rPr>
      </w:pPr>
    </w:p>
    <w:p w:rsidR="002A29B9" w:rsidRPr="009B7461" w:rsidRDefault="002A29B9">
      <w:pPr>
        <w:rPr>
          <w:sz w:val="22"/>
          <w:szCs w:val="22"/>
        </w:rPr>
      </w:pPr>
    </w:p>
    <w:p w:rsidR="002A29B9" w:rsidRPr="009B7461" w:rsidRDefault="002A29B9">
      <w:pPr>
        <w:rPr>
          <w:sz w:val="22"/>
          <w:szCs w:val="22"/>
        </w:rPr>
      </w:pPr>
    </w:p>
    <w:p w:rsidR="002A29B9" w:rsidRPr="009B7461" w:rsidRDefault="002A29B9">
      <w:pPr>
        <w:rPr>
          <w:sz w:val="22"/>
          <w:szCs w:val="22"/>
        </w:rPr>
      </w:pPr>
    </w:p>
    <w:p w:rsidR="002A29B9" w:rsidRPr="009B7461" w:rsidRDefault="002A29B9">
      <w:pPr>
        <w:rPr>
          <w:sz w:val="22"/>
          <w:szCs w:val="22"/>
        </w:rPr>
      </w:pPr>
    </w:p>
    <w:p w:rsidR="002A29B9" w:rsidRPr="009B7461" w:rsidRDefault="002A29B9">
      <w:pPr>
        <w:rPr>
          <w:sz w:val="22"/>
          <w:szCs w:val="22"/>
        </w:rPr>
      </w:pPr>
    </w:p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923FA4" w:rsidRPr="009B7461">
        <w:trPr>
          <w:trHeight w:val="1586"/>
        </w:trPr>
        <w:tc>
          <w:tcPr>
            <w:tcW w:w="3075" w:type="dxa"/>
            <w:vMerge w:val="restart"/>
            <w:vAlign w:val="center"/>
          </w:tcPr>
          <w:p w:rsidR="00923FA4" w:rsidRPr="009B7461" w:rsidRDefault="00923FA4" w:rsidP="002A29B9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D. DETERSIONE, TRATTAMENTI, TAGLIO E ACCONCIATURA</w:t>
            </w:r>
          </w:p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923FA4" w:rsidRPr="009B7461" w:rsidRDefault="00923FA4" w:rsidP="0095034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e miscela prodotti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Applicazione prodotti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Risciacquo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Taglio</w:t>
            </w:r>
          </w:p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  <w:p w:rsidR="00923FA4" w:rsidRPr="009B7461" w:rsidRDefault="00923FA4" w:rsidP="00950348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Acconciatura</w:t>
            </w:r>
          </w:p>
        </w:tc>
        <w:tc>
          <w:tcPr>
            <w:tcW w:w="3700" w:type="dxa"/>
            <w:vAlign w:val="center"/>
          </w:tcPr>
          <w:p w:rsidR="00923FA4" w:rsidRPr="009B7461" w:rsidRDefault="00923FA4" w:rsidP="002A29B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Merge w:val="restart"/>
            <w:vAlign w:val="center"/>
          </w:tcPr>
          <w:p w:rsidR="00726068" w:rsidRDefault="00923FA4" w:rsidP="002A29B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Eseguire detersione, trattamenti, tagli </w:t>
            </w:r>
          </w:p>
          <w:p w:rsidR="00923FA4" w:rsidRPr="009B7461" w:rsidRDefault="00923FA4" w:rsidP="002A29B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 acconciature di base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923FA4" w:rsidRPr="009B7461" w:rsidRDefault="00923FA4" w:rsidP="00950348">
            <w:pPr>
              <w:jc w:val="center"/>
              <w:rPr>
                <w:sz w:val="22"/>
                <w:szCs w:val="22"/>
              </w:rPr>
            </w:pPr>
          </w:p>
        </w:tc>
      </w:tr>
      <w:tr w:rsidR="00923FA4" w:rsidRPr="009B7461">
        <w:trPr>
          <w:trHeight w:val="1062"/>
        </w:trPr>
        <w:tc>
          <w:tcPr>
            <w:tcW w:w="3075" w:type="dxa"/>
            <w:vMerge/>
            <w:vAlign w:val="bottom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Align w:val="center"/>
          </w:tcPr>
          <w:p w:rsidR="00923FA4" w:rsidRPr="009B7461" w:rsidRDefault="00923FA4" w:rsidP="002A29B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2A29B9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923FA4" w:rsidRPr="009B7461" w:rsidRDefault="00923FA4" w:rsidP="00950348">
            <w:pPr>
              <w:rPr>
                <w:sz w:val="22"/>
                <w:szCs w:val="22"/>
              </w:rPr>
            </w:pPr>
          </w:p>
        </w:tc>
      </w:tr>
    </w:tbl>
    <w:p w:rsidR="00851EE6" w:rsidRPr="009B7461" w:rsidRDefault="00851EE6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 w:rsidP="002642B5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>Mod.OF5</w:t>
      </w:r>
    </w:p>
    <w:p w:rsidR="002642B5" w:rsidRPr="009B7461" w:rsidRDefault="002642B5" w:rsidP="002642B5">
      <w:pPr>
        <w:rPr>
          <w:sz w:val="22"/>
          <w:szCs w:val="22"/>
        </w:rPr>
      </w:pPr>
    </w:p>
    <w:tbl>
      <w:tblPr>
        <w:tblW w:w="145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340"/>
      </w:tblGrid>
      <w:tr w:rsidR="002642B5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2642B5" w:rsidRPr="009B7461" w:rsidRDefault="002642B5" w:rsidP="004A23DC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278" w:type="dxa"/>
            <w:gridSpan w:val="2"/>
            <w:noWrap/>
            <w:vAlign w:val="center"/>
          </w:tcPr>
          <w:p w:rsidR="002642B5" w:rsidRPr="009B7461" w:rsidRDefault="002642B5" w:rsidP="004A23DC">
            <w:pPr>
              <w:rPr>
                <w:bCs/>
                <w:sz w:val="22"/>
                <w:szCs w:val="22"/>
              </w:rPr>
            </w:pPr>
          </w:p>
        </w:tc>
      </w:tr>
      <w:tr w:rsidR="002642B5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2642B5" w:rsidRPr="009B7461" w:rsidRDefault="002642B5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Figura Professionale </w:t>
            </w:r>
          </w:p>
        </w:tc>
        <w:tc>
          <w:tcPr>
            <w:tcW w:w="11278" w:type="dxa"/>
            <w:gridSpan w:val="2"/>
            <w:vAlign w:val="center"/>
          </w:tcPr>
          <w:p w:rsidR="002642B5" w:rsidRPr="009B7461" w:rsidRDefault="002642B5" w:rsidP="004A23DC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OPERATORE DEL LEGNO</w:t>
            </w:r>
          </w:p>
        </w:tc>
      </w:tr>
      <w:tr w:rsidR="002642B5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2642B5" w:rsidRPr="009B7461" w:rsidRDefault="002642B5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2642B5" w:rsidRPr="009B7461" w:rsidRDefault="002642B5" w:rsidP="004A23DC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2642B5" w:rsidRPr="009B7461" w:rsidRDefault="002642B5" w:rsidP="004A23DC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 </w:t>
            </w:r>
            <w:r w:rsidR="00F42F00">
              <w:rPr>
                <w:bCs/>
                <w:sz w:val="22"/>
                <w:szCs w:val="22"/>
              </w:rPr>
              <w:t>COD.</w:t>
            </w:r>
          </w:p>
        </w:tc>
      </w:tr>
      <w:tr w:rsidR="002642B5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2642B5" w:rsidRPr="009B7461" w:rsidRDefault="002642B5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2642B5" w:rsidRPr="009B7461" w:rsidRDefault="002642B5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278" w:type="dxa"/>
            <w:gridSpan w:val="2"/>
            <w:noWrap/>
            <w:vAlign w:val="bottom"/>
          </w:tcPr>
          <w:p w:rsidR="002642B5" w:rsidRPr="009B7461" w:rsidRDefault="002642B5" w:rsidP="004A23DC">
            <w:pPr>
              <w:rPr>
                <w:sz w:val="22"/>
                <w:szCs w:val="22"/>
              </w:rPr>
            </w:pPr>
          </w:p>
        </w:tc>
      </w:tr>
    </w:tbl>
    <w:p w:rsidR="006E0B11" w:rsidRDefault="006E0B11">
      <w:pPr>
        <w:rPr>
          <w:sz w:val="22"/>
          <w:szCs w:val="22"/>
        </w:rPr>
      </w:pPr>
    </w:p>
    <w:tbl>
      <w:tblPr>
        <w:tblW w:w="14580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075"/>
        <w:gridCol w:w="3485"/>
        <w:gridCol w:w="480"/>
        <w:gridCol w:w="4140"/>
        <w:gridCol w:w="480"/>
        <w:gridCol w:w="480"/>
        <w:gridCol w:w="480"/>
        <w:gridCol w:w="480"/>
        <w:gridCol w:w="1480"/>
      </w:tblGrid>
      <w:tr w:rsidR="006E0B11" w:rsidRPr="006E0B11">
        <w:trPr>
          <w:trHeight w:val="702"/>
        </w:trPr>
        <w:tc>
          <w:tcPr>
            <w:tcW w:w="145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6E0B1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6E0B1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6E0B11">
              <w:rPr>
                <w:b/>
                <w:bCs/>
                <w:sz w:val="22"/>
                <w:szCs w:val="22"/>
              </w:rPr>
              <w:t xml:space="preserve"> VAL</w:t>
            </w:r>
            <w:r>
              <w:rPr>
                <w:b/>
                <w:bCs/>
                <w:sz w:val="22"/>
                <w:szCs w:val="22"/>
              </w:rPr>
              <w:t>UTAZIONE DELLE COMPETENZE PER L’AMMISSIONE ALL’</w:t>
            </w:r>
            <w:r w:rsidRPr="006E0B11">
              <w:rPr>
                <w:b/>
                <w:bCs/>
                <w:sz w:val="22"/>
                <w:szCs w:val="22"/>
              </w:rPr>
              <w:t>ESAME</w:t>
            </w:r>
          </w:p>
        </w:tc>
      </w:tr>
      <w:tr w:rsidR="006E0B11" w:rsidRPr="006E0B11">
        <w:trPr>
          <w:trHeight w:val="564"/>
        </w:trPr>
        <w:tc>
          <w:tcPr>
            <w:tcW w:w="11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6E0B1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0B11" w:rsidRPr="00F42F00" w:rsidRDefault="006E0B11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0B11" w:rsidRPr="00F42F00" w:rsidRDefault="006E0B11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0B11" w:rsidRPr="00F42F00" w:rsidRDefault="006E0B11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0B11" w:rsidRPr="00F42F00" w:rsidRDefault="006E0B11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0B11" w:rsidRPr="00F42F00" w:rsidRDefault="006E0B11" w:rsidP="00F42F00">
            <w:pPr>
              <w:rPr>
                <w:bCs/>
                <w:sz w:val="22"/>
                <w:szCs w:val="22"/>
              </w:rPr>
            </w:pPr>
            <w:r w:rsidRPr="00F42F00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6E0B11" w:rsidRPr="006E0B11">
        <w:trPr>
          <w:trHeight w:val="70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Default="006E0B1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6E0B1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6E0B1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6E0B11">
              <w:rPr>
                <w:b/>
                <w:bCs/>
                <w:sz w:val="22"/>
                <w:szCs w:val="22"/>
              </w:rPr>
              <w:t xml:space="preserve"> </w:t>
            </w:r>
          </w:p>
          <w:p w:rsidR="006E0B11" w:rsidRPr="006E0B11" w:rsidRDefault="006E0B1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LAVORO-ATTIVITA’</w:t>
            </w:r>
          </w:p>
        </w:tc>
        <w:tc>
          <w:tcPr>
            <w:tcW w:w="8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6E0B1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E0B11" w:rsidRPr="006E0B11">
        <w:trPr>
          <w:trHeight w:val="990"/>
        </w:trPr>
        <w:tc>
          <w:tcPr>
            <w:tcW w:w="30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6E0B1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6E0B11" w:rsidRPr="006E0B11" w:rsidRDefault="006E0B1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6E0B1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6E0B11" w:rsidRPr="006E0B11" w:rsidRDefault="006E0B11" w:rsidP="004A23DC">
            <w:pPr>
              <w:rPr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>Pianificazione delle fasi di lavoro assegnato</w:t>
            </w:r>
          </w:p>
          <w:p w:rsidR="006E0B11" w:rsidRPr="006E0B11" w:rsidRDefault="006E0B11" w:rsidP="004A23DC">
            <w:pPr>
              <w:rPr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 xml:space="preserve">Preparazione strumenti, attrezzature, macchinari </w:t>
            </w:r>
          </w:p>
          <w:p w:rsidR="006E0B11" w:rsidRPr="006E0B11" w:rsidRDefault="006E0B11" w:rsidP="004A23DC">
            <w:pPr>
              <w:rPr>
                <w:b/>
                <w:bCs/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 xml:space="preserve">Verifica e manutenzione ordinaria strumenti, attrezzature, macchinari </w:t>
            </w:r>
          </w:p>
        </w:tc>
        <w:tc>
          <w:tcPr>
            <w:tcW w:w="3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6E0B11">
            <w:pPr>
              <w:rPr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b/>
                <w:sz w:val="22"/>
                <w:szCs w:val="22"/>
              </w:rPr>
            </w:pPr>
            <w:r w:rsidRPr="006E0B1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6E0B11">
            <w:pPr>
              <w:rPr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 xml:space="preserve">Definire e pianificare le operazioni da compiere sulla base delle istruzioni ricevute e/o della documentazione di appoggio (schemi, disegni, procedure, modelli, distinte materiali, ecc.) e del sistema di relazioni  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6E0B11" w:rsidRPr="006E0B11">
        <w:trPr>
          <w:trHeight w:val="1510"/>
        </w:trPr>
        <w:tc>
          <w:tcPr>
            <w:tcW w:w="30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sz w:val="22"/>
                <w:szCs w:val="22"/>
              </w:rPr>
            </w:pPr>
          </w:p>
        </w:tc>
        <w:tc>
          <w:tcPr>
            <w:tcW w:w="3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b/>
                <w:sz w:val="22"/>
                <w:szCs w:val="22"/>
              </w:rPr>
            </w:pPr>
            <w:r w:rsidRPr="006E0B1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0B11" w:rsidRPr="006E0B11" w:rsidRDefault="006E0B11" w:rsidP="006E0B11">
            <w:pPr>
              <w:rPr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 xml:space="preserve">Approntare strumenti, utensili, attrezzature e macchinari necessari alle diverse fasi di lavorazione sulla base della tipologia di materiali da impiegare, delle indicazioni/procedure previste, del risultato atteso 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6E0B11" w:rsidRPr="006E0B11">
        <w:trPr>
          <w:trHeight w:val="675"/>
        </w:trPr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sz w:val="22"/>
                <w:szCs w:val="22"/>
              </w:rPr>
            </w:pPr>
          </w:p>
        </w:tc>
        <w:tc>
          <w:tcPr>
            <w:tcW w:w="3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6E0B11">
            <w:pPr>
              <w:rPr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l'ambiente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jc w:val="center"/>
              <w:rPr>
                <w:b/>
                <w:sz w:val="22"/>
                <w:szCs w:val="22"/>
              </w:rPr>
            </w:pPr>
            <w:r w:rsidRPr="006E0B1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6E0B11">
            <w:pPr>
              <w:rPr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>Monitorare il funzionamento di strumenti, utensili, attrezzature e macchinari, curando le attività di manutenzione ordinaria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6E0B11" w:rsidRPr="006E0B11">
        <w:trPr>
          <w:trHeight w:val="675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F42F00" w:rsidRDefault="006E0B11" w:rsidP="004A23DC">
            <w:pPr>
              <w:jc w:val="center"/>
              <w:rPr>
                <w:b/>
                <w:sz w:val="22"/>
                <w:szCs w:val="22"/>
              </w:rPr>
            </w:pPr>
            <w:r w:rsidRPr="00F42F0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B11" w:rsidRPr="006E0B11" w:rsidRDefault="006E0B11" w:rsidP="006E0B11">
            <w:pPr>
              <w:rPr>
                <w:sz w:val="22"/>
                <w:szCs w:val="22"/>
              </w:rPr>
            </w:pPr>
            <w:r w:rsidRPr="006E0B1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0B11" w:rsidRPr="006E0B11" w:rsidRDefault="006E0B11" w:rsidP="004A23DC">
            <w:pPr>
              <w:jc w:val="center"/>
              <w:rPr>
                <w:sz w:val="22"/>
                <w:szCs w:val="22"/>
              </w:rPr>
            </w:pPr>
          </w:p>
        </w:tc>
      </w:tr>
    </w:tbl>
    <w:p w:rsidR="006E0B11" w:rsidRDefault="006E0B11">
      <w:pPr>
        <w:rPr>
          <w:sz w:val="22"/>
          <w:szCs w:val="22"/>
        </w:rPr>
      </w:pPr>
    </w:p>
    <w:tbl>
      <w:tblPr>
        <w:tblW w:w="143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600"/>
        <w:gridCol w:w="540"/>
        <w:gridCol w:w="4140"/>
        <w:gridCol w:w="480"/>
        <w:gridCol w:w="480"/>
        <w:gridCol w:w="480"/>
        <w:gridCol w:w="480"/>
        <w:gridCol w:w="1060"/>
      </w:tblGrid>
      <w:tr w:rsidR="00277A5E" w:rsidRPr="009B7461">
        <w:trPr>
          <w:trHeight w:val="566"/>
        </w:trPr>
        <w:tc>
          <w:tcPr>
            <w:tcW w:w="11355" w:type="dxa"/>
            <w:gridSpan w:val="4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277A5E" w:rsidRPr="009B7461" w:rsidRDefault="00277A5E" w:rsidP="00277A5E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277A5E" w:rsidRPr="009B7461" w:rsidRDefault="00277A5E" w:rsidP="00277A5E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277A5E" w:rsidRPr="009B7461" w:rsidRDefault="00277A5E" w:rsidP="00277A5E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277A5E" w:rsidRPr="009B7461" w:rsidRDefault="00277A5E" w:rsidP="00277A5E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277A5E" w:rsidRPr="009B7461" w:rsidRDefault="00277A5E" w:rsidP="00277A5E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277A5E" w:rsidRPr="009B7461">
        <w:trPr>
          <w:trHeight w:val="518"/>
        </w:trPr>
        <w:tc>
          <w:tcPr>
            <w:tcW w:w="3075" w:type="dxa"/>
            <w:vAlign w:val="center"/>
          </w:tcPr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</w:t>
            </w:r>
          </w:p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LAVORO-ATTIVITA’</w:t>
            </w:r>
          </w:p>
        </w:tc>
        <w:tc>
          <w:tcPr>
            <w:tcW w:w="8280" w:type="dxa"/>
            <w:gridSpan w:val="3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vAlign w:val="center"/>
          </w:tcPr>
          <w:p w:rsidR="00277A5E" w:rsidRPr="009B7461" w:rsidRDefault="00277A5E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277A5E" w:rsidRPr="009B7461" w:rsidRDefault="00277A5E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277A5E" w:rsidRPr="009B7461" w:rsidRDefault="00277A5E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277A5E" w:rsidRPr="009B7461" w:rsidRDefault="00277A5E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277A5E" w:rsidRPr="009B7461" w:rsidRDefault="00277A5E" w:rsidP="004A23D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77A5E" w:rsidRPr="009B7461">
        <w:trPr>
          <w:trHeight w:val="1200"/>
        </w:trPr>
        <w:tc>
          <w:tcPr>
            <w:tcW w:w="3075" w:type="dxa"/>
            <w:vMerge w:val="restart"/>
            <w:vAlign w:val="center"/>
          </w:tcPr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B.   REALIZZAZIONE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COMPONENTI E MANUFATTI LIGNEI</w:t>
            </w:r>
          </w:p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77A5E" w:rsidRPr="009B7461" w:rsidRDefault="00277A5E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Lettura disegni tecnici e modelli</w:t>
            </w:r>
          </w:p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  <w:p w:rsidR="00277A5E" w:rsidRPr="009B7461" w:rsidRDefault="00277A5E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Esecuzione di lavorazioni lignee</w:t>
            </w:r>
          </w:p>
        </w:tc>
        <w:tc>
          <w:tcPr>
            <w:tcW w:w="3600" w:type="dxa"/>
            <w:vAlign w:val="center"/>
          </w:tcPr>
          <w:p w:rsidR="00277A5E" w:rsidRPr="009B7461" w:rsidRDefault="00277A5E" w:rsidP="00277A5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54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0" w:type="dxa"/>
            <w:vMerge w:val="restart"/>
            <w:vAlign w:val="center"/>
          </w:tcPr>
          <w:p w:rsidR="00277A5E" w:rsidRPr="009B7461" w:rsidRDefault="00277A5E" w:rsidP="00277A5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Eseguire la lavorazione di pezzi e/o componenti in legno secondo le specifiche indicate da disegni e modelli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277A5E" w:rsidRPr="009B7461">
        <w:trPr>
          <w:trHeight w:val="1250"/>
        </w:trPr>
        <w:tc>
          <w:tcPr>
            <w:tcW w:w="3075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277A5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</w:tr>
      <w:tr w:rsidR="00277A5E" w:rsidRPr="009B7461">
        <w:trPr>
          <w:trHeight w:val="1125"/>
        </w:trPr>
        <w:tc>
          <w:tcPr>
            <w:tcW w:w="3075" w:type="dxa"/>
            <w:vMerge w:val="restart"/>
            <w:vAlign w:val="center"/>
          </w:tcPr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C. ASSEMBLAGGIO E FINITURA DELLE LAVORAZIONI LIGNEE </w:t>
            </w:r>
          </w:p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77A5E" w:rsidRPr="009B7461" w:rsidRDefault="00277A5E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Assemblaggio di manufatti</w:t>
            </w:r>
          </w:p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  <w:p w:rsidR="00277A5E" w:rsidRPr="009B7461" w:rsidRDefault="00277A5E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Operazione di finitura </w:t>
            </w:r>
          </w:p>
        </w:tc>
        <w:tc>
          <w:tcPr>
            <w:tcW w:w="3600" w:type="dxa"/>
            <w:vAlign w:val="center"/>
          </w:tcPr>
          <w:p w:rsidR="00277A5E" w:rsidRPr="009B7461" w:rsidRDefault="00277A5E" w:rsidP="00277A5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54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0" w:type="dxa"/>
            <w:vMerge w:val="restart"/>
            <w:vAlign w:val="center"/>
          </w:tcPr>
          <w:p w:rsidR="00277A5E" w:rsidRPr="009B7461" w:rsidRDefault="00277A5E" w:rsidP="00277A5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Montare e assemblare manufatti lignei composti da più pezzi e particolari e/o accessori, sulla base delle specifiche di disegni e modelli   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277A5E" w:rsidRPr="009B7461">
        <w:trPr>
          <w:trHeight w:val="1250"/>
        </w:trPr>
        <w:tc>
          <w:tcPr>
            <w:tcW w:w="3075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277A5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</w:tr>
    </w:tbl>
    <w:p w:rsidR="001D2A30" w:rsidRDefault="001D2A30"/>
    <w:p w:rsidR="001D2A30" w:rsidRDefault="001D2A30"/>
    <w:p w:rsidR="001D2A30" w:rsidRDefault="001D2A30"/>
    <w:p w:rsidR="001D2A30" w:rsidRDefault="001D2A30"/>
    <w:p w:rsidR="001D2A30" w:rsidRDefault="001D2A30"/>
    <w:tbl>
      <w:tblPr>
        <w:tblW w:w="143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600"/>
        <w:gridCol w:w="540"/>
        <w:gridCol w:w="4140"/>
        <w:gridCol w:w="480"/>
        <w:gridCol w:w="480"/>
        <w:gridCol w:w="480"/>
        <w:gridCol w:w="480"/>
        <w:gridCol w:w="1060"/>
      </w:tblGrid>
      <w:tr w:rsidR="00277A5E" w:rsidRPr="009B7461">
        <w:trPr>
          <w:trHeight w:val="1440"/>
        </w:trPr>
        <w:tc>
          <w:tcPr>
            <w:tcW w:w="3075" w:type="dxa"/>
            <w:vMerge w:val="restart"/>
            <w:vAlign w:val="center"/>
          </w:tcPr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lastRenderedPageBreak/>
              <w:t xml:space="preserve">D.  CONTROLLO E VERIFICHE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CONFORMITÀ DELLE LAVORAZIONI DEI PRODOTTI </w:t>
            </w:r>
          </w:p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277A5E" w:rsidRPr="009B7461" w:rsidRDefault="00277A5E" w:rsidP="004A23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77A5E" w:rsidRPr="009B7461" w:rsidRDefault="00277A5E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Misurazione</w:t>
            </w:r>
          </w:p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  <w:p w:rsidR="00277A5E" w:rsidRPr="009B7461" w:rsidRDefault="00277A5E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Controllo </w:t>
            </w:r>
          </w:p>
        </w:tc>
        <w:tc>
          <w:tcPr>
            <w:tcW w:w="3600" w:type="dxa"/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54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Merge w:val="restart"/>
            <w:vAlign w:val="center"/>
          </w:tcPr>
          <w:p w:rsidR="00277A5E" w:rsidRPr="009B7461" w:rsidRDefault="00277A5E" w:rsidP="00277A5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Verificare la rispondenza delle fasi di lavoro, di macchinari, strumenti e utensili, dei materiali e dei prodotti agli standard qualitativi previsti dalle specifiche di progettazione dei manufatti lignei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277A5E" w:rsidRPr="009B7461" w:rsidRDefault="00277A5E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277A5E" w:rsidRPr="009B7461">
        <w:trPr>
          <w:trHeight w:val="1250"/>
        </w:trPr>
        <w:tc>
          <w:tcPr>
            <w:tcW w:w="3075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277A5E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bottom w:val="single" w:sz="4" w:space="0" w:color="auto"/>
            </w:tcBorders>
            <w:vAlign w:val="center"/>
          </w:tcPr>
          <w:p w:rsidR="00277A5E" w:rsidRPr="009B7461" w:rsidRDefault="00277A5E" w:rsidP="004A23DC">
            <w:pPr>
              <w:rPr>
                <w:sz w:val="22"/>
                <w:szCs w:val="22"/>
              </w:rPr>
            </w:pPr>
          </w:p>
        </w:tc>
      </w:tr>
    </w:tbl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352F91" w:rsidRPr="009B7461" w:rsidRDefault="00352F91" w:rsidP="00352F91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lastRenderedPageBreak/>
        <w:t>ANNO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>Mod.OF5</w:t>
      </w:r>
    </w:p>
    <w:p w:rsidR="00352F91" w:rsidRPr="009B7461" w:rsidRDefault="00352F91" w:rsidP="00352F91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352F91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352F91" w:rsidRPr="009B7461" w:rsidRDefault="00352F91" w:rsidP="004A23DC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352F91" w:rsidRPr="009B7461" w:rsidRDefault="00352F91" w:rsidP="004A23DC">
            <w:pPr>
              <w:rPr>
                <w:bCs/>
                <w:sz w:val="22"/>
                <w:szCs w:val="22"/>
              </w:rPr>
            </w:pPr>
          </w:p>
        </w:tc>
      </w:tr>
      <w:tr w:rsidR="00352F91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352F91" w:rsidRPr="009B7461" w:rsidRDefault="00352F91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Figura Professionale </w:t>
            </w:r>
          </w:p>
        </w:tc>
        <w:tc>
          <w:tcPr>
            <w:tcW w:w="11104" w:type="dxa"/>
            <w:gridSpan w:val="2"/>
            <w:vAlign w:val="center"/>
          </w:tcPr>
          <w:p w:rsidR="00352F91" w:rsidRPr="009B7461" w:rsidRDefault="00352F91" w:rsidP="004A23DC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OPERATORE GRAFICO - STAMPA E ALLESTIMENTO</w:t>
            </w:r>
          </w:p>
        </w:tc>
      </w:tr>
      <w:tr w:rsidR="00352F91" w:rsidRPr="009B7461">
        <w:trPr>
          <w:trHeight w:val="644"/>
        </w:trPr>
        <w:tc>
          <w:tcPr>
            <w:tcW w:w="3302" w:type="dxa"/>
            <w:noWrap/>
            <w:vAlign w:val="center"/>
          </w:tcPr>
          <w:p w:rsidR="00352F91" w:rsidRPr="009B7461" w:rsidRDefault="00352F91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352F91" w:rsidRPr="009B7461" w:rsidRDefault="00352F91" w:rsidP="004A23DC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OPERATORE GRAFICO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STAMPA</w:t>
            </w:r>
          </w:p>
        </w:tc>
        <w:tc>
          <w:tcPr>
            <w:tcW w:w="2166" w:type="dxa"/>
            <w:vAlign w:val="center"/>
          </w:tcPr>
          <w:p w:rsidR="00352F91" w:rsidRPr="009B7461" w:rsidRDefault="00352F91" w:rsidP="004A23DC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 COD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.9.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>30</w:t>
            </w:r>
          </w:p>
        </w:tc>
      </w:tr>
      <w:tr w:rsidR="00352F91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352F91" w:rsidRPr="009B7461" w:rsidRDefault="00352F91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352F91" w:rsidRPr="009B7461" w:rsidRDefault="00352F91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352F91" w:rsidRPr="009B7461" w:rsidRDefault="00352F91" w:rsidP="004A23DC">
            <w:pPr>
              <w:rPr>
                <w:sz w:val="22"/>
                <w:szCs w:val="22"/>
              </w:rPr>
            </w:pPr>
          </w:p>
        </w:tc>
      </w:tr>
    </w:tbl>
    <w:p w:rsidR="009C72CF" w:rsidRPr="009B7461" w:rsidRDefault="009C72CF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352F91" w:rsidRPr="009B7461">
        <w:trPr>
          <w:trHeight w:val="807"/>
        </w:trPr>
        <w:tc>
          <w:tcPr>
            <w:tcW w:w="14406" w:type="dxa"/>
            <w:gridSpan w:val="9"/>
            <w:vAlign w:val="center"/>
          </w:tcPr>
          <w:p w:rsidR="00352F91" w:rsidRPr="009B7461" w:rsidRDefault="00352F9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VALUTAZIONE DELLE COMPETENZE PER L’AMMISSIONE ALL’ESAME</w:t>
            </w:r>
          </w:p>
        </w:tc>
      </w:tr>
      <w:tr w:rsidR="00352F91" w:rsidRPr="009B7461">
        <w:trPr>
          <w:trHeight w:val="522"/>
        </w:trPr>
        <w:tc>
          <w:tcPr>
            <w:tcW w:w="11401" w:type="dxa"/>
            <w:gridSpan w:val="4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352F91" w:rsidRPr="009B7461" w:rsidRDefault="00352F91" w:rsidP="00352F91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352F91" w:rsidRPr="009B7461" w:rsidRDefault="00352F91" w:rsidP="00352F91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352F91" w:rsidRPr="009B7461" w:rsidRDefault="00352F91" w:rsidP="00352F91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352F91" w:rsidRPr="009B7461" w:rsidRDefault="00352F91" w:rsidP="00352F91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352F91" w:rsidRPr="009B7461" w:rsidRDefault="00352F91" w:rsidP="00352F91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352F91" w:rsidRPr="009B7461">
        <w:trPr>
          <w:trHeight w:val="682"/>
        </w:trPr>
        <w:tc>
          <w:tcPr>
            <w:tcW w:w="3065" w:type="dxa"/>
            <w:vAlign w:val="center"/>
          </w:tcPr>
          <w:p w:rsidR="00352F91" w:rsidRPr="009B7461" w:rsidRDefault="00352F9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</w:t>
            </w:r>
          </w:p>
          <w:p w:rsidR="00352F91" w:rsidRPr="009B7461" w:rsidRDefault="00352F9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352F91" w:rsidRPr="009B7461" w:rsidRDefault="00352F91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352F91" w:rsidRPr="009B7461" w:rsidRDefault="00352F91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352F91" w:rsidRPr="009B7461" w:rsidRDefault="00352F91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352F91" w:rsidRPr="009B7461" w:rsidRDefault="00352F91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352F91" w:rsidRPr="009B7461" w:rsidRDefault="00352F91" w:rsidP="004A23D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52F91" w:rsidRPr="009B7461">
        <w:trPr>
          <w:trHeight w:val="998"/>
        </w:trPr>
        <w:tc>
          <w:tcPr>
            <w:tcW w:w="3065" w:type="dxa"/>
            <w:vMerge w:val="restart"/>
            <w:vAlign w:val="center"/>
          </w:tcPr>
          <w:p w:rsidR="00352F91" w:rsidRPr="009B7461" w:rsidRDefault="00352F91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A. PIANIFICAZIONE E ORGANIZZAZIONE DEL PROPRIO LAVORO </w:t>
            </w:r>
          </w:p>
          <w:p w:rsidR="00352F91" w:rsidRPr="009B7461" w:rsidRDefault="00352F91" w:rsidP="004A23D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352F91" w:rsidRPr="009B7461" w:rsidRDefault="00352F91" w:rsidP="004A23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52F91" w:rsidRPr="009B7461" w:rsidRDefault="00352F91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352F91" w:rsidRPr="009B7461" w:rsidRDefault="00352F91" w:rsidP="004A23DC">
            <w:pPr>
              <w:rPr>
                <w:sz w:val="22"/>
                <w:szCs w:val="22"/>
              </w:rPr>
            </w:pPr>
          </w:p>
          <w:p w:rsidR="00352F91" w:rsidRPr="009B7461" w:rsidRDefault="00352F91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strumenti, attrezzature, macchinari</w:t>
            </w:r>
          </w:p>
          <w:p w:rsidR="00352F91" w:rsidRPr="009B7461" w:rsidRDefault="00352F91" w:rsidP="004A23DC">
            <w:pPr>
              <w:rPr>
                <w:sz w:val="22"/>
                <w:szCs w:val="22"/>
              </w:rPr>
            </w:pPr>
          </w:p>
          <w:p w:rsidR="00352F91" w:rsidRPr="009B7461" w:rsidRDefault="00352F91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di strumenti e attrezzature, macchinari</w:t>
            </w:r>
          </w:p>
          <w:p w:rsidR="00352F91" w:rsidRPr="009B7461" w:rsidRDefault="00352F91" w:rsidP="004A23DC">
            <w:pPr>
              <w:rPr>
                <w:sz w:val="22"/>
                <w:szCs w:val="22"/>
              </w:rPr>
            </w:pPr>
          </w:p>
          <w:p w:rsidR="00352F91" w:rsidRPr="009B7461" w:rsidRDefault="00352F91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620" w:type="dxa"/>
            <w:vMerge w:val="restart"/>
            <w:vAlign w:val="center"/>
          </w:tcPr>
          <w:p w:rsidR="00352F91" w:rsidRPr="009B7461" w:rsidRDefault="00352F91" w:rsidP="00352F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Align w:val="center"/>
          </w:tcPr>
          <w:p w:rsidR="00352F91" w:rsidRPr="009B7461" w:rsidRDefault="00352F91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09" w:type="dxa"/>
            <w:vAlign w:val="center"/>
          </w:tcPr>
          <w:p w:rsidR="00352F91" w:rsidRPr="009B7461" w:rsidRDefault="00352F91" w:rsidP="00352F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Definire e pianificare fasi delle operazioni da compiere sulla base delle istruzioni ricevute e/o delle indicazioni di appoggio del progetto grafico e del sistema di relazioni. </w:t>
            </w:r>
          </w:p>
        </w:tc>
        <w:tc>
          <w:tcPr>
            <w:tcW w:w="488" w:type="dxa"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352F91" w:rsidRPr="009B7461">
        <w:trPr>
          <w:trHeight w:val="443"/>
        </w:trPr>
        <w:tc>
          <w:tcPr>
            <w:tcW w:w="3065" w:type="dxa"/>
            <w:vMerge/>
            <w:vAlign w:val="center"/>
          </w:tcPr>
          <w:p w:rsidR="00352F91" w:rsidRPr="009B7461" w:rsidRDefault="00352F91" w:rsidP="004A23DC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352F91" w:rsidRPr="009B7461" w:rsidRDefault="00352F91" w:rsidP="004A23DC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352F91" w:rsidRPr="009B7461" w:rsidRDefault="00352F91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09" w:type="dxa"/>
            <w:vAlign w:val="center"/>
          </w:tcPr>
          <w:p w:rsidR="00352F91" w:rsidRPr="009B7461" w:rsidRDefault="00352F91" w:rsidP="00352F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e macchinari necessari alle diverse fasi di attività sulla base delle istruzioni/indicazioni ricevute, del risultato atteso</w:t>
            </w:r>
          </w:p>
        </w:tc>
        <w:tc>
          <w:tcPr>
            <w:tcW w:w="488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352F91" w:rsidRPr="009B7461">
        <w:trPr>
          <w:trHeight w:val="509"/>
        </w:trPr>
        <w:tc>
          <w:tcPr>
            <w:tcW w:w="3065" w:type="dxa"/>
            <w:vMerge/>
            <w:vAlign w:val="center"/>
          </w:tcPr>
          <w:p w:rsidR="00352F91" w:rsidRPr="009B7461" w:rsidRDefault="00352F91" w:rsidP="004A23DC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 w:val="restart"/>
            <w:vAlign w:val="center"/>
          </w:tcPr>
          <w:p w:rsidR="00352F91" w:rsidRPr="009B7461" w:rsidRDefault="00352F91" w:rsidP="00352F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07" w:type="dxa"/>
            <w:vAlign w:val="center"/>
          </w:tcPr>
          <w:p w:rsidR="00352F91" w:rsidRPr="009B7461" w:rsidRDefault="00352F91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09" w:type="dxa"/>
            <w:vAlign w:val="center"/>
          </w:tcPr>
          <w:p w:rsidR="00352F91" w:rsidRPr="009B7461" w:rsidRDefault="00352F91" w:rsidP="00352F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macchinari, curando le attività di manutenzione ordinaria</w:t>
            </w:r>
          </w:p>
        </w:tc>
        <w:tc>
          <w:tcPr>
            <w:tcW w:w="488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352F91" w:rsidRPr="009B7461">
        <w:trPr>
          <w:trHeight w:val="675"/>
        </w:trPr>
        <w:tc>
          <w:tcPr>
            <w:tcW w:w="3065" w:type="dxa"/>
            <w:vMerge/>
            <w:vAlign w:val="center"/>
          </w:tcPr>
          <w:p w:rsidR="00352F91" w:rsidRPr="009B7461" w:rsidRDefault="00352F91" w:rsidP="004A23DC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vMerge/>
            <w:vAlign w:val="center"/>
          </w:tcPr>
          <w:p w:rsidR="00352F91" w:rsidRPr="009B7461" w:rsidRDefault="00352F91" w:rsidP="004A23DC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352F91" w:rsidRPr="009B7461" w:rsidRDefault="00352F91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09" w:type="dxa"/>
            <w:vAlign w:val="center"/>
          </w:tcPr>
          <w:p w:rsidR="00352F91" w:rsidRPr="009B7461" w:rsidRDefault="00352F91" w:rsidP="00352F91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8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noWrap/>
            <w:vAlign w:val="center"/>
          </w:tcPr>
          <w:p w:rsidR="00352F91" w:rsidRPr="009B7461" w:rsidRDefault="00352F91" w:rsidP="004A23DC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3F7A04" w:rsidRPr="009B7461">
        <w:trPr>
          <w:trHeight w:val="699"/>
        </w:trPr>
        <w:tc>
          <w:tcPr>
            <w:tcW w:w="11401" w:type="dxa"/>
            <w:gridSpan w:val="4"/>
            <w:noWrap/>
            <w:vAlign w:val="center"/>
          </w:tcPr>
          <w:p w:rsidR="003F7A04" w:rsidRPr="009B7461" w:rsidRDefault="003F7A04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3F7A04" w:rsidRPr="009B7461" w:rsidRDefault="003F7A04" w:rsidP="003F7A0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3F7A04" w:rsidRPr="009B7461" w:rsidRDefault="003F7A04" w:rsidP="003F7A0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3F7A04" w:rsidRPr="009B7461" w:rsidRDefault="003F7A04" w:rsidP="003F7A0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3F7A04" w:rsidRPr="009B7461" w:rsidRDefault="003F7A04" w:rsidP="003F7A0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3F7A04" w:rsidRPr="009B7461" w:rsidRDefault="003F7A04" w:rsidP="003F7A04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3F7A04" w:rsidRPr="009B7461">
        <w:trPr>
          <w:trHeight w:val="705"/>
        </w:trPr>
        <w:tc>
          <w:tcPr>
            <w:tcW w:w="3065" w:type="dxa"/>
            <w:vAlign w:val="center"/>
          </w:tcPr>
          <w:p w:rsidR="003F7A04" w:rsidRPr="009B7461" w:rsidRDefault="003F7A04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3F7A04" w:rsidRPr="009B7461" w:rsidRDefault="003F7A04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3F7A04" w:rsidRPr="009B7461" w:rsidRDefault="003F7A04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3F7A04" w:rsidRPr="009B7461" w:rsidRDefault="003F7A04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3F7A04" w:rsidRPr="009B7461" w:rsidRDefault="003F7A04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3F7A04" w:rsidRPr="009B7461" w:rsidRDefault="003F7A04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3F7A04" w:rsidRPr="009B7461" w:rsidRDefault="003F7A04" w:rsidP="004A23D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44C8E" w:rsidRPr="009B7461">
        <w:trPr>
          <w:trHeight w:val="1510"/>
        </w:trPr>
        <w:tc>
          <w:tcPr>
            <w:tcW w:w="3065" w:type="dxa"/>
            <w:vMerge w:val="restart"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B. REALIZZAZIONE DEL PRODOTTO GRAFICO </w:t>
            </w:r>
          </w:p>
          <w:p w:rsidR="00F44C8E" w:rsidRPr="009B7461" w:rsidRDefault="00F44C8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Attività: </w:t>
            </w:r>
          </w:p>
          <w:p w:rsidR="00F44C8E" w:rsidRPr="009B7461" w:rsidRDefault="00F44C8E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Realizzazione degli elementi grafici</w:t>
            </w:r>
          </w:p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  <w:p w:rsidR="00F44C8E" w:rsidRPr="009B7461" w:rsidRDefault="00F44C8E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Progettazione di pieghevoli, manifesti e volantini</w:t>
            </w:r>
          </w:p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  <w:p w:rsidR="00F44C8E" w:rsidRPr="009B7461" w:rsidRDefault="00F44C8E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Impaginazione</w:t>
            </w:r>
          </w:p>
        </w:tc>
        <w:tc>
          <w:tcPr>
            <w:tcW w:w="3620" w:type="dxa"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3F7A0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09" w:type="dxa"/>
            <w:vMerge w:val="restart"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3F7A0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Elaborare un prodotto grafico sulla base delle istruzioni ricevute e della documentazione del progetto, tenendo conto delle diverse tipologie di supporto di pubblicazione</w:t>
            </w:r>
          </w:p>
        </w:tc>
        <w:tc>
          <w:tcPr>
            <w:tcW w:w="488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F44C8E" w:rsidRPr="009B7461">
        <w:trPr>
          <w:trHeight w:val="1250"/>
        </w:trPr>
        <w:tc>
          <w:tcPr>
            <w:tcW w:w="3065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3F7A0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07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b/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</w:tr>
      <w:tr w:rsidR="00F44C8E" w:rsidRPr="009B7461">
        <w:trPr>
          <w:trHeight w:val="1125"/>
        </w:trPr>
        <w:tc>
          <w:tcPr>
            <w:tcW w:w="3065" w:type="dxa"/>
            <w:vMerge w:val="restart"/>
            <w:vAlign w:val="center"/>
          </w:tcPr>
          <w:p w:rsidR="00F44C8E" w:rsidRPr="009B7461" w:rsidRDefault="00F44C8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C. PUBBLICAZIONE DEL PRODOTTO GRAFICO </w:t>
            </w:r>
          </w:p>
          <w:p w:rsidR="00F44C8E" w:rsidRPr="009B7461" w:rsidRDefault="00F44C8E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Attività: </w:t>
            </w:r>
          </w:p>
          <w:p w:rsidR="00F44C8E" w:rsidRPr="009B7461" w:rsidRDefault="00F44C8E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Realizzazione del </w:t>
            </w:r>
            <w:proofErr w:type="spellStart"/>
            <w:r w:rsidRPr="009B7461">
              <w:rPr>
                <w:i/>
                <w:sz w:val="22"/>
                <w:szCs w:val="22"/>
              </w:rPr>
              <w:t>finished</w:t>
            </w:r>
            <w:proofErr w:type="spellEnd"/>
            <w:r w:rsidRPr="009B7461">
              <w:rPr>
                <w:i/>
                <w:sz w:val="22"/>
                <w:szCs w:val="22"/>
              </w:rPr>
              <w:t xml:space="preserve"> layout</w:t>
            </w:r>
            <w:r w:rsidRPr="009B7461">
              <w:rPr>
                <w:sz w:val="22"/>
                <w:szCs w:val="22"/>
              </w:rPr>
              <w:t xml:space="preserve"> del progetto grafico</w:t>
            </w:r>
          </w:p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  <w:p w:rsidR="00F44C8E" w:rsidRPr="009B7461" w:rsidRDefault="00F44C8E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Digitalizzazione degli elaborati sui supporti e nei formati opportuni</w:t>
            </w:r>
          </w:p>
        </w:tc>
        <w:tc>
          <w:tcPr>
            <w:tcW w:w="3620" w:type="dxa"/>
            <w:vAlign w:val="center"/>
          </w:tcPr>
          <w:p w:rsidR="00F44C8E" w:rsidRPr="009B7461" w:rsidRDefault="00F44C8E" w:rsidP="003F7A0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09" w:type="dxa"/>
            <w:vMerge w:val="restart"/>
            <w:vAlign w:val="center"/>
          </w:tcPr>
          <w:p w:rsidR="00F44C8E" w:rsidRPr="009B7461" w:rsidRDefault="00F44C8E" w:rsidP="003F7A0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Produrre i file grafici in formato adatto alla pubblicazione su diversi supporti</w:t>
            </w:r>
          </w:p>
        </w:tc>
        <w:tc>
          <w:tcPr>
            <w:tcW w:w="488" w:type="dxa"/>
            <w:vMerge w:val="restart"/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noWrap/>
            <w:vAlign w:val="center"/>
          </w:tcPr>
          <w:p w:rsidR="00F44C8E" w:rsidRPr="009B7461" w:rsidRDefault="00F44C8E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F44C8E" w:rsidRPr="009B7461">
        <w:trPr>
          <w:trHeight w:val="1250"/>
        </w:trPr>
        <w:tc>
          <w:tcPr>
            <w:tcW w:w="3065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3F7A04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l'ambiente</w:t>
            </w:r>
          </w:p>
        </w:tc>
        <w:tc>
          <w:tcPr>
            <w:tcW w:w="407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bottom w:val="single" w:sz="4" w:space="0" w:color="auto"/>
            </w:tcBorders>
            <w:vAlign w:val="center"/>
          </w:tcPr>
          <w:p w:rsidR="00F44C8E" w:rsidRPr="009B7461" w:rsidRDefault="00F44C8E" w:rsidP="004A23DC">
            <w:pPr>
              <w:rPr>
                <w:sz w:val="22"/>
                <w:szCs w:val="22"/>
              </w:rPr>
            </w:pPr>
          </w:p>
        </w:tc>
      </w:tr>
    </w:tbl>
    <w:p w:rsidR="009C72CF" w:rsidRPr="009B7461" w:rsidRDefault="009C72CF">
      <w:pPr>
        <w:rPr>
          <w:sz w:val="22"/>
          <w:szCs w:val="22"/>
        </w:rPr>
      </w:pPr>
    </w:p>
    <w:p w:rsidR="009C72CF" w:rsidRPr="009B7461" w:rsidRDefault="009C72CF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65"/>
        <w:gridCol w:w="3620"/>
        <w:gridCol w:w="407"/>
        <w:gridCol w:w="4309"/>
        <w:gridCol w:w="488"/>
        <w:gridCol w:w="488"/>
        <w:gridCol w:w="552"/>
        <w:gridCol w:w="552"/>
        <w:gridCol w:w="925"/>
      </w:tblGrid>
      <w:tr w:rsidR="00B14626" w:rsidRPr="009B7461">
        <w:trPr>
          <w:trHeight w:val="699"/>
        </w:trPr>
        <w:tc>
          <w:tcPr>
            <w:tcW w:w="11401" w:type="dxa"/>
            <w:gridSpan w:val="4"/>
            <w:noWrap/>
            <w:vAlign w:val="center"/>
          </w:tcPr>
          <w:p w:rsidR="00B14626" w:rsidRPr="009B7461" w:rsidRDefault="00B14626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B14626" w:rsidRPr="009B7461" w:rsidRDefault="00B14626" w:rsidP="00B14626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B14626" w:rsidRPr="009B7461" w:rsidRDefault="00B14626" w:rsidP="00B14626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B14626" w:rsidRPr="009B7461" w:rsidRDefault="00B14626" w:rsidP="00B14626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552" w:type="dxa"/>
            <w:vMerge w:val="restart"/>
            <w:textDirection w:val="btLr"/>
            <w:vAlign w:val="center"/>
          </w:tcPr>
          <w:p w:rsidR="00B14626" w:rsidRPr="009B7461" w:rsidRDefault="00B14626" w:rsidP="00B14626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B14626" w:rsidRPr="009B7461" w:rsidRDefault="00B14626" w:rsidP="00B14626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B14626" w:rsidRPr="009B7461">
        <w:trPr>
          <w:trHeight w:val="705"/>
        </w:trPr>
        <w:tc>
          <w:tcPr>
            <w:tcW w:w="3065" w:type="dxa"/>
            <w:vAlign w:val="center"/>
          </w:tcPr>
          <w:p w:rsidR="00B14626" w:rsidRPr="009B7461" w:rsidRDefault="00B14626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LAVORO-ATTIVITA’</w:t>
            </w:r>
          </w:p>
        </w:tc>
        <w:tc>
          <w:tcPr>
            <w:tcW w:w="8336" w:type="dxa"/>
            <w:gridSpan w:val="3"/>
            <w:noWrap/>
            <w:vAlign w:val="center"/>
          </w:tcPr>
          <w:p w:rsidR="00B14626" w:rsidRPr="009B7461" w:rsidRDefault="00B14626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8" w:type="dxa"/>
            <w:vMerge/>
            <w:vAlign w:val="center"/>
          </w:tcPr>
          <w:p w:rsidR="00B14626" w:rsidRPr="009B7461" w:rsidRDefault="00B14626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8" w:type="dxa"/>
            <w:vMerge/>
            <w:vAlign w:val="center"/>
          </w:tcPr>
          <w:p w:rsidR="00B14626" w:rsidRPr="009B7461" w:rsidRDefault="00B14626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B14626" w:rsidRPr="009B7461" w:rsidRDefault="00B14626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dxa"/>
            <w:vMerge/>
            <w:vAlign w:val="center"/>
          </w:tcPr>
          <w:p w:rsidR="00B14626" w:rsidRPr="009B7461" w:rsidRDefault="00B14626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Merge/>
            <w:vAlign w:val="center"/>
          </w:tcPr>
          <w:p w:rsidR="00B14626" w:rsidRPr="009B7461" w:rsidRDefault="00B14626" w:rsidP="004A23D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14626" w:rsidRPr="009B7461">
        <w:trPr>
          <w:trHeight w:val="2016"/>
        </w:trPr>
        <w:tc>
          <w:tcPr>
            <w:tcW w:w="3065" w:type="dxa"/>
            <w:vMerge w:val="restart"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D. GESTIONE DELLA PRODUZIONE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STAMPATI, ALLESTIMENTO E COPERTINATURA </w:t>
            </w:r>
          </w:p>
          <w:p w:rsidR="00B14626" w:rsidRPr="009B7461" w:rsidRDefault="00B14626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Esecuzione della formatura </w:t>
            </w: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correzione delle anomalie</w:t>
            </w: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Esecuzione del set up della macchina da stampa</w:t>
            </w: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Realizzazione di stampati per la pubblicazione</w:t>
            </w: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Preparazione ed esecuzione delle diverse tipologie di piega delle segnature </w:t>
            </w: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Raccolta e cucitura </w:t>
            </w: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Rifilo dello stampato </w:t>
            </w:r>
          </w:p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  <w:p w:rsidR="00B14626" w:rsidRPr="009B7461" w:rsidRDefault="00B14626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Preparazione di copertine </w:t>
            </w:r>
          </w:p>
        </w:tc>
        <w:tc>
          <w:tcPr>
            <w:tcW w:w="3620" w:type="dxa"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B1462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07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B14626" w:rsidRPr="009B7461" w:rsidRDefault="00B14626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09" w:type="dxa"/>
            <w:vMerge w:val="restart"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B1462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Realizzare un prodotto stampa semplice, completo di cucitura e rifilo, utilizzando macchine per la stampa e strumenti per la finitura</w:t>
            </w:r>
          </w:p>
        </w:tc>
        <w:tc>
          <w:tcPr>
            <w:tcW w:w="488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B14626" w:rsidRPr="009B7461" w:rsidRDefault="00B14626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B14626" w:rsidRPr="009B7461" w:rsidRDefault="00B14626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B14626" w:rsidRPr="009B7461" w:rsidRDefault="00B14626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B14626" w:rsidRPr="009B7461" w:rsidRDefault="00B14626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B14626" w:rsidRPr="009B7461" w:rsidRDefault="00B14626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B14626" w:rsidRPr="009B7461">
        <w:trPr>
          <w:trHeight w:val="2910"/>
        </w:trPr>
        <w:tc>
          <w:tcPr>
            <w:tcW w:w="3065" w:type="dxa"/>
            <w:vMerge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B14626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E355C0" w:rsidRPr="009B7461">
              <w:rPr>
                <w:sz w:val="22"/>
                <w:szCs w:val="22"/>
              </w:rPr>
              <w:t>schio per sé, per altri e per l’a</w:t>
            </w:r>
            <w:r w:rsidRPr="009B7461">
              <w:rPr>
                <w:sz w:val="22"/>
                <w:szCs w:val="22"/>
              </w:rPr>
              <w:t>mbiente</w:t>
            </w:r>
          </w:p>
        </w:tc>
        <w:tc>
          <w:tcPr>
            <w:tcW w:w="407" w:type="dxa"/>
            <w:vMerge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</w:tc>
        <w:tc>
          <w:tcPr>
            <w:tcW w:w="4309" w:type="dxa"/>
            <w:vMerge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</w:tc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bottom w:val="single" w:sz="4" w:space="0" w:color="auto"/>
            </w:tcBorders>
            <w:vAlign w:val="center"/>
          </w:tcPr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</w:tc>
      </w:tr>
    </w:tbl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>
      <w:pPr>
        <w:rPr>
          <w:sz w:val="22"/>
          <w:szCs w:val="22"/>
        </w:rPr>
      </w:pPr>
    </w:p>
    <w:p w:rsidR="00B14626" w:rsidRPr="009B7461" w:rsidRDefault="00B14626" w:rsidP="00B14626">
      <w:pPr>
        <w:rPr>
          <w:b/>
          <w:sz w:val="22"/>
          <w:szCs w:val="22"/>
        </w:rPr>
      </w:pPr>
      <w:r w:rsidRPr="009B7461">
        <w:rPr>
          <w:b/>
          <w:sz w:val="22"/>
          <w:szCs w:val="22"/>
        </w:rPr>
        <w:t>ANNO SCOLASTICO-FORMATIVO:_______________________</w:t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</w:r>
      <w:r w:rsidR="003408D2">
        <w:rPr>
          <w:b/>
          <w:sz w:val="22"/>
          <w:szCs w:val="22"/>
        </w:rPr>
        <w:tab/>
        <w:t>Mod.OF5</w:t>
      </w:r>
    </w:p>
    <w:p w:rsidR="00B14626" w:rsidRPr="009B7461" w:rsidRDefault="00B14626" w:rsidP="00B14626">
      <w:pPr>
        <w:rPr>
          <w:sz w:val="22"/>
          <w:szCs w:val="22"/>
        </w:rPr>
      </w:pPr>
    </w:p>
    <w:tbl>
      <w:tblPr>
        <w:tblW w:w="14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2"/>
        <w:gridCol w:w="8938"/>
        <w:gridCol w:w="2166"/>
      </w:tblGrid>
      <w:tr w:rsidR="00B14626" w:rsidRPr="009B7461">
        <w:trPr>
          <w:trHeight w:val="342"/>
        </w:trPr>
        <w:tc>
          <w:tcPr>
            <w:tcW w:w="3302" w:type="dxa"/>
            <w:noWrap/>
            <w:vAlign w:val="center"/>
          </w:tcPr>
          <w:p w:rsidR="00B14626" w:rsidRPr="009B7461" w:rsidRDefault="00B14626" w:rsidP="004A23DC">
            <w:pPr>
              <w:rPr>
                <w:bCs/>
                <w:sz w:val="22"/>
                <w:szCs w:val="22"/>
              </w:rPr>
            </w:pPr>
            <w:proofErr w:type="spellStart"/>
            <w:r w:rsidRPr="009B7461">
              <w:rPr>
                <w:bCs/>
                <w:sz w:val="22"/>
                <w:szCs w:val="22"/>
              </w:rPr>
              <w:t>Istit.Profess.</w:t>
            </w:r>
            <w:proofErr w:type="spellEnd"/>
            <w:r w:rsidRPr="009B7461">
              <w:rPr>
                <w:bCs/>
                <w:sz w:val="22"/>
                <w:szCs w:val="22"/>
              </w:rPr>
              <w:t>/Agenzia Formativa</w:t>
            </w:r>
          </w:p>
        </w:tc>
        <w:tc>
          <w:tcPr>
            <w:tcW w:w="11104" w:type="dxa"/>
            <w:gridSpan w:val="2"/>
            <w:noWrap/>
            <w:vAlign w:val="center"/>
          </w:tcPr>
          <w:p w:rsidR="00B14626" w:rsidRPr="009B7461" w:rsidRDefault="00B14626" w:rsidP="004A23DC">
            <w:pPr>
              <w:rPr>
                <w:bCs/>
                <w:sz w:val="22"/>
                <w:szCs w:val="22"/>
              </w:rPr>
            </w:pPr>
          </w:p>
        </w:tc>
      </w:tr>
      <w:tr w:rsidR="00B14626" w:rsidRPr="009B7461">
        <w:trPr>
          <w:trHeight w:val="415"/>
        </w:trPr>
        <w:tc>
          <w:tcPr>
            <w:tcW w:w="3302" w:type="dxa"/>
            <w:noWrap/>
            <w:vAlign w:val="center"/>
          </w:tcPr>
          <w:p w:rsidR="00B14626" w:rsidRPr="009B7461" w:rsidRDefault="00B14626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Figura Professionale </w:t>
            </w:r>
          </w:p>
        </w:tc>
        <w:tc>
          <w:tcPr>
            <w:tcW w:w="11104" w:type="dxa"/>
            <w:gridSpan w:val="2"/>
            <w:vAlign w:val="center"/>
          </w:tcPr>
          <w:p w:rsidR="00B14626" w:rsidRPr="009B7461" w:rsidRDefault="00B14626" w:rsidP="004A23DC">
            <w:pPr>
              <w:spacing w:line="240" w:lineRule="atLeast"/>
              <w:rPr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OPERATORE GRAFICO - </w:t>
            </w:r>
            <w:r w:rsidR="00ED2567" w:rsidRPr="009B7461">
              <w:rPr>
                <w:b/>
                <w:bCs/>
                <w:sz w:val="22"/>
                <w:szCs w:val="22"/>
              </w:rPr>
              <w:t>MULTIMEDIA</w:t>
            </w:r>
          </w:p>
        </w:tc>
      </w:tr>
      <w:tr w:rsidR="00B14626" w:rsidRPr="009B7461">
        <w:trPr>
          <w:trHeight w:val="644"/>
        </w:trPr>
        <w:tc>
          <w:tcPr>
            <w:tcW w:w="3302" w:type="dxa"/>
            <w:noWrap/>
            <w:vAlign w:val="center"/>
          </w:tcPr>
          <w:p w:rsidR="00B14626" w:rsidRPr="009B7461" w:rsidRDefault="00B14626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 xml:space="preserve">Profilo Regionale e Codice </w:t>
            </w:r>
          </w:p>
        </w:tc>
        <w:tc>
          <w:tcPr>
            <w:tcW w:w="8938" w:type="dxa"/>
            <w:vAlign w:val="center"/>
          </w:tcPr>
          <w:p w:rsidR="00B14626" w:rsidRPr="009B7461" w:rsidRDefault="00B14626" w:rsidP="004A23DC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OPERATORE GRAFICO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STAMPA</w:t>
            </w:r>
          </w:p>
        </w:tc>
        <w:tc>
          <w:tcPr>
            <w:tcW w:w="2166" w:type="dxa"/>
            <w:vAlign w:val="center"/>
          </w:tcPr>
          <w:p w:rsidR="00B14626" w:rsidRPr="009B7461" w:rsidRDefault="00B14626" w:rsidP="004A23DC">
            <w:pPr>
              <w:spacing w:line="240" w:lineRule="atLeast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 COD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.9.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>30</w:t>
            </w:r>
          </w:p>
        </w:tc>
      </w:tr>
      <w:tr w:rsidR="00B14626" w:rsidRPr="009B7461">
        <w:trPr>
          <w:trHeight w:val="457"/>
        </w:trPr>
        <w:tc>
          <w:tcPr>
            <w:tcW w:w="3302" w:type="dxa"/>
            <w:noWrap/>
            <w:vAlign w:val="bottom"/>
          </w:tcPr>
          <w:p w:rsidR="00B14626" w:rsidRPr="009B7461" w:rsidRDefault="00B14626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Cognome</w:t>
            </w:r>
          </w:p>
          <w:p w:rsidR="00B14626" w:rsidRPr="009B7461" w:rsidRDefault="00B14626" w:rsidP="004A23DC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e nome del candidato</w:t>
            </w:r>
          </w:p>
        </w:tc>
        <w:tc>
          <w:tcPr>
            <w:tcW w:w="11104" w:type="dxa"/>
            <w:gridSpan w:val="2"/>
            <w:noWrap/>
            <w:vAlign w:val="bottom"/>
          </w:tcPr>
          <w:p w:rsidR="00B14626" w:rsidRPr="009B7461" w:rsidRDefault="00B14626" w:rsidP="004A23DC">
            <w:pPr>
              <w:rPr>
                <w:sz w:val="22"/>
                <w:szCs w:val="22"/>
              </w:rPr>
            </w:pPr>
          </w:p>
        </w:tc>
      </w:tr>
    </w:tbl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ED2567" w:rsidRPr="009B7461">
        <w:trPr>
          <w:trHeight w:val="607"/>
        </w:trPr>
        <w:tc>
          <w:tcPr>
            <w:tcW w:w="14375" w:type="dxa"/>
            <w:gridSpan w:val="9"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SCHEDA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VAL</w:t>
            </w:r>
            <w:r w:rsidR="00400387" w:rsidRPr="009B7461">
              <w:rPr>
                <w:b/>
                <w:bCs/>
                <w:sz w:val="22"/>
                <w:szCs w:val="22"/>
              </w:rPr>
              <w:t>UTAZIONE DELLE COMPETENZE PER L’AMMISSIONE ALL’</w:t>
            </w:r>
            <w:r w:rsidRPr="009B7461">
              <w:rPr>
                <w:b/>
                <w:bCs/>
                <w:sz w:val="22"/>
                <w:szCs w:val="22"/>
              </w:rPr>
              <w:t>ESAME</w:t>
            </w:r>
          </w:p>
        </w:tc>
      </w:tr>
      <w:tr w:rsidR="00ED2567" w:rsidRPr="009B7461">
        <w:trPr>
          <w:trHeight w:val="546"/>
        </w:trPr>
        <w:tc>
          <w:tcPr>
            <w:tcW w:w="11395" w:type="dxa"/>
            <w:gridSpan w:val="4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ED2567" w:rsidRPr="009B7461">
        <w:trPr>
          <w:trHeight w:val="705"/>
        </w:trPr>
        <w:tc>
          <w:tcPr>
            <w:tcW w:w="3075" w:type="dxa"/>
            <w:vAlign w:val="center"/>
          </w:tcPr>
          <w:p w:rsidR="0040038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</w:t>
            </w:r>
          </w:p>
          <w:p w:rsidR="00ED2567" w:rsidRPr="009B7461" w:rsidRDefault="0040038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LAVORO-ATTIVITA’</w:t>
            </w:r>
          </w:p>
        </w:tc>
        <w:tc>
          <w:tcPr>
            <w:tcW w:w="8320" w:type="dxa"/>
            <w:gridSpan w:val="3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D2567" w:rsidRPr="009B7461">
        <w:trPr>
          <w:trHeight w:val="765"/>
        </w:trPr>
        <w:tc>
          <w:tcPr>
            <w:tcW w:w="3075" w:type="dxa"/>
            <w:vMerge w:val="restart"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A. PIANIFICAZIONE E ORGANIZZAZIONE DEL PROPRIO LAVORO</w:t>
            </w:r>
          </w:p>
          <w:p w:rsidR="00ED2567" w:rsidRPr="009B7461" w:rsidRDefault="00ED2567" w:rsidP="004A23D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B7461">
              <w:rPr>
                <w:b/>
                <w:bCs/>
                <w:i/>
                <w:iCs/>
                <w:sz w:val="22"/>
                <w:szCs w:val="22"/>
              </w:rPr>
              <w:t>Attività:</w:t>
            </w:r>
          </w:p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D2567" w:rsidRPr="009B7461" w:rsidRDefault="00ED2567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Pianificazione delle fasi di lavoro assegnato</w:t>
            </w:r>
          </w:p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  <w:p w:rsidR="00ED2567" w:rsidRPr="009B7461" w:rsidRDefault="00ED2567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Preparazione strumenti, attrezzature, macchinari</w:t>
            </w:r>
          </w:p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  <w:p w:rsidR="00ED2567" w:rsidRPr="009B7461" w:rsidRDefault="00ED2567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Verifica e manutenzione ordinaria di strumenti e attrezzature, macchinari</w:t>
            </w:r>
          </w:p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Predisposizione e cura degli spazi di lavoro</w:t>
            </w:r>
          </w:p>
        </w:tc>
        <w:tc>
          <w:tcPr>
            <w:tcW w:w="3700" w:type="dxa"/>
            <w:vMerge w:val="restart"/>
            <w:vAlign w:val="center"/>
          </w:tcPr>
          <w:p w:rsidR="00ED2567" w:rsidRPr="009B7461" w:rsidRDefault="00ED256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vAlign w:val="center"/>
          </w:tcPr>
          <w:p w:rsidR="00ED2567" w:rsidRPr="009B7461" w:rsidRDefault="00ED256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Definire e pianificare fasi delle operazioni da compiere sulla base delle istruzioni ricevute e/o delle indicazioni di appoggio del progetto grafico e del sistema di relazioni. </w:t>
            </w:r>
          </w:p>
        </w:tc>
        <w:tc>
          <w:tcPr>
            <w:tcW w:w="480" w:type="dxa"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ED2567" w:rsidRPr="009B7461">
        <w:trPr>
          <w:trHeight w:val="195"/>
        </w:trPr>
        <w:tc>
          <w:tcPr>
            <w:tcW w:w="3075" w:type="dxa"/>
            <w:vMerge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0" w:type="dxa"/>
            <w:vAlign w:val="center"/>
          </w:tcPr>
          <w:p w:rsidR="00ED2567" w:rsidRPr="009B7461" w:rsidRDefault="00ED256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Approntare strumenti, attrezzature e macchinari necessari alle diverse fasi di attività sulla base delle istruzioni/indicazioni ricevute, del risultato atteso</w:t>
            </w: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ED2567" w:rsidRPr="009B7461">
        <w:trPr>
          <w:trHeight w:val="667"/>
        </w:trPr>
        <w:tc>
          <w:tcPr>
            <w:tcW w:w="3075" w:type="dxa"/>
            <w:vMerge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 w:val="restart"/>
            <w:vAlign w:val="center"/>
          </w:tcPr>
          <w:p w:rsidR="00ED2567" w:rsidRPr="009B7461" w:rsidRDefault="00ED256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</w:t>
            </w:r>
            <w:r w:rsidR="00400387" w:rsidRPr="009B7461">
              <w:rPr>
                <w:sz w:val="22"/>
                <w:szCs w:val="22"/>
              </w:rPr>
              <w:t>schio per sé, per altri e per l’</w:t>
            </w:r>
            <w:r w:rsidRPr="009B7461">
              <w:rPr>
                <w:sz w:val="22"/>
                <w:szCs w:val="22"/>
              </w:rPr>
              <w:t>ambiente</w:t>
            </w:r>
          </w:p>
        </w:tc>
        <w:tc>
          <w:tcPr>
            <w:tcW w:w="480" w:type="dxa"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0" w:type="dxa"/>
            <w:vAlign w:val="center"/>
          </w:tcPr>
          <w:p w:rsidR="00ED2567" w:rsidRPr="009B7461" w:rsidRDefault="00ED256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Monitorare il funzionamento di strumenti, attrezzature e macchinari, curando le attività di manutenzione ordinaria</w:t>
            </w: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ED2567" w:rsidRPr="009B7461">
        <w:trPr>
          <w:trHeight w:val="840"/>
        </w:trPr>
        <w:tc>
          <w:tcPr>
            <w:tcW w:w="3075" w:type="dxa"/>
            <w:vMerge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Merge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0" w:type="dxa"/>
            <w:vAlign w:val="center"/>
          </w:tcPr>
          <w:p w:rsidR="00ED2567" w:rsidRPr="009B7461" w:rsidRDefault="00ED256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Predisporre e curare gli spazi di lavoro al fine di assicurare il rispetto delle norme igieniche e di contrastare affaticamento e malattie professionali</w:t>
            </w: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</w:p>
        </w:tc>
      </w:tr>
    </w:tbl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p w:rsidR="002642B5" w:rsidRPr="009B7461" w:rsidRDefault="002642B5">
      <w:pPr>
        <w:rPr>
          <w:sz w:val="22"/>
          <w:szCs w:val="22"/>
        </w:rPr>
      </w:pPr>
    </w:p>
    <w:tbl>
      <w:tblPr>
        <w:tblW w:w="143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600"/>
        <w:gridCol w:w="360"/>
        <w:gridCol w:w="4356"/>
        <w:gridCol w:w="480"/>
        <w:gridCol w:w="480"/>
        <w:gridCol w:w="480"/>
        <w:gridCol w:w="480"/>
        <w:gridCol w:w="1060"/>
      </w:tblGrid>
      <w:tr w:rsidR="00ED2567" w:rsidRPr="009B7461">
        <w:trPr>
          <w:trHeight w:val="566"/>
        </w:trPr>
        <w:tc>
          <w:tcPr>
            <w:tcW w:w="11391" w:type="dxa"/>
            <w:gridSpan w:val="4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D2567" w:rsidRPr="009B7461" w:rsidRDefault="00ED2567" w:rsidP="00400387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ED2567" w:rsidRPr="009B7461">
        <w:trPr>
          <w:trHeight w:val="705"/>
        </w:trPr>
        <w:tc>
          <w:tcPr>
            <w:tcW w:w="3075" w:type="dxa"/>
            <w:vAlign w:val="center"/>
          </w:tcPr>
          <w:p w:rsidR="0040038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</w:t>
            </w:r>
          </w:p>
          <w:p w:rsidR="00ED2567" w:rsidRPr="009B7461" w:rsidRDefault="0040038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LAVORO-ATTIVITA’</w:t>
            </w:r>
          </w:p>
        </w:tc>
        <w:tc>
          <w:tcPr>
            <w:tcW w:w="8316" w:type="dxa"/>
            <w:gridSpan w:val="3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00387" w:rsidRPr="009B7461">
        <w:trPr>
          <w:trHeight w:val="1510"/>
        </w:trPr>
        <w:tc>
          <w:tcPr>
            <w:tcW w:w="3075" w:type="dxa"/>
            <w:vMerge w:val="restart"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00387" w:rsidRPr="009B7461" w:rsidRDefault="0040038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B. REALIZZAZIONE DEL PRODOTTO GRAFICO</w:t>
            </w:r>
          </w:p>
          <w:p w:rsidR="00400387" w:rsidRPr="009B7461" w:rsidRDefault="0040038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Attività: </w:t>
            </w:r>
          </w:p>
          <w:p w:rsidR="00400387" w:rsidRPr="009B7461" w:rsidRDefault="00400387" w:rsidP="004A23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00387" w:rsidRPr="009B7461" w:rsidRDefault="00400387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Realizzazione degli elementi grafici</w:t>
            </w:r>
          </w:p>
          <w:p w:rsidR="00400387" w:rsidRPr="009B7461" w:rsidRDefault="00400387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Progettazione di pieghevoli, manifesti e volantini</w:t>
            </w:r>
          </w:p>
          <w:p w:rsidR="00400387" w:rsidRPr="009B7461" w:rsidRDefault="00400387" w:rsidP="004A23DC">
            <w:pPr>
              <w:rPr>
                <w:sz w:val="22"/>
                <w:szCs w:val="22"/>
              </w:rPr>
            </w:pPr>
          </w:p>
          <w:p w:rsidR="00400387" w:rsidRPr="009B7461" w:rsidRDefault="00400387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Impaginazione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360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00387" w:rsidRPr="009B7461" w:rsidRDefault="00400387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56" w:type="dxa"/>
            <w:vMerge w:val="restart"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Elaborare un prodotto grafico sulla base delle istruzioni ricevute e della documentazione del progetto, tenendo conto delle diverse tipologie di supporto di pubblicazione</w:t>
            </w:r>
          </w:p>
        </w:tc>
        <w:tc>
          <w:tcPr>
            <w:tcW w:w="480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00387" w:rsidRPr="009B7461" w:rsidRDefault="0040038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00387" w:rsidRPr="009B7461" w:rsidRDefault="0040038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00387" w:rsidRPr="009B7461" w:rsidRDefault="0040038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00387" w:rsidRPr="009B7461" w:rsidRDefault="00400387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:rsidR="00400387" w:rsidRPr="009B7461" w:rsidRDefault="00400387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400387" w:rsidRPr="009B7461">
        <w:trPr>
          <w:trHeight w:val="1250"/>
        </w:trPr>
        <w:tc>
          <w:tcPr>
            <w:tcW w:w="3075" w:type="dxa"/>
            <w:vMerge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l'ambiente</w:t>
            </w:r>
          </w:p>
        </w:tc>
        <w:tc>
          <w:tcPr>
            <w:tcW w:w="360" w:type="dxa"/>
            <w:vMerge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rPr>
                <w:b/>
                <w:sz w:val="22"/>
                <w:szCs w:val="22"/>
              </w:rPr>
            </w:pPr>
          </w:p>
        </w:tc>
        <w:tc>
          <w:tcPr>
            <w:tcW w:w="4356" w:type="dxa"/>
            <w:vMerge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bottom w:val="single" w:sz="4" w:space="0" w:color="auto"/>
            </w:tcBorders>
            <w:vAlign w:val="center"/>
          </w:tcPr>
          <w:p w:rsidR="00400387" w:rsidRPr="009B7461" w:rsidRDefault="00400387" w:rsidP="004A23DC">
            <w:pPr>
              <w:rPr>
                <w:sz w:val="22"/>
                <w:szCs w:val="22"/>
              </w:rPr>
            </w:pPr>
          </w:p>
        </w:tc>
      </w:tr>
      <w:tr w:rsidR="00ED2567" w:rsidRPr="009B7461">
        <w:trPr>
          <w:trHeight w:val="1125"/>
        </w:trPr>
        <w:tc>
          <w:tcPr>
            <w:tcW w:w="3075" w:type="dxa"/>
            <w:vMerge w:val="restart"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C. PUBBLICAZIONE DEL PRODOTTO GRAFICO</w:t>
            </w:r>
          </w:p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Attività:</w:t>
            </w:r>
          </w:p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D2567" w:rsidRPr="009B7461" w:rsidRDefault="00ED2567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Realizzazione del </w:t>
            </w:r>
            <w:proofErr w:type="spellStart"/>
            <w:r w:rsidRPr="009B7461">
              <w:rPr>
                <w:sz w:val="22"/>
                <w:szCs w:val="22"/>
              </w:rPr>
              <w:t>finished</w:t>
            </w:r>
            <w:proofErr w:type="spellEnd"/>
            <w:r w:rsidRPr="009B7461">
              <w:rPr>
                <w:sz w:val="22"/>
                <w:szCs w:val="22"/>
              </w:rPr>
              <w:t xml:space="preserve"> layout del progetto grafico</w:t>
            </w:r>
          </w:p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Digitalizzazione degli elaborati sui supporti e nei formati opportuni.</w:t>
            </w:r>
          </w:p>
        </w:tc>
        <w:tc>
          <w:tcPr>
            <w:tcW w:w="3600" w:type="dxa"/>
            <w:vAlign w:val="center"/>
          </w:tcPr>
          <w:p w:rsidR="00ED2567" w:rsidRPr="009B7461" w:rsidRDefault="00ED256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360" w:type="dxa"/>
            <w:vMerge w:val="restart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56" w:type="dxa"/>
            <w:vMerge w:val="restart"/>
            <w:vAlign w:val="center"/>
          </w:tcPr>
          <w:p w:rsidR="00ED2567" w:rsidRPr="009B7461" w:rsidRDefault="00ED2567" w:rsidP="004A23DC">
            <w:pPr>
              <w:jc w:val="center"/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Produrre i file grafici in formato adatto alla pubblicazione su diversi supporti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</w:tr>
      <w:tr w:rsidR="00ED2567" w:rsidRPr="009B7461">
        <w:trPr>
          <w:trHeight w:val="1708"/>
        </w:trPr>
        <w:tc>
          <w:tcPr>
            <w:tcW w:w="3075" w:type="dxa"/>
            <w:vMerge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 w:rsidR="00ED2567" w:rsidRPr="009B7461" w:rsidRDefault="00ED2567" w:rsidP="00400387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l'ambiente</w:t>
            </w:r>
          </w:p>
        </w:tc>
        <w:tc>
          <w:tcPr>
            <w:tcW w:w="360" w:type="dxa"/>
            <w:vMerge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356" w:type="dxa"/>
            <w:vMerge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noWrap/>
            <w:vAlign w:val="center"/>
          </w:tcPr>
          <w:p w:rsidR="00ED2567" w:rsidRPr="009B7461" w:rsidRDefault="00ED2567" w:rsidP="004A23DC">
            <w:pPr>
              <w:rPr>
                <w:sz w:val="22"/>
                <w:szCs w:val="22"/>
              </w:rPr>
            </w:pPr>
          </w:p>
        </w:tc>
      </w:tr>
    </w:tbl>
    <w:p w:rsidR="002642B5" w:rsidRPr="009B7461" w:rsidRDefault="002642B5">
      <w:pPr>
        <w:rPr>
          <w:sz w:val="22"/>
          <w:szCs w:val="22"/>
        </w:rPr>
      </w:pPr>
    </w:p>
    <w:p w:rsidR="00ED2567" w:rsidRPr="009B7461" w:rsidRDefault="00ED2567">
      <w:pPr>
        <w:rPr>
          <w:sz w:val="22"/>
          <w:szCs w:val="22"/>
        </w:rPr>
      </w:pPr>
    </w:p>
    <w:p w:rsidR="00ED2567" w:rsidRPr="009B7461" w:rsidRDefault="00ED2567">
      <w:pPr>
        <w:rPr>
          <w:sz w:val="22"/>
          <w:szCs w:val="22"/>
        </w:rPr>
      </w:pPr>
    </w:p>
    <w:p w:rsidR="00ED2567" w:rsidRPr="009B7461" w:rsidRDefault="00ED2567">
      <w:pPr>
        <w:rPr>
          <w:sz w:val="22"/>
          <w:szCs w:val="22"/>
        </w:rPr>
      </w:pPr>
    </w:p>
    <w:p w:rsidR="00ED2567" w:rsidRPr="009B7461" w:rsidRDefault="00ED2567">
      <w:pPr>
        <w:rPr>
          <w:sz w:val="22"/>
          <w:szCs w:val="22"/>
        </w:rPr>
      </w:pPr>
    </w:p>
    <w:p w:rsidR="00ED2567" w:rsidRPr="009B7461" w:rsidRDefault="00ED2567">
      <w:pPr>
        <w:rPr>
          <w:sz w:val="22"/>
          <w:szCs w:val="22"/>
        </w:rPr>
      </w:pPr>
    </w:p>
    <w:tbl>
      <w:tblPr>
        <w:tblW w:w="14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5"/>
        <w:gridCol w:w="3700"/>
        <w:gridCol w:w="480"/>
        <w:gridCol w:w="4140"/>
        <w:gridCol w:w="480"/>
        <w:gridCol w:w="480"/>
        <w:gridCol w:w="480"/>
        <w:gridCol w:w="480"/>
        <w:gridCol w:w="1060"/>
      </w:tblGrid>
      <w:tr w:rsidR="00ED2567" w:rsidRPr="009B7461">
        <w:trPr>
          <w:trHeight w:val="530"/>
        </w:trPr>
        <w:tc>
          <w:tcPr>
            <w:tcW w:w="11395" w:type="dxa"/>
            <w:gridSpan w:val="4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Macroarea Tecnico-Professionale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2A2CA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0- non  raggiunta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2A2CA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1- livello base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2A2CA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2 – Livello intermedio</w:t>
            </w:r>
          </w:p>
        </w:tc>
        <w:tc>
          <w:tcPr>
            <w:tcW w:w="480" w:type="dxa"/>
            <w:vMerge w:val="restart"/>
            <w:textDirection w:val="btLr"/>
            <w:vAlign w:val="center"/>
          </w:tcPr>
          <w:p w:rsidR="00ED2567" w:rsidRPr="009B7461" w:rsidRDefault="00ED2567" w:rsidP="002A2CA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3 – livello avanzato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D2567" w:rsidRPr="009B7461" w:rsidRDefault="00ED2567" w:rsidP="002A2CA9">
            <w:pPr>
              <w:rPr>
                <w:bCs/>
                <w:sz w:val="22"/>
                <w:szCs w:val="22"/>
              </w:rPr>
            </w:pPr>
            <w:r w:rsidRPr="009B7461">
              <w:rPr>
                <w:bCs/>
                <w:sz w:val="22"/>
                <w:szCs w:val="22"/>
              </w:rPr>
              <w:t>punteggio in centesimi</w:t>
            </w:r>
          </w:p>
        </w:tc>
      </w:tr>
      <w:tr w:rsidR="00ED2567" w:rsidRPr="009B7461">
        <w:trPr>
          <w:trHeight w:val="705"/>
        </w:trPr>
        <w:tc>
          <w:tcPr>
            <w:tcW w:w="3075" w:type="dxa"/>
            <w:vAlign w:val="center"/>
          </w:tcPr>
          <w:p w:rsidR="002A2CA9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PROCESSO </w:t>
            </w:r>
            <w:proofErr w:type="spellStart"/>
            <w:r w:rsidRPr="009B7461">
              <w:rPr>
                <w:b/>
                <w:bCs/>
                <w:sz w:val="22"/>
                <w:szCs w:val="22"/>
              </w:rPr>
              <w:t>DI</w:t>
            </w:r>
            <w:proofErr w:type="spellEnd"/>
            <w:r w:rsidRPr="009B7461">
              <w:rPr>
                <w:b/>
                <w:bCs/>
                <w:sz w:val="22"/>
                <w:szCs w:val="22"/>
              </w:rPr>
              <w:t xml:space="preserve"> </w:t>
            </w:r>
          </w:p>
          <w:p w:rsidR="00ED2567" w:rsidRPr="009B7461" w:rsidRDefault="002A2CA9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LAVORO-ATTIVITA’</w:t>
            </w:r>
          </w:p>
        </w:tc>
        <w:tc>
          <w:tcPr>
            <w:tcW w:w="8320" w:type="dxa"/>
            <w:gridSpan w:val="3"/>
            <w:noWrap/>
            <w:vAlign w:val="center"/>
          </w:tcPr>
          <w:p w:rsidR="00ED2567" w:rsidRPr="009B7461" w:rsidRDefault="00ED2567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COMPETENZE </w:t>
            </w: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ED2567" w:rsidRPr="009B7461" w:rsidRDefault="00ED2567" w:rsidP="004A23D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A2CA9" w:rsidRPr="009B7461">
        <w:trPr>
          <w:trHeight w:val="2830"/>
        </w:trPr>
        <w:tc>
          <w:tcPr>
            <w:tcW w:w="3075" w:type="dxa"/>
            <w:vMerge w:val="restart"/>
            <w:vAlign w:val="center"/>
          </w:tcPr>
          <w:p w:rsidR="002A2CA9" w:rsidRPr="009B7461" w:rsidRDefault="002A2CA9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>D. PRODUZIONE FOTOGRAFICA E VIDEO ED ELABORAZIONE CONTRIBUTI MULTIMEDIALI</w:t>
            </w:r>
          </w:p>
          <w:p w:rsidR="002A2CA9" w:rsidRPr="009B7461" w:rsidRDefault="002A2CA9" w:rsidP="004A23DC">
            <w:pPr>
              <w:jc w:val="center"/>
              <w:rPr>
                <w:b/>
                <w:bCs/>
                <w:sz w:val="22"/>
                <w:szCs w:val="22"/>
              </w:rPr>
            </w:pPr>
            <w:r w:rsidRPr="009B7461">
              <w:rPr>
                <w:b/>
                <w:bCs/>
                <w:sz w:val="22"/>
                <w:szCs w:val="22"/>
              </w:rPr>
              <w:t xml:space="preserve">Attività: </w:t>
            </w:r>
          </w:p>
          <w:p w:rsidR="002A2CA9" w:rsidRPr="009B7461" w:rsidRDefault="002A2CA9" w:rsidP="004A23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Selezione della sequenza da fotografare/filmare </w:t>
            </w: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Realizzazione sequenza fotografica </w:t>
            </w: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Realizzazione riprese video</w:t>
            </w: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Archiviazione materiale fotografico/video</w:t>
            </w: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Elaborazione file grafici </w:t>
            </w: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Rifinitura grafica per prodotti  multimediali </w:t>
            </w: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  <w:p w:rsidR="002A2CA9" w:rsidRPr="009B7461" w:rsidRDefault="002A2CA9" w:rsidP="004A23DC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Adattamento contributi audio-video</w:t>
            </w:r>
          </w:p>
          <w:p w:rsidR="002A2CA9" w:rsidRPr="009B7461" w:rsidRDefault="002A2CA9" w:rsidP="004A23DC">
            <w:pPr>
              <w:rPr>
                <w:b/>
                <w:bCs/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Adattamento a supporti web</w:t>
            </w:r>
          </w:p>
        </w:tc>
        <w:tc>
          <w:tcPr>
            <w:tcW w:w="3700" w:type="dxa"/>
            <w:vAlign w:val="center"/>
          </w:tcPr>
          <w:p w:rsidR="002A2CA9" w:rsidRPr="009B7461" w:rsidRDefault="002A2CA9" w:rsidP="002A2CA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 xml:space="preserve">Operare secondo i criteri di qualità stabiliti dal protocollo aziendale, riconoscendo e interpretando le esigenze del cliente/utente interno/esterno alla struttura/funzione organizzativa 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2A2CA9" w:rsidRPr="009B7461" w:rsidRDefault="002A2CA9" w:rsidP="004A23DC">
            <w:pPr>
              <w:jc w:val="center"/>
              <w:rPr>
                <w:b/>
                <w:sz w:val="22"/>
                <w:szCs w:val="22"/>
              </w:rPr>
            </w:pPr>
            <w:r w:rsidRPr="009B746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  <w:vMerge w:val="restart"/>
            <w:vAlign w:val="center"/>
          </w:tcPr>
          <w:p w:rsidR="002A2CA9" w:rsidRPr="009B7461" w:rsidRDefault="002A2CA9" w:rsidP="002A2CA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Acquisire ed elaborare immagini, video e grafici per la pubblicazione su supporti multimediali</w:t>
            </w:r>
          </w:p>
        </w:tc>
        <w:tc>
          <w:tcPr>
            <w:tcW w:w="480" w:type="dxa"/>
            <w:vMerge w:val="restart"/>
            <w:noWrap/>
            <w:vAlign w:val="center"/>
          </w:tcPr>
          <w:p w:rsidR="002A2CA9" w:rsidRPr="009B7461" w:rsidRDefault="002A2CA9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A2CA9" w:rsidRPr="009B7461" w:rsidRDefault="002A2CA9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A2CA9" w:rsidRPr="009B7461" w:rsidRDefault="002A2CA9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dxa"/>
            <w:vMerge w:val="restart"/>
            <w:noWrap/>
            <w:vAlign w:val="center"/>
          </w:tcPr>
          <w:p w:rsidR="002A2CA9" w:rsidRPr="009B7461" w:rsidRDefault="002A2CA9" w:rsidP="004A2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noWrap/>
            <w:vAlign w:val="center"/>
          </w:tcPr>
          <w:p w:rsidR="002A2CA9" w:rsidRPr="009B7461" w:rsidRDefault="002A2CA9" w:rsidP="004A23DC">
            <w:pPr>
              <w:jc w:val="center"/>
              <w:rPr>
                <w:sz w:val="22"/>
                <w:szCs w:val="22"/>
              </w:rPr>
            </w:pPr>
          </w:p>
        </w:tc>
      </w:tr>
      <w:tr w:rsidR="002A2CA9" w:rsidRPr="009B7461">
        <w:trPr>
          <w:trHeight w:val="1940"/>
        </w:trPr>
        <w:tc>
          <w:tcPr>
            <w:tcW w:w="3075" w:type="dxa"/>
            <w:vMerge/>
            <w:vAlign w:val="center"/>
          </w:tcPr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</w:tc>
        <w:tc>
          <w:tcPr>
            <w:tcW w:w="3700" w:type="dxa"/>
            <w:vAlign w:val="center"/>
          </w:tcPr>
          <w:p w:rsidR="002A2CA9" w:rsidRPr="009B7461" w:rsidRDefault="002A2CA9" w:rsidP="002A2CA9">
            <w:pPr>
              <w:rPr>
                <w:sz w:val="22"/>
                <w:szCs w:val="22"/>
              </w:rPr>
            </w:pPr>
            <w:r w:rsidRPr="009B7461">
              <w:rPr>
                <w:sz w:val="22"/>
                <w:szCs w:val="22"/>
              </w:rPr>
              <w:t>Operare in sicurezza e nel rispetto delle norme di igiene e di salvaguardia ambientale, identificando e prevenendo situazioni di rischio per sé, per altri e per l’ambiente</w:t>
            </w:r>
          </w:p>
        </w:tc>
        <w:tc>
          <w:tcPr>
            <w:tcW w:w="480" w:type="dxa"/>
            <w:vMerge/>
            <w:vAlign w:val="center"/>
          </w:tcPr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vMerge/>
            <w:vAlign w:val="center"/>
          </w:tcPr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vMerge/>
            <w:vAlign w:val="center"/>
          </w:tcPr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2A2CA9" w:rsidRPr="009B7461" w:rsidRDefault="002A2CA9" w:rsidP="004A23DC">
            <w:pPr>
              <w:rPr>
                <w:sz w:val="22"/>
                <w:szCs w:val="22"/>
              </w:rPr>
            </w:pPr>
          </w:p>
        </w:tc>
      </w:tr>
    </w:tbl>
    <w:p w:rsidR="00ED2567" w:rsidRPr="009B7461" w:rsidRDefault="00ED2567">
      <w:pPr>
        <w:rPr>
          <w:sz w:val="22"/>
          <w:szCs w:val="22"/>
        </w:rPr>
      </w:pPr>
    </w:p>
    <w:p w:rsidR="001D2A30" w:rsidRDefault="001D2A30">
      <w:pPr>
        <w:rPr>
          <w:sz w:val="22"/>
          <w:szCs w:val="22"/>
        </w:rPr>
      </w:pPr>
    </w:p>
    <w:p w:rsidR="001D2A30" w:rsidRDefault="001D2A30">
      <w:pPr>
        <w:rPr>
          <w:sz w:val="22"/>
          <w:szCs w:val="22"/>
        </w:rPr>
      </w:pPr>
    </w:p>
    <w:p w:rsidR="001D2A30" w:rsidRPr="009B7461" w:rsidRDefault="001D2A30">
      <w:pPr>
        <w:rPr>
          <w:sz w:val="22"/>
          <w:szCs w:val="22"/>
        </w:rPr>
      </w:pPr>
    </w:p>
    <w:p w:rsidR="00ED2567" w:rsidRPr="009B7461" w:rsidRDefault="00ED2567">
      <w:pPr>
        <w:rPr>
          <w:sz w:val="22"/>
          <w:szCs w:val="22"/>
        </w:rPr>
      </w:pPr>
    </w:p>
    <w:p w:rsidR="009B7461" w:rsidRPr="009B7461" w:rsidRDefault="009B7461">
      <w:pPr>
        <w:rPr>
          <w:sz w:val="22"/>
          <w:szCs w:val="22"/>
        </w:rPr>
      </w:pPr>
    </w:p>
    <w:sectPr w:rsidR="009B7461" w:rsidRPr="009B7461" w:rsidSect="009B7461">
      <w:headerReference w:type="default" r:id="rId7"/>
      <w:pgSz w:w="16838" w:h="11906" w:orient="landscape"/>
      <w:pgMar w:top="540" w:right="1418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704" w:rsidRDefault="00056704">
      <w:r>
        <w:separator/>
      </w:r>
    </w:p>
  </w:endnote>
  <w:endnote w:type="continuationSeparator" w:id="0">
    <w:p w:rsidR="00056704" w:rsidRDefault="00056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Arial Rounded MT Bold"/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704" w:rsidRDefault="00056704">
      <w:r>
        <w:separator/>
      </w:r>
    </w:p>
  </w:footnote>
  <w:footnote w:type="continuationSeparator" w:id="0">
    <w:p w:rsidR="00056704" w:rsidRDefault="000567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461" w:rsidRDefault="00872BC9" w:rsidP="009B7461">
    <w:pPr>
      <w:pStyle w:val="Intestazione"/>
      <w:jc w:val="cent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6985</wp:posOffset>
          </wp:positionV>
          <wp:extent cx="676910" cy="705485"/>
          <wp:effectExtent l="19050" t="0" r="889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705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B7461" w:rsidRPr="009B7461" w:rsidRDefault="009B7461" w:rsidP="009B7461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REGIONE MOLISE</w:t>
    </w:r>
  </w:p>
  <w:p w:rsidR="009B7461" w:rsidRPr="009B7461" w:rsidRDefault="009B7461" w:rsidP="009B7461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DIREZIONE GENERALE III</w:t>
    </w:r>
  </w:p>
  <w:p w:rsidR="009B7461" w:rsidRPr="009B7461" w:rsidRDefault="009B7461" w:rsidP="009B7461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SERVIZIO SISTEMA INTEGRATO</w:t>
    </w:r>
  </w:p>
  <w:p w:rsidR="009B7461" w:rsidRPr="009B7461" w:rsidRDefault="009B7461" w:rsidP="009B7461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DELL’ISTRUZIONE E DELLA FORMAZIONE PROFESSIONALE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A787B"/>
    <w:multiLevelType w:val="hybridMultilevel"/>
    <w:tmpl w:val="0A303FD6"/>
    <w:lvl w:ilvl="0" w:tplc="0410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hyphenationZone w:val="283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078B6"/>
    <w:rsid w:val="000001EC"/>
    <w:rsid w:val="00007095"/>
    <w:rsid w:val="00015AED"/>
    <w:rsid w:val="00027411"/>
    <w:rsid w:val="00036699"/>
    <w:rsid w:val="000442D6"/>
    <w:rsid w:val="00056704"/>
    <w:rsid w:val="00060C3A"/>
    <w:rsid w:val="00066680"/>
    <w:rsid w:val="0007373E"/>
    <w:rsid w:val="000853AF"/>
    <w:rsid w:val="000D658D"/>
    <w:rsid w:val="000E17AD"/>
    <w:rsid w:val="00101F23"/>
    <w:rsid w:val="001A5138"/>
    <w:rsid w:val="001B09AF"/>
    <w:rsid w:val="001D014E"/>
    <w:rsid w:val="001D2A30"/>
    <w:rsid w:val="001E1A79"/>
    <w:rsid w:val="001F5F33"/>
    <w:rsid w:val="002019B3"/>
    <w:rsid w:val="002061B0"/>
    <w:rsid w:val="00226443"/>
    <w:rsid w:val="00231432"/>
    <w:rsid w:val="00231C52"/>
    <w:rsid w:val="00232DBA"/>
    <w:rsid w:val="00262E37"/>
    <w:rsid w:val="002642B5"/>
    <w:rsid w:val="00277A5E"/>
    <w:rsid w:val="0028165B"/>
    <w:rsid w:val="002A29B9"/>
    <w:rsid w:val="002A2CA9"/>
    <w:rsid w:val="002A44DD"/>
    <w:rsid w:val="002B5E80"/>
    <w:rsid w:val="002F112E"/>
    <w:rsid w:val="0030012F"/>
    <w:rsid w:val="003408D2"/>
    <w:rsid w:val="00340BA7"/>
    <w:rsid w:val="0034469B"/>
    <w:rsid w:val="00352F91"/>
    <w:rsid w:val="00385CBA"/>
    <w:rsid w:val="003F31C7"/>
    <w:rsid w:val="003F7A04"/>
    <w:rsid w:val="00400387"/>
    <w:rsid w:val="004035A7"/>
    <w:rsid w:val="00446CB5"/>
    <w:rsid w:val="00455C66"/>
    <w:rsid w:val="0047110F"/>
    <w:rsid w:val="00472D36"/>
    <w:rsid w:val="00495C17"/>
    <w:rsid w:val="004A23DC"/>
    <w:rsid w:val="004B2D92"/>
    <w:rsid w:val="005078B6"/>
    <w:rsid w:val="00522C6F"/>
    <w:rsid w:val="00530272"/>
    <w:rsid w:val="00533CC5"/>
    <w:rsid w:val="0055400F"/>
    <w:rsid w:val="005601B0"/>
    <w:rsid w:val="00565BC4"/>
    <w:rsid w:val="00566C26"/>
    <w:rsid w:val="005850F3"/>
    <w:rsid w:val="005935E2"/>
    <w:rsid w:val="005A4F52"/>
    <w:rsid w:val="005C5868"/>
    <w:rsid w:val="005E510D"/>
    <w:rsid w:val="00614077"/>
    <w:rsid w:val="006145AE"/>
    <w:rsid w:val="00644318"/>
    <w:rsid w:val="006513E1"/>
    <w:rsid w:val="006534CE"/>
    <w:rsid w:val="00667C7A"/>
    <w:rsid w:val="006B0967"/>
    <w:rsid w:val="006D7026"/>
    <w:rsid w:val="006E0B11"/>
    <w:rsid w:val="006E5CB9"/>
    <w:rsid w:val="006E7C36"/>
    <w:rsid w:val="006F4AA5"/>
    <w:rsid w:val="00704882"/>
    <w:rsid w:val="00707A32"/>
    <w:rsid w:val="00707E92"/>
    <w:rsid w:val="00726068"/>
    <w:rsid w:val="00777F75"/>
    <w:rsid w:val="0078004E"/>
    <w:rsid w:val="007B2605"/>
    <w:rsid w:val="007B6B71"/>
    <w:rsid w:val="007B6C19"/>
    <w:rsid w:val="007D4975"/>
    <w:rsid w:val="007E5371"/>
    <w:rsid w:val="008200F0"/>
    <w:rsid w:val="00851EE6"/>
    <w:rsid w:val="0085377D"/>
    <w:rsid w:val="0086443F"/>
    <w:rsid w:val="00872BC9"/>
    <w:rsid w:val="00873BD4"/>
    <w:rsid w:val="00874A91"/>
    <w:rsid w:val="00876D36"/>
    <w:rsid w:val="008A75EE"/>
    <w:rsid w:val="008B192C"/>
    <w:rsid w:val="008B3D94"/>
    <w:rsid w:val="008B4DED"/>
    <w:rsid w:val="008B7B62"/>
    <w:rsid w:val="008C047C"/>
    <w:rsid w:val="008C2A3A"/>
    <w:rsid w:val="008C6B4D"/>
    <w:rsid w:val="008F22D0"/>
    <w:rsid w:val="00900CC6"/>
    <w:rsid w:val="00904530"/>
    <w:rsid w:val="00923FA4"/>
    <w:rsid w:val="0092620F"/>
    <w:rsid w:val="00944EDA"/>
    <w:rsid w:val="00950348"/>
    <w:rsid w:val="00953AD9"/>
    <w:rsid w:val="009B7461"/>
    <w:rsid w:val="009C72CF"/>
    <w:rsid w:val="009D74B6"/>
    <w:rsid w:val="00A04DEA"/>
    <w:rsid w:val="00A24C9B"/>
    <w:rsid w:val="00A309EF"/>
    <w:rsid w:val="00A447A2"/>
    <w:rsid w:val="00A66080"/>
    <w:rsid w:val="00A708AE"/>
    <w:rsid w:val="00A723B9"/>
    <w:rsid w:val="00A90848"/>
    <w:rsid w:val="00A96C91"/>
    <w:rsid w:val="00AB4435"/>
    <w:rsid w:val="00AC2804"/>
    <w:rsid w:val="00AC713E"/>
    <w:rsid w:val="00AD0C02"/>
    <w:rsid w:val="00B04627"/>
    <w:rsid w:val="00B13182"/>
    <w:rsid w:val="00B13DB4"/>
    <w:rsid w:val="00B14626"/>
    <w:rsid w:val="00B35BB3"/>
    <w:rsid w:val="00B4293D"/>
    <w:rsid w:val="00B45B97"/>
    <w:rsid w:val="00B51CB7"/>
    <w:rsid w:val="00B76D4E"/>
    <w:rsid w:val="00B86B28"/>
    <w:rsid w:val="00B95C11"/>
    <w:rsid w:val="00BB0358"/>
    <w:rsid w:val="00BB410E"/>
    <w:rsid w:val="00BC64A3"/>
    <w:rsid w:val="00BD2E40"/>
    <w:rsid w:val="00BF5D59"/>
    <w:rsid w:val="00C0061E"/>
    <w:rsid w:val="00C26B26"/>
    <w:rsid w:val="00C6052C"/>
    <w:rsid w:val="00C77865"/>
    <w:rsid w:val="00CA736D"/>
    <w:rsid w:val="00CC4AB7"/>
    <w:rsid w:val="00CF6074"/>
    <w:rsid w:val="00D17787"/>
    <w:rsid w:val="00D23735"/>
    <w:rsid w:val="00D30981"/>
    <w:rsid w:val="00D33483"/>
    <w:rsid w:val="00D534D7"/>
    <w:rsid w:val="00D53923"/>
    <w:rsid w:val="00D87254"/>
    <w:rsid w:val="00DE113C"/>
    <w:rsid w:val="00DE2DAB"/>
    <w:rsid w:val="00E355C0"/>
    <w:rsid w:val="00E52E33"/>
    <w:rsid w:val="00E56A1F"/>
    <w:rsid w:val="00E60BAF"/>
    <w:rsid w:val="00E642D8"/>
    <w:rsid w:val="00E74910"/>
    <w:rsid w:val="00E90935"/>
    <w:rsid w:val="00E9183D"/>
    <w:rsid w:val="00E92BB4"/>
    <w:rsid w:val="00EB6847"/>
    <w:rsid w:val="00EB6C64"/>
    <w:rsid w:val="00ED2567"/>
    <w:rsid w:val="00EE12CD"/>
    <w:rsid w:val="00F07FC9"/>
    <w:rsid w:val="00F26481"/>
    <w:rsid w:val="00F42F00"/>
    <w:rsid w:val="00F43016"/>
    <w:rsid w:val="00F44C8E"/>
    <w:rsid w:val="00FA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078B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385CBA"/>
  </w:style>
  <w:style w:type="character" w:styleId="Collegamentoipertestuale">
    <w:name w:val="Hyperlink"/>
    <w:basedOn w:val="Carpredefinitoparagrafo"/>
    <w:rsid w:val="0030012F"/>
    <w:rPr>
      <w:color w:val="0000FF"/>
      <w:u w:val="single"/>
    </w:rPr>
  </w:style>
  <w:style w:type="paragraph" w:styleId="Intestazione">
    <w:name w:val="header"/>
    <w:basedOn w:val="Normale"/>
    <w:rsid w:val="009B746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B7461"/>
    <w:pPr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48</Pages>
  <Words>10168</Words>
  <Characters>57964</Characters>
  <Application>Microsoft Office Word</Application>
  <DocSecurity>0</DocSecurity>
  <Lines>483</Lines>
  <Paragraphs>135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CFP:</vt:lpstr>
    </vt:vector>
  </TitlesOfParts>
  <Company> SERVIZIO ISTRUZIONE</Company>
  <LinksUpToDate>false</LinksUpToDate>
  <CharactersWithSpaces>67997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CFP:</dc:title>
  <dc:subject/>
  <dc:creator>REGIONE MOLISE</dc:creator>
  <cp:keywords/>
  <dc:description/>
  <cp:lastModifiedBy> </cp:lastModifiedBy>
  <cp:revision>4</cp:revision>
  <cp:lastPrinted>2014-04-11T08:00:00Z</cp:lastPrinted>
  <dcterms:created xsi:type="dcterms:W3CDTF">2014-04-11T07:57:00Z</dcterms:created>
  <dcterms:modified xsi:type="dcterms:W3CDTF">2014-04-14T15:36:00Z</dcterms:modified>
</cp:coreProperties>
</file>