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jc w:val="center"/>
        <w:tblLook w:val="01E0"/>
      </w:tblPr>
      <w:tblGrid>
        <w:gridCol w:w="3353"/>
        <w:gridCol w:w="3242"/>
        <w:gridCol w:w="3259"/>
      </w:tblGrid>
      <w:tr w:rsidR="00BD52CA" w:rsidRPr="00E32FEA">
        <w:trPr>
          <w:trHeight w:hRule="exact" w:val="1474"/>
          <w:jc w:val="center"/>
        </w:trPr>
        <w:tc>
          <w:tcPr>
            <w:tcW w:w="3353" w:type="dxa"/>
            <w:vAlign w:val="center"/>
          </w:tcPr>
          <w:p w:rsidR="00BD52CA" w:rsidRPr="009E110D" w:rsidRDefault="005C4413" w:rsidP="0049488A">
            <w:pPr>
              <w:pStyle w:val="Intestazione"/>
              <w:rPr>
                <w:rFonts w:ascii="Bookman Old Style" w:hAnsi="Bookman Old Style"/>
              </w:rPr>
            </w:pPr>
            <w:r w:rsidRPr="005C4413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81280</wp:posOffset>
                  </wp:positionV>
                  <wp:extent cx="817880" cy="847725"/>
                  <wp:effectExtent l="19050" t="0" r="1270" b="0"/>
                  <wp:wrapNone/>
                  <wp:docPr id="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07443" w:rsidRPr="009E110D">
              <w:rPr>
                <w:rStyle w:val="Rimandonotadichiusura"/>
                <w:rFonts w:ascii="Bookman Old Style" w:hAnsi="Bookman Old Style"/>
              </w:rPr>
              <w:endnoteReference w:id="1"/>
            </w:r>
          </w:p>
        </w:tc>
        <w:tc>
          <w:tcPr>
            <w:tcW w:w="3242" w:type="dxa"/>
            <w:vAlign w:val="center"/>
          </w:tcPr>
          <w:p w:rsidR="00BD52CA" w:rsidRPr="009E110D" w:rsidRDefault="00BD52CA" w:rsidP="007C1456">
            <w:pPr>
              <w:pStyle w:val="Intestazione"/>
              <w:jc w:val="center"/>
              <w:rPr>
                <w:rFonts w:ascii="Bookman Old Style" w:hAnsi="Bookman Old Style"/>
                <w:sz w:val="48"/>
                <w:szCs w:val="48"/>
              </w:rPr>
            </w:pPr>
          </w:p>
        </w:tc>
        <w:tc>
          <w:tcPr>
            <w:tcW w:w="3259" w:type="dxa"/>
            <w:vAlign w:val="center"/>
          </w:tcPr>
          <w:p w:rsidR="00BD52CA" w:rsidRPr="009E110D" w:rsidRDefault="00405BBE" w:rsidP="008B62D0">
            <w:pPr>
              <w:pStyle w:val="Intestazione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Tms Rmn" w:hAnsi="Tms Rmn"/>
                <w:noProof/>
              </w:rPr>
              <w:drawing>
                <wp:inline distT="0" distB="0" distL="0" distR="0">
                  <wp:extent cx="815770" cy="857250"/>
                  <wp:effectExtent l="19050" t="0" r="338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77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52CA" w:rsidRDefault="00BD52CA"/>
    <w:p w:rsidR="00BD52CA" w:rsidRPr="00570706" w:rsidRDefault="00E7120B" w:rsidP="00BD52CA">
      <w:pPr>
        <w:pStyle w:val="NormaleWeb"/>
        <w:spacing w:before="0" w:beforeAutospacing="0" w:after="0" w:afterAutospacing="0"/>
        <w:jc w:val="center"/>
        <w:rPr>
          <w:rFonts w:ascii="Bookman Old Style" w:hAnsi="Bookman Old Style" w:cs="Arial"/>
          <w:b/>
          <w:sz w:val="40"/>
          <w:szCs w:val="40"/>
        </w:rPr>
      </w:pPr>
      <w:r>
        <w:rPr>
          <w:rFonts w:ascii="Bookman Old Style" w:hAnsi="Bookman Old Style" w:cs="Arial"/>
          <w:b/>
          <w:sz w:val="40"/>
          <w:szCs w:val="40"/>
        </w:rPr>
        <w:t xml:space="preserve">ATTESTATO di </w:t>
      </w:r>
      <w:r w:rsidR="001E5996">
        <w:rPr>
          <w:rFonts w:ascii="Bookman Old Style" w:hAnsi="Bookman Old Style" w:cs="Arial"/>
          <w:b/>
          <w:sz w:val="40"/>
          <w:szCs w:val="40"/>
        </w:rPr>
        <w:t>RICONOSCIMENTO</w:t>
      </w:r>
      <w:r w:rsidR="003C3893">
        <w:rPr>
          <w:rFonts w:ascii="Bookman Old Style" w:hAnsi="Bookman Old Style" w:cs="Arial"/>
          <w:b/>
          <w:sz w:val="40"/>
          <w:szCs w:val="40"/>
        </w:rPr>
        <w:t xml:space="preserve"> dei CREDITI FORMATIVI </w:t>
      </w:r>
    </w:p>
    <w:p w:rsidR="009B4FA4" w:rsidRDefault="009B4FA4"/>
    <w:p w:rsidR="008C6412" w:rsidRDefault="008C6412" w:rsidP="00F62AB0">
      <w:pPr>
        <w:rPr>
          <w:rFonts w:ascii="Bookman Old Style" w:hAnsi="Bookman Old Style" w:cs="Arial"/>
          <w:b/>
          <w:sz w:val="22"/>
          <w:szCs w:val="22"/>
        </w:rPr>
      </w:pPr>
    </w:p>
    <w:p w:rsidR="00F62AB0" w:rsidRDefault="00F62AB0" w:rsidP="00F62AB0">
      <w:pPr>
        <w:rPr>
          <w:rFonts w:ascii="Bookman Old Style" w:hAnsi="Bookman Old Style" w:cs="Arial"/>
          <w:b/>
          <w:sz w:val="22"/>
          <w:szCs w:val="22"/>
        </w:rPr>
      </w:pPr>
      <w:r w:rsidRPr="00DD651E">
        <w:rPr>
          <w:rFonts w:ascii="Bookman Old Style" w:hAnsi="Bookman Old Style" w:cs="Arial"/>
          <w:b/>
          <w:sz w:val="22"/>
          <w:szCs w:val="22"/>
        </w:rPr>
        <w:t>numero</w:t>
      </w:r>
      <w:r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2"/>
      </w:r>
      <w:r w:rsidRPr="00104500">
        <w:rPr>
          <w:rFonts w:ascii="Bookman Old Style" w:hAnsi="Bookman Old Style" w:cs="Arial"/>
          <w:sz w:val="22"/>
          <w:szCs w:val="22"/>
        </w:rPr>
        <w:t>:</w:t>
      </w:r>
      <w:r>
        <w:rPr>
          <w:rFonts w:ascii="Bookman Old Style" w:hAnsi="Bookman Old Style" w:cs="Arial"/>
          <w:b/>
          <w:sz w:val="22"/>
          <w:szCs w:val="22"/>
        </w:rPr>
        <w:t>_________</w:t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rFonts w:ascii="Bookman Old Style" w:hAnsi="Bookman Old Style" w:cs="Arial"/>
          <w:b/>
          <w:sz w:val="22"/>
          <w:szCs w:val="22"/>
        </w:rPr>
        <w:tab/>
      </w:r>
      <w:r w:rsidR="00C165EE">
        <w:rPr>
          <w:b/>
        </w:rPr>
        <w:t>Mod.OF10</w:t>
      </w:r>
    </w:p>
    <w:p w:rsidR="009B4FA4" w:rsidRDefault="009B4FA4"/>
    <w:p w:rsidR="00BD52CA" w:rsidRDefault="00BD52CA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BD52CA" w:rsidRPr="00BB0280">
        <w:tc>
          <w:tcPr>
            <w:tcW w:w="9790" w:type="dxa"/>
          </w:tcPr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rilasciato a</w:t>
            </w:r>
            <w:r w:rsidRPr="00291B6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Default="00BD52CA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C165EE" w:rsidRPr="00BB0280" w:rsidRDefault="00C165EE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NOME______________________________</w:t>
            </w:r>
            <w:r w:rsidR="000D3BC5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_     </w:t>
            </w: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COGNOME__________________________________</w:t>
            </w:r>
          </w:p>
          <w:p w:rsidR="009B4FA4" w:rsidRPr="00BB0280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9E110D" w:rsidRDefault="00BD52CA" w:rsidP="008B62D0">
            <w:pPr>
              <w:pStyle w:val="Titolo1"/>
              <w:rPr>
                <w:b w:val="0"/>
                <w:color w:val="auto"/>
                <w:sz w:val="18"/>
                <w:szCs w:val="18"/>
              </w:rPr>
            </w:pPr>
            <w:r w:rsidRPr="009E110D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</w:rPr>
              <w:t>nato/a a</w:t>
            </w:r>
            <w:r w:rsidRPr="009E110D">
              <w:rPr>
                <w:b w:val="0"/>
                <w:color w:val="auto"/>
                <w:sz w:val="18"/>
                <w:szCs w:val="18"/>
              </w:rPr>
              <w:t xml:space="preserve">__________________________________________________    </w:t>
            </w:r>
            <w:r w:rsidRPr="009E110D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</w:rPr>
              <w:t>il</w:t>
            </w:r>
            <w:r w:rsidRPr="009E110D">
              <w:rPr>
                <w:b w:val="0"/>
                <w:color w:val="auto"/>
                <w:sz w:val="18"/>
                <w:szCs w:val="18"/>
              </w:rPr>
              <w:t xml:space="preserve"> _____________________________                                                          </w:t>
            </w:r>
          </w:p>
          <w:p w:rsidR="00BD52CA" w:rsidRPr="005E5F2F" w:rsidRDefault="00BD52CA" w:rsidP="008B62D0">
            <w:pPr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:rsidR="00BD52CA" w:rsidRPr="00BB0280" w:rsidRDefault="00BD52CA" w:rsidP="008B62D0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BD52CA" w:rsidRPr="000A01F8">
        <w:tc>
          <w:tcPr>
            <w:tcW w:w="9790" w:type="dxa"/>
          </w:tcPr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A96B93" w:rsidRDefault="00BD52CA" w:rsidP="0054740F">
            <w:p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nell’ambito del </w:t>
            </w:r>
            <w:r w:rsidRPr="00190DC0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percorso </w:t>
            </w:r>
            <w:r w:rsidR="000F7E2A" w:rsidRPr="00190DC0">
              <w:rPr>
                <w:rFonts w:ascii="Bookman Old Style" w:hAnsi="Bookman Old Style" w:cs="Arial"/>
                <w:b/>
                <w:sz w:val="22"/>
                <w:szCs w:val="22"/>
              </w:rPr>
              <w:t>di</w:t>
            </w:r>
            <w:r w:rsidR="003025EF" w:rsidRPr="00190DC0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3"/>
            </w:r>
            <w:r w:rsidRPr="00190D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A96B93" w:rsidRDefault="00A96B93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BD52CA" w:rsidRDefault="00A96B93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 w:rsidR="00BD52CA"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BD52CA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A82E38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Indirizzo / </w:t>
            </w:r>
            <w:r w:rsidR="003D2025">
              <w:rPr>
                <w:rFonts w:ascii="Bookman Old Style" w:hAnsi="Bookman Old Style" w:cs="Arial"/>
                <w:b/>
                <w:sz w:val="22"/>
                <w:szCs w:val="22"/>
              </w:rPr>
              <w:t>Figura / Profilo</w:t>
            </w:r>
            <w:r w:rsidR="00104C7B">
              <w:rPr>
                <w:rStyle w:val="Rimandonotadichiusura"/>
                <w:rFonts w:ascii="Bookman Old Style" w:hAnsi="Bookman Old Style" w:cs="Arial"/>
                <w:b/>
                <w:sz w:val="22"/>
                <w:szCs w:val="22"/>
              </w:rPr>
              <w:endnoteReference w:id="4"/>
            </w: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104C7B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Default="00B5622E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dall’ISTITUZIONE </w:t>
            </w:r>
            <w:r w:rsidR="000F7E2A">
              <w:rPr>
                <w:rFonts w:ascii="Bookman Old Style" w:hAnsi="Bookman Old Style" w:cs="Arial"/>
                <w:b/>
                <w:sz w:val="22"/>
                <w:szCs w:val="22"/>
              </w:rPr>
              <w:t>SCOLASTICA</w:t>
            </w:r>
            <w:r w:rsidR="0020555E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/ FORMATIVA</w:t>
            </w:r>
            <w:r w:rsidR="00BD52CA" w:rsidRPr="0010450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BD52CA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136AA" w:rsidRDefault="009136A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</w:t>
            </w: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  <w:r>
              <w:rPr>
                <w:rFonts w:ascii="Bookman Old Style" w:hAnsi="Bookman Old Style" w:cs="Arial"/>
                <w:i/>
                <w:sz w:val="18"/>
                <w:szCs w:val="18"/>
              </w:rPr>
              <w:t>________________________________________</w:t>
            </w:r>
            <w:r w:rsidRPr="0021317E">
              <w:rPr>
                <w:rFonts w:ascii="Bookman Old Style" w:hAnsi="Bookman Old Style" w:cs="Arial"/>
                <w:i/>
                <w:sz w:val="18"/>
                <w:szCs w:val="18"/>
              </w:rPr>
              <w:t xml:space="preserve">                                                                                  </w:t>
            </w:r>
          </w:p>
          <w:p w:rsidR="00BD52CA" w:rsidRPr="0021317E" w:rsidRDefault="00BD52CA" w:rsidP="008B62D0">
            <w:pPr>
              <w:pStyle w:val="NormaleWeb"/>
              <w:spacing w:before="0" w:beforeAutospacing="0" w:after="0" w:afterAutospacing="0"/>
              <w:rPr>
                <w:rFonts w:ascii="Book Antiqua" w:eastAsia="Times New Roman" w:hAnsi="Book Antiqua" w:cs="Arial"/>
                <w:sz w:val="20"/>
              </w:rPr>
            </w:pPr>
          </w:p>
          <w:p w:rsidR="00BD52CA" w:rsidRPr="0021317E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s</w:t>
            </w:r>
            <w:r w:rsidRPr="00802D1D">
              <w:rPr>
                <w:rFonts w:ascii="Bookman Old Style" w:hAnsi="Bookman Old Style" w:cs="Arial"/>
                <w:b/>
                <w:sz w:val="22"/>
                <w:szCs w:val="22"/>
              </w:rPr>
              <w:t>ed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e</w:t>
            </w:r>
            <w:r w:rsidRPr="00104500">
              <w:rPr>
                <w:rFonts w:ascii="Bookman Old Style" w:hAnsi="Bookman Old Style" w:cs="Arial"/>
                <w:sz w:val="22"/>
                <w:szCs w:val="22"/>
              </w:rPr>
              <w:t>:</w:t>
            </w:r>
            <w:r w:rsidRPr="00802D1D">
              <w:rPr>
                <w:rFonts w:ascii="Bookman Old Style" w:hAnsi="Bookman Old Style"/>
              </w:rPr>
              <w:t>______________</w:t>
            </w:r>
            <w:r>
              <w:rPr>
                <w:rFonts w:ascii="Bookman Old Style" w:hAnsi="Bookman Old Style"/>
              </w:rPr>
              <w:t xml:space="preserve">_______________                </w:t>
            </w: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>in</w:t>
            </w:r>
            <w:r>
              <w:rPr>
                <w:rFonts w:ascii="Bookman Old Style" w:hAnsi="Bookman Old Style"/>
              </w:rPr>
              <w:t xml:space="preserve"> </w:t>
            </w:r>
            <w:r w:rsidRPr="00705F78">
              <w:rPr>
                <w:rFonts w:ascii="Bookman Old Style" w:hAnsi="Bookman Old Style" w:cs="Arial"/>
                <w:b/>
                <w:sz w:val="22"/>
                <w:szCs w:val="22"/>
              </w:rPr>
              <w:t>data</w:t>
            </w:r>
            <w:r w:rsidRPr="00104500">
              <w:rPr>
                <w:rFonts w:ascii="Bookman Old Style" w:hAnsi="Bookman Old Style"/>
                <w:b/>
              </w:rPr>
              <w:t>:</w:t>
            </w:r>
            <w:r>
              <w:rPr>
                <w:rFonts w:ascii="Bookman Old Style" w:hAnsi="Bookman Old Style"/>
              </w:rPr>
              <w:t xml:space="preserve"> ____________________________</w:t>
            </w:r>
          </w:p>
          <w:p w:rsidR="00BD52CA" w:rsidRPr="00802D1D" w:rsidRDefault="00BD52CA" w:rsidP="008B62D0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 w:cs="Arial"/>
              </w:rPr>
            </w:pPr>
          </w:p>
        </w:tc>
      </w:tr>
    </w:tbl>
    <w:p w:rsidR="00BD52CA" w:rsidRPr="007C38F0" w:rsidRDefault="00F62AB0" w:rsidP="00104C7B">
      <w:pPr>
        <w:rPr>
          <w:rFonts w:ascii="Bookman Old Style" w:hAnsi="Bookman Old Style" w:cs="Arial"/>
          <w:b/>
          <w:sz w:val="22"/>
          <w:szCs w:val="22"/>
        </w:rPr>
      </w:pPr>
      <w:r>
        <w:br w:type="page"/>
      </w:r>
      <w:r w:rsidR="00BD52CA" w:rsidRPr="007C38F0">
        <w:rPr>
          <w:rFonts w:ascii="Bookman Old Style" w:hAnsi="Bookman Old Style" w:cs="Arial"/>
          <w:b/>
          <w:sz w:val="22"/>
          <w:szCs w:val="22"/>
        </w:rPr>
        <w:lastRenderedPageBreak/>
        <w:t xml:space="preserve">A – </w:t>
      </w:r>
      <w:r w:rsidR="00D159A4" w:rsidRPr="005C3DD6">
        <w:rPr>
          <w:rFonts w:ascii="Bookman Old Style" w:hAnsi="Bookman Old Style" w:cs="Arial"/>
          <w:b/>
          <w:szCs w:val="28"/>
        </w:rPr>
        <w:t xml:space="preserve">COMPETENZE </w:t>
      </w:r>
      <w:r w:rsidR="00D159A4">
        <w:rPr>
          <w:rFonts w:ascii="Bookman Old Style" w:hAnsi="Bookman Old Style" w:cs="Arial"/>
          <w:b/>
          <w:szCs w:val="28"/>
        </w:rPr>
        <w:t>RICONOSCIUTE</w:t>
      </w:r>
      <w:r w:rsidR="00D159A4" w:rsidRPr="005C3DD6">
        <w:rPr>
          <w:rFonts w:ascii="Bookman Old Style" w:hAnsi="Bookman Old Style" w:cs="Arial"/>
          <w:b/>
          <w:szCs w:val="28"/>
        </w:rPr>
        <w:t xml:space="preserve"> IN INGRESSO</w:t>
      </w:r>
      <w:r w:rsidR="00D159A4" w:rsidRPr="00074615">
        <w:rPr>
          <w:rStyle w:val="Rimandonotadichiusura"/>
          <w:rFonts w:ascii="Bookman Old Style" w:hAnsi="Bookman Old Style" w:cs="Arial"/>
          <w:sz w:val="22"/>
          <w:szCs w:val="22"/>
        </w:rPr>
        <w:endnoteReference w:id="5"/>
      </w:r>
      <w:r w:rsidR="00D159A4" w:rsidRPr="005D09C6">
        <w:rPr>
          <w:rStyle w:val="Rimandonotadichiusura"/>
          <w:rFonts w:ascii="Bookman Old Style" w:hAnsi="Bookman Old Style" w:cs="Arial"/>
          <w:sz w:val="22"/>
          <w:szCs w:val="22"/>
        </w:rPr>
        <w:t xml:space="preserve"> </w:t>
      </w:r>
    </w:p>
    <w:p w:rsidR="00BD52CA" w:rsidRDefault="00BD52CA">
      <w:pPr>
        <w:rPr>
          <w:rFonts w:ascii="Bookman Old Style" w:hAnsi="Bookman Old Style"/>
        </w:rPr>
      </w:pPr>
    </w:p>
    <w:p w:rsidR="0050735D" w:rsidRPr="0050735D" w:rsidRDefault="0050735D">
      <w:pPr>
        <w:rPr>
          <w:rFonts w:ascii="Bookman Old Style" w:hAnsi="Bookman Old Style" w:cs="Arial"/>
          <w:b/>
          <w:sz w:val="22"/>
          <w:szCs w:val="22"/>
        </w:rPr>
      </w:pPr>
    </w:p>
    <w:tbl>
      <w:tblPr>
        <w:tblW w:w="893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47"/>
        <w:gridCol w:w="1890"/>
        <w:gridCol w:w="2646"/>
        <w:gridCol w:w="2552"/>
      </w:tblGrid>
      <w:tr w:rsidR="00CC1E69" w:rsidRPr="007C38F0">
        <w:trPr>
          <w:cantSplit/>
          <w:trHeight w:val="847"/>
        </w:trPr>
        <w:tc>
          <w:tcPr>
            <w:tcW w:w="1847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/>
          </w:tcPr>
          <w:p w:rsidR="00180873" w:rsidRDefault="00180873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1E69" w:rsidRPr="00953B2D" w:rsidRDefault="00505C2A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</w:t>
            </w:r>
            <w:r w:rsidR="00CC1E69" w:rsidRPr="00953B2D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CC1E69" w:rsidRPr="00953B2D">
              <w:rPr>
                <w:rFonts w:ascii="Bookman Old Style" w:hAnsi="Bookman Old Style"/>
                <w:sz w:val="16"/>
                <w:szCs w:val="16"/>
              </w:rPr>
              <w:t>DI</w:t>
            </w:r>
            <w:proofErr w:type="spellEnd"/>
            <w:r w:rsidR="00CC1E69" w:rsidRPr="00953B2D">
              <w:rPr>
                <w:rFonts w:ascii="Bookman Old Style" w:hAnsi="Bookman Old Style"/>
                <w:sz w:val="16"/>
                <w:szCs w:val="16"/>
              </w:rPr>
              <w:t xml:space="preserve"> RIFERIMENTO</w:t>
            </w:r>
            <w:r w:rsidR="00B67E4E"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6"/>
            </w:r>
          </w:p>
        </w:tc>
        <w:tc>
          <w:tcPr>
            <w:tcW w:w="18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80873" w:rsidRDefault="00180873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1E69" w:rsidRPr="00953B2D" w:rsidRDefault="00CC1E69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</w:t>
            </w:r>
          </w:p>
          <w:p w:rsidR="00505C2A" w:rsidRPr="00953B2D" w:rsidRDefault="00505C2A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RAGGIUNTE</w:t>
            </w:r>
            <w:r w:rsidR="00180873"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7"/>
            </w:r>
          </w:p>
        </w:tc>
        <w:tc>
          <w:tcPr>
            <w:tcW w:w="26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953B2D" w:rsidRDefault="00CC1E69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ABILITA'</w:t>
            </w:r>
          </w:p>
          <w:p w:rsidR="00505C2A" w:rsidRPr="00953B2D" w:rsidRDefault="00505C2A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</w:t>
            </w:r>
            <w:r w:rsidR="008F10FB">
              <w:rPr>
                <w:rFonts w:ascii="Bookman Old Style" w:hAnsi="Bookman Old Style"/>
                <w:sz w:val="16"/>
                <w:szCs w:val="16"/>
              </w:rPr>
              <w:t>C</w:t>
            </w:r>
            <w:r w:rsidRPr="00953B2D">
              <w:rPr>
                <w:rFonts w:ascii="Bookman Old Style" w:hAnsi="Bookman Old Style"/>
                <w:sz w:val="16"/>
                <w:szCs w:val="16"/>
              </w:rPr>
              <w:t>QUISITE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953B2D" w:rsidRDefault="00CC1E69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CONOSCENZE</w:t>
            </w:r>
          </w:p>
          <w:p w:rsidR="00505C2A" w:rsidRPr="00953B2D" w:rsidRDefault="00505C2A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ACQUISITE</w:t>
            </w: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F55611" w:rsidRDefault="00CC1E69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172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BD52CA" w:rsidRDefault="00BD52CA">
      <w:pPr>
        <w:rPr>
          <w:rFonts w:ascii="Bookman Old Style" w:hAnsi="Bookman Old Style"/>
        </w:rPr>
      </w:pPr>
    </w:p>
    <w:p w:rsidR="00CC3CEA" w:rsidRPr="0045724C" w:rsidRDefault="00CC3CEA" w:rsidP="0045724C">
      <w:pPr>
        <w:spacing w:line="360" w:lineRule="auto"/>
        <w:rPr>
          <w:rFonts w:ascii="Bookman Old Style" w:hAnsi="Bookman Old Style" w:cs="Arial"/>
          <w:b/>
          <w:szCs w:val="28"/>
        </w:rPr>
      </w:pPr>
      <w:r>
        <w:rPr>
          <w:rFonts w:ascii="Bookman Old Style" w:hAnsi="Bookman Old Style" w:cs="Arial"/>
          <w:b/>
          <w:szCs w:val="28"/>
        </w:rPr>
        <w:t xml:space="preserve">D - </w:t>
      </w:r>
      <w:r w:rsidRPr="005C66EB">
        <w:rPr>
          <w:rFonts w:ascii="Bookman Old Style" w:hAnsi="Bookman Old Style" w:cs="Arial"/>
          <w:b/>
          <w:szCs w:val="28"/>
        </w:rPr>
        <w:t xml:space="preserve">ANNUALITÀ </w:t>
      </w:r>
      <w:proofErr w:type="spellStart"/>
      <w:r w:rsidRPr="005C66EB">
        <w:rPr>
          <w:rFonts w:ascii="Bookman Old Style" w:hAnsi="Bookman Old Style" w:cs="Arial"/>
          <w:b/>
          <w:szCs w:val="28"/>
        </w:rPr>
        <w:t>DI</w:t>
      </w:r>
      <w:proofErr w:type="spellEnd"/>
      <w:r w:rsidRPr="005C66EB">
        <w:rPr>
          <w:rFonts w:ascii="Bookman Old Style" w:hAnsi="Bookman Old Style" w:cs="Arial"/>
          <w:b/>
          <w:szCs w:val="28"/>
        </w:rPr>
        <w:t xml:space="preserve"> INSERIMENTO</w:t>
      </w:r>
      <w:r>
        <w:rPr>
          <w:rFonts w:ascii="Bookman Old Style" w:hAnsi="Bookman Old Style" w:cs="Arial"/>
          <w:szCs w:val="28"/>
        </w:rPr>
        <w:t xml:space="preserve">      </w:t>
      </w:r>
    </w:p>
    <w:p w:rsidR="00CC3CEA" w:rsidRPr="005C66EB" w:rsidRDefault="00CC3CEA" w:rsidP="00CC3CEA">
      <w:pPr>
        <w:spacing w:line="360" w:lineRule="auto"/>
        <w:jc w:val="both"/>
        <w:rPr>
          <w:rFonts w:ascii="Bookman Old Style" w:hAnsi="Bookman Old Style" w:cs="Arial"/>
          <w:szCs w:val="28"/>
        </w:rPr>
      </w:pPr>
      <w:r>
        <w:rPr>
          <w:rFonts w:ascii="Bookman Old Style" w:hAnsi="Bookman Old Style" w:cs="Arial"/>
          <w:szCs w:val="28"/>
        </w:rPr>
        <w:t xml:space="preserve"> </w:t>
      </w:r>
      <w:r w:rsidRPr="005C66EB">
        <w:rPr>
          <w:rFonts w:ascii="Bookman Old Style" w:hAnsi="Bookman Old Style" w:cs="Arial"/>
          <w:szCs w:val="28"/>
        </w:rPr>
        <w:t>anno formativo ________________________</w:t>
      </w:r>
    </w:p>
    <w:p w:rsidR="00D159A4" w:rsidRDefault="002C764C" w:rsidP="00D159A4">
      <w:pPr>
        <w:spacing w:line="360" w:lineRule="auto"/>
        <w:rPr>
          <w:rFonts w:ascii="Bookman Old Style" w:hAnsi="Bookman Old Style" w:cs="Arial"/>
          <w:b/>
          <w:szCs w:val="28"/>
        </w:rPr>
      </w:pPr>
      <w:r>
        <w:rPr>
          <w:rFonts w:ascii="Bookman Old Style" w:hAnsi="Bookman Old Style" w:cs="Arial"/>
          <w:b/>
          <w:szCs w:val="28"/>
        </w:rPr>
        <w:t xml:space="preserve">C - </w:t>
      </w:r>
      <w:r w:rsidR="00D159A4" w:rsidRPr="002134FD">
        <w:rPr>
          <w:rFonts w:ascii="Bookman Old Style" w:hAnsi="Bookman Old Style" w:cs="Arial"/>
          <w:b/>
          <w:szCs w:val="28"/>
        </w:rPr>
        <w:t xml:space="preserve">CREDITI </w:t>
      </w:r>
      <w:r w:rsidR="00CC3CEA">
        <w:rPr>
          <w:rFonts w:ascii="Bookman Old Style" w:hAnsi="Bookman Old Style" w:cs="Arial"/>
          <w:b/>
          <w:szCs w:val="28"/>
        </w:rPr>
        <w:t xml:space="preserve">FORMATIVI </w:t>
      </w:r>
      <w:r w:rsidR="00D159A4" w:rsidRPr="002134FD">
        <w:rPr>
          <w:rFonts w:ascii="Bookman Old Style" w:hAnsi="Bookman Old Style" w:cs="Arial"/>
          <w:b/>
          <w:szCs w:val="28"/>
        </w:rPr>
        <w:t>RICONOSCIUTI</w:t>
      </w:r>
      <w:r w:rsidR="00D159A4" w:rsidRPr="00074615">
        <w:rPr>
          <w:rStyle w:val="Rimandonotadichiusura"/>
          <w:rFonts w:ascii="Bookman Old Style" w:hAnsi="Bookman Old Style" w:cs="Arial"/>
          <w:sz w:val="22"/>
          <w:szCs w:val="22"/>
        </w:rPr>
        <w:endnoteReference w:id="8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3"/>
        <w:gridCol w:w="3116"/>
        <w:gridCol w:w="2813"/>
        <w:gridCol w:w="1524"/>
      </w:tblGrid>
      <w:tr w:rsidR="00CC3CEA" w:rsidRPr="00CC3CEA" w:rsidTr="00A54E59">
        <w:tc>
          <w:tcPr>
            <w:tcW w:w="2293" w:type="dxa"/>
            <w:shd w:val="clear" w:color="auto" w:fill="F2F2F2"/>
          </w:tcPr>
          <w:p w:rsidR="00CC3CEA" w:rsidRPr="00CC3CEA" w:rsidRDefault="00CC3CEA" w:rsidP="00CC3CEA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3CEA" w:rsidRPr="00CC3CEA" w:rsidRDefault="00CC3CEA" w:rsidP="00CC3CEA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C3CEA">
              <w:rPr>
                <w:rFonts w:ascii="Bookman Old Style" w:hAnsi="Bookman Old Style"/>
                <w:sz w:val="16"/>
                <w:szCs w:val="16"/>
              </w:rPr>
              <w:t>PERIODO</w:t>
            </w:r>
            <w:r w:rsidR="00074615">
              <w:rPr>
                <w:rStyle w:val="Rimandonotadichiusura"/>
                <w:rFonts w:ascii="Bookman Old Style" w:hAnsi="Bookman Old Style"/>
                <w:sz w:val="16"/>
                <w:szCs w:val="16"/>
              </w:rPr>
              <w:endnoteReference w:id="9"/>
            </w:r>
          </w:p>
        </w:tc>
        <w:tc>
          <w:tcPr>
            <w:tcW w:w="3116" w:type="dxa"/>
            <w:shd w:val="clear" w:color="auto" w:fill="F2F2F2"/>
          </w:tcPr>
          <w:p w:rsidR="00CC3CEA" w:rsidRPr="00CC3CEA" w:rsidRDefault="00CC3CEA" w:rsidP="00CC3CEA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CC3CEA">
              <w:rPr>
                <w:rFonts w:ascii="Bookman Old Style" w:hAnsi="Bookman Old Style"/>
                <w:sz w:val="16"/>
                <w:szCs w:val="16"/>
              </w:rPr>
              <w:t xml:space="preserve">AMBITI O AREE </w:t>
            </w:r>
            <w:proofErr w:type="spellStart"/>
            <w:r w:rsidRPr="00CC3CEA">
              <w:rPr>
                <w:rFonts w:ascii="Bookman Old Style" w:hAnsi="Bookman Old Style"/>
                <w:sz w:val="16"/>
                <w:szCs w:val="16"/>
              </w:rPr>
              <w:t>DI</w:t>
            </w:r>
            <w:proofErr w:type="spellEnd"/>
            <w:r w:rsidRPr="00CC3CEA">
              <w:rPr>
                <w:rFonts w:ascii="Bookman Old Style" w:hAnsi="Bookman Old Style"/>
                <w:sz w:val="16"/>
                <w:szCs w:val="16"/>
              </w:rPr>
              <w:t xml:space="preserve"> INSEGNAMENTO/APPRENDIMENTO </w:t>
            </w:r>
          </w:p>
        </w:tc>
        <w:tc>
          <w:tcPr>
            <w:tcW w:w="2813" w:type="dxa"/>
            <w:shd w:val="clear" w:color="auto" w:fill="F2F2F2"/>
          </w:tcPr>
          <w:p w:rsidR="00A54E59" w:rsidRDefault="00A54E59" w:rsidP="00447A0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3CEA" w:rsidRPr="00CC3CEA" w:rsidRDefault="00A54E59" w:rsidP="00447A0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MODULI / UNITA’ FORMATIVE</w:t>
            </w:r>
          </w:p>
        </w:tc>
        <w:tc>
          <w:tcPr>
            <w:tcW w:w="1524" w:type="dxa"/>
            <w:shd w:val="clear" w:color="auto" w:fill="F2F2F2"/>
          </w:tcPr>
          <w:p w:rsidR="00A54E59" w:rsidRDefault="00A54E59" w:rsidP="00447A0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3CEA" w:rsidRPr="00CC3CEA" w:rsidRDefault="00A54E59" w:rsidP="00447A00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DURATA</w:t>
            </w:r>
          </w:p>
        </w:tc>
      </w:tr>
      <w:tr w:rsidR="00A54E59" w:rsidRPr="002134FD" w:rsidTr="00A54E59">
        <w:trPr>
          <w:trHeight w:val="95"/>
        </w:trPr>
        <w:tc>
          <w:tcPr>
            <w:tcW w:w="2293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A54E59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A54E59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 w:val="restart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447A00">
        <w:trPr>
          <w:trHeight w:val="95"/>
        </w:trPr>
        <w:tc>
          <w:tcPr>
            <w:tcW w:w="2293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  <w:tr w:rsidR="00A54E59" w:rsidRPr="002134FD" w:rsidTr="00A54E59">
        <w:trPr>
          <w:trHeight w:val="130"/>
        </w:trPr>
        <w:tc>
          <w:tcPr>
            <w:tcW w:w="2293" w:type="dxa"/>
            <w:vMerge/>
            <w:tcBorders>
              <w:bottom w:val="single" w:sz="4" w:space="0" w:color="auto"/>
            </w:tcBorders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3116" w:type="dxa"/>
            <w:vMerge/>
            <w:tcBorders>
              <w:bottom w:val="single" w:sz="4" w:space="0" w:color="auto"/>
            </w:tcBorders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A54E59" w:rsidRPr="002134FD" w:rsidRDefault="00A54E59" w:rsidP="00447A00">
            <w:pPr>
              <w:rPr>
                <w:rFonts w:ascii="Bookman Old Style" w:hAnsi="Bookman Old Style" w:cs="Arial"/>
                <w:szCs w:val="28"/>
              </w:rPr>
            </w:pPr>
          </w:p>
        </w:tc>
      </w:tr>
    </w:tbl>
    <w:p w:rsidR="00A54E59" w:rsidRDefault="00A54E59" w:rsidP="00D159A4">
      <w:pPr>
        <w:spacing w:line="360" w:lineRule="auto"/>
        <w:ind w:left="708"/>
        <w:rPr>
          <w:b/>
          <w:sz w:val="26"/>
        </w:rPr>
      </w:pPr>
    </w:p>
    <w:p w:rsidR="00045199" w:rsidRPr="007C38F0" w:rsidRDefault="00CC3CEA" w:rsidP="00045199">
      <w:pPr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E</w:t>
      </w:r>
      <w:r w:rsidR="00045199" w:rsidRPr="00671D55">
        <w:rPr>
          <w:rFonts w:ascii="Bookman Old Style" w:hAnsi="Bookman Old Style" w:cs="Arial"/>
          <w:b/>
          <w:sz w:val="22"/>
          <w:szCs w:val="22"/>
        </w:rPr>
        <w:t xml:space="preserve"> – </w:t>
      </w:r>
      <w:r w:rsidR="00045199" w:rsidRPr="00D159A4">
        <w:rPr>
          <w:rFonts w:ascii="Bookman Old Style" w:hAnsi="Bookman Old Style" w:cs="Arial"/>
          <w:b/>
          <w:szCs w:val="28"/>
        </w:rPr>
        <w:t>ANNOTAZIONI INTEGRATIVE</w:t>
      </w:r>
      <w:r w:rsidR="003025EF"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10"/>
      </w:r>
      <w:r w:rsidR="00045199" w:rsidRPr="007C38F0">
        <w:rPr>
          <w:rFonts w:ascii="Bookman Old Style" w:hAnsi="Bookman Old Style" w:cs="Arial"/>
          <w:b/>
          <w:sz w:val="22"/>
          <w:szCs w:val="22"/>
        </w:rPr>
        <w:t xml:space="preserve"> </w:t>
      </w:r>
    </w:p>
    <w:p w:rsidR="00045199" w:rsidRPr="00DA651E" w:rsidRDefault="00045199" w:rsidP="00045199">
      <w:pPr>
        <w:pStyle w:val="NormaleWeb"/>
        <w:spacing w:before="0" w:beforeAutospacing="0" w:after="0" w:afterAutospacing="0"/>
        <w:rPr>
          <w:rFonts w:ascii="Bookman Old Style" w:eastAsia="Times New Roman" w:hAnsi="Bookman Old Style" w:cs="Arial"/>
          <w:sz w:val="16"/>
          <w:szCs w:val="22"/>
        </w:rPr>
      </w:pP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BD52CA" w:rsidRDefault="00BD52CA">
      <w:pPr>
        <w:rPr>
          <w:rFonts w:ascii="Bookman Old Style" w:hAnsi="Bookman Old Style"/>
        </w:rPr>
      </w:pPr>
    </w:p>
    <w:p w:rsidR="0076773B" w:rsidRPr="001E5996" w:rsidRDefault="001E5996">
      <w:pPr>
        <w:rPr>
          <w:rFonts w:ascii="Bookman Old Style" w:hAnsi="Bookman Old Style" w:cs="Arial"/>
          <w:b/>
          <w:szCs w:val="22"/>
        </w:rPr>
      </w:pPr>
      <w:r w:rsidRPr="001E5996">
        <w:rPr>
          <w:rFonts w:ascii="Bookman Old Style" w:hAnsi="Bookman Old Style" w:cs="Arial"/>
          <w:b/>
          <w:sz w:val="22"/>
          <w:szCs w:val="22"/>
        </w:rPr>
        <w:t xml:space="preserve">D – </w:t>
      </w:r>
      <w:r w:rsidRPr="001E5996">
        <w:rPr>
          <w:rFonts w:ascii="Bookman Old Style" w:hAnsi="Bookman Old Style" w:cs="Arial"/>
          <w:b/>
          <w:szCs w:val="22"/>
        </w:rPr>
        <w:t xml:space="preserve">MISURE </w:t>
      </w:r>
      <w:proofErr w:type="spellStart"/>
      <w:r w:rsidRPr="001E5996">
        <w:rPr>
          <w:rFonts w:ascii="Bookman Old Style" w:hAnsi="Bookman Old Style" w:cs="Arial"/>
          <w:b/>
          <w:szCs w:val="22"/>
        </w:rPr>
        <w:t>DI</w:t>
      </w:r>
      <w:proofErr w:type="spellEnd"/>
      <w:r w:rsidRPr="001E5996">
        <w:rPr>
          <w:rFonts w:ascii="Bookman Old Style" w:hAnsi="Bookman Old Style" w:cs="Arial"/>
          <w:b/>
          <w:szCs w:val="22"/>
        </w:rPr>
        <w:t xml:space="preserve"> ACCOMPAGNAMENTO PREVISTE</w:t>
      </w:r>
    </w:p>
    <w:p w:rsidR="00CC3CEA" w:rsidRDefault="00CC3CEA">
      <w:pPr>
        <w:rPr>
          <w:rFonts w:ascii="Bookman Old Style" w:hAnsi="Bookman Old Style"/>
        </w:rPr>
      </w:pP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1E5996" w:rsidRPr="007C38F0" w:rsidRDefault="001E5996" w:rsidP="001E5996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CC3CEA" w:rsidRDefault="00CC3CEA">
      <w:pPr>
        <w:rPr>
          <w:rFonts w:ascii="Bookman Old Style" w:hAnsi="Bookman Old Style"/>
        </w:rPr>
      </w:pPr>
    </w:p>
    <w:p w:rsidR="0076773B" w:rsidRPr="00DA651E" w:rsidRDefault="0076773B" w:rsidP="0076773B">
      <w:pPr>
        <w:rPr>
          <w:rFonts w:cs="Arial"/>
          <w:iCs/>
          <w:sz w:val="20"/>
        </w:rPr>
      </w:pPr>
      <w:r>
        <w:rPr>
          <w:rFonts w:ascii="Bookman Old Style" w:hAnsi="Bookman Old Style" w:cs="Arial"/>
          <w:b/>
          <w:sz w:val="22"/>
          <w:szCs w:val="22"/>
        </w:rPr>
        <w:t>d</w:t>
      </w:r>
      <w:r w:rsidRPr="0076773B">
        <w:rPr>
          <w:rFonts w:ascii="Bookman Old Style" w:hAnsi="Bookman Old Style" w:cs="Arial"/>
          <w:b/>
          <w:sz w:val="22"/>
          <w:szCs w:val="22"/>
        </w:rPr>
        <w:t>ata</w:t>
      </w:r>
      <w:r w:rsidRPr="00DA651E">
        <w:rPr>
          <w:rFonts w:cs="Arial"/>
          <w:iCs/>
          <w:sz w:val="20"/>
        </w:rPr>
        <w:t xml:space="preserve"> ______________________                                          </w:t>
      </w:r>
    </w:p>
    <w:p w:rsidR="0076773B" w:rsidRPr="00DA651E" w:rsidRDefault="0076773B" w:rsidP="0076773B">
      <w:pPr>
        <w:tabs>
          <w:tab w:val="left" w:pos="6300"/>
        </w:tabs>
        <w:ind w:firstLine="6300"/>
        <w:jc w:val="center"/>
        <w:rPr>
          <w:rFonts w:cs="Arial"/>
          <w:iCs/>
          <w:sz w:val="22"/>
        </w:rPr>
      </w:pPr>
      <w:r w:rsidRPr="0076773B">
        <w:rPr>
          <w:rFonts w:ascii="Bookman Old Style" w:hAnsi="Bookman Old Style" w:cs="Arial"/>
          <w:b/>
          <w:sz w:val="22"/>
          <w:szCs w:val="22"/>
        </w:rPr>
        <w:t>firma</w:t>
      </w:r>
      <w:r w:rsidR="00DC6392"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11"/>
      </w:r>
    </w:p>
    <w:p w:rsidR="0076773B" w:rsidRPr="00DA651E" w:rsidRDefault="0076773B" w:rsidP="0076773B">
      <w:pPr>
        <w:tabs>
          <w:tab w:val="left" w:pos="6300"/>
        </w:tabs>
        <w:ind w:firstLine="6300"/>
        <w:jc w:val="center"/>
        <w:rPr>
          <w:i/>
          <w:sz w:val="20"/>
        </w:rPr>
      </w:pPr>
    </w:p>
    <w:p w:rsidR="0076773B" w:rsidRDefault="0076773B" w:rsidP="0076773B">
      <w:pPr>
        <w:rPr>
          <w:rFonts w:ascii="Bookman Old Style" w:hAnsi="Bookman Old Style"/>
        </w:rPr>
      </w:pPr>
      <w:r w:rsidRPr="00DA651E">
        <w:rPr>
          <w:i/>
          <w:sz w:val="20"/>
        </w:rPr>
        <w:t xml:space="preserve">                                                                                                                                          ________________________</w:t>
      </w:r>
    </w:p>
    <w:sectPr w:rsidR="0076773B" w:rsidSect="002553EA">
      <w:endnotePr>
        <w:numFmt w:val="decimal"/>
      </w:endnotePr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880" w:rsidRDefault="009D3880" w:rsidP="00BD52CA">
      <w:r>
        <w:separator/>
      </w:r>
    </w:p>
  </w:endnote>
  <w:endnote w:type="continuationSeparator" w:id="0">
    <w:p w:rsidR="009D3880" w:rsidRDefault="009D3880" w:rsidP="00BD52CA">
      <w:r>
        <w:continuationSeparator/>
      </w:r>
    </w:p>
  </w:endnote>
  <w:endnote w:id="1">
    <w:p w:rsidR="00C07443" w:rsidRDefault="00C07443">
      <w:pPr>
        <w:pStyle w:val="Testonotadichiusura"/>
      </w:pPr>
      <w:r>
        <w:rPr>
          <w:rStyle w:val="Rimandonotadichiusura"/>
        </w:rPr>
        <w:endnoteRef/>
      </w:r>
      <w:r>
        <w:t xml:space="preserve"> Per i percorsi </w:t>
      </w:r>
      <w:r w:rsidR="005C4413">
        <w:t>d</w:t>
      </w:r>
      <w:r>
        <w:t xml:space="preserve">i </w:t>
      </w:r>
      <w:proofErr w:type="spellStart"/>
      <w:r>
        <w:t>I</w:t>
      </w:r>
      <w:r w:rsidR="005C4413">
        <w:t>eFP</w:t>
      </w:r>
      <w:proofErr w:type="spellEnd"/>
      <w:r>
        <w:t>.</w:t>
      </w:r>
    </w:p>
  </w:endnote>
  <w:endnote w:id="2">
    <w:p w:rsidR="00697C85" w:rsidRPr="00A21A4A" w:rsidRDefault="00697C85" w:rsidP="000F7E2A">
      <w:pPr>
        <w:pStyle w:val="Testonotadichiusura"/>
        <w:spacing w:before="60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 w:rsidRPr="00A21A4A">
        <w:t>Nu</w:t>
      </w:r>
      <w:r w:rsidR="00E70FE6">
        <w:t>mero progressivo dell’Attestato.</w:t>
      </w:r>
    </w:p>
  </w:endnote>
  <w:endnote w:id="3">
    <w:p w:rsidR="00697C85" w:rsidRPr="00A21A4A" w:rsidRDefault="00697C85" w:rsidP="00585590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 w:rsidR="00661A34">
        <w:t xml:space="preserve">Specificare l’ordinamento (Istruzione o </w:t>
      </w:r>
      <w:proofErr w:type="spellStart"/>
      <w:r w:rsidR="00661A34">
        <w:t>IeFP</w:t>
      </w:r>
      <w:proofErr w:type="spellEnd"/>
      <w:r w:rsidR="00661A34">
        <w:t xml:space="preserve">). Specificare inoltre per i percorsi di Istruzione la relativa tipologia: Tecnica; Professionale; Liceale; per i percorsi di </w:t>
      </w:r>
      <w:proofErr w:type="spellStart"/>
      <w:r w:rsidR="00661A34">
        <w:t>IeFP</w:t>
      </w:r>
      <w:proofErr w:type="spellEnd"/>
      <w:r w:rsidR="00661A34">
        <w:t xml:space="preserve"> la relativa tipologia: </w:t>
      </w:r>
      <w:r w:rsidR="0011130A">
        <w:t>triennale, quadriennale o di quarto anno.</w:t>
      </w:r>
      <w:r w:rsidR="00585590" w:rsidRPr="00A21A4A">
        <w:t xml:space="preserve"> </w:t>
      </w:r>
    </w:p>
  </w:endnote>
  <w:endnote w:id="4">
    <w:p w:rsidR="00104C7B" w:rsidRPr="00A21A4A" w:rsidRDefault="00104C7B" w:rsidP="0054740F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t xml:space="preserve"> </w:t>
      </w:r>
      <w:r w:rsidR="00006784">
        <w:t>Specificare</w:t>
      </w:r>
      <w:r w:rsidR="0011130A">
        <w:t xml:space="preserve">, </w:t>
      </w:r>
      <w:r w:rsidR="00246B3A">
        <w:t>per i percorsi di Istruzione l’i</w:t>
      </w:r>
      <w:r w:rsidR="00246B3A" w:rsidRPr="00246B3A">
        <w:t>ndirizzo/articolazione/opzione</w:t>
      </w:r>
      <w:r w:rsidR="00246B3A">
        <w:t xml:space="preserve">; per i percorsi di </w:t>
      </w:r>
      <w:proofErr w:type="spellStart"/>
      <w:r w:rsidR="00246B3A">
        <w:t>IeFP</w:t>
      </w:r>
      <w:proofErr w:type="spellEnd"/>
      <w:r w:rsidR="00246B3A">
        <w:t xml:space="preserve">  </w:t>
      </w:r>
      <w:r w:rsidR="00246B3A" w:rsidRPr="00246B3A">
        <w:t>Figura / Profilo di Qualifica / Diploma</w:t>
      </w:r>
      <w:r w:rsidR="00246B3A">
        <w:t xml:space="preserve">, </w:t>
      </w:r>
      <w:r w:rsidR="0011130A">
        <w:t>riportando la relativa denominazione di cui al Repertorio Regionale.</w:t>
      </w:r>
      <w:r w:rsidR="00246B3A" w:rsidRPr="00246B3A">
        <w:rPr>
          <w:rFonts w:ascii="Bookman Old Style" w:hAnsi="Bookman Old Style" w:cs="Arial"/>
          <w:b/>
          <w:sz w:val="22"/>
          <w:szCs w:val="22"/>
        </w:rPr>
        <w:t xml:space="preserve"> </w:t>
      </w:r>
    </w:p>
  </w:endnote>
  <w:endnote w:id="5">
    <w:p w:rsidR="00D159A4" w:rsidRDefault="00D159A4" w:rsidP="00D159A4">
      <w:pPr>
        <w:pStyle w:val="Testonotadichiusura"/>
        <w:spacing w:before="60"/>
        <w:jc w:val="both"/>
      </w:pPr>
      <w:r>
        <w:rPr>
          <w:rStyle w:val="Rimandonotadichiusura"/>
        </w:rPr>
        <w:endnoteRef/>
      </w:r>
      <w:r>
        <w:t xml:space="preserve"> </w:t>
      </w:r>
      <w:r w:rsidRPr="000F7E2A">
        <w:t>Riportare ne</w:t>
      </w:r>
      <w:r>
        <w:t>gli appositi</w:t>
      </w:r>
      <w:r w:rsidRPr="000F7E2A">
        <w:t xml:space="preserve"> riquadri </w:t>
      </w:r>
      <w:r>
        <w:t>solo gli enunciati</w:t>
      </w:r>
      <w:r w:rsidRPr="000F7E2A">
        <w:t xml:space="preserve"> dei risultati di apprendimento in termini di competenze e/o loro elementi (abilità/conoscenze) </w:t>
      </w:r>
      <w:r>
        <w:t>certificati dall’Istituzione di provenienza</w:t>
      </w:r>
      <w:r w:rsidR="002C764C">
        <w:t xml:space="preserve"> e/o validati</w:t>
      </w:r>
      <w:r>
        <w:t xml:space="preserve"> </w:t>
      </w:r>
      <w:r w:rsidR="002C764C">
        <w:t xml:space="preserve">in ingresso </w:t>
      </w:r>
      <w:r>
        <w:t>e riconosciuti ai fini della determinazione del credito formativo</w:t>
      </w:r>
      <w:r w:rsidRPr="000F7E2A">
        <w:t>. Le abilità e le conoscenze devono sempre essere poste in connessione alla competenza di riferimento e riportate nei campi del relativo riquadro. Nel caso di raggiungimento della competenza</w:t>
      </w:r>
      <w:smartTag w:uri="urn:schemas-microsoft-com:office:smarttags" w:element="PersonName">
        <w:r w:rsidRPr="000F7E2A">
          <w:t>,</w:t>
        </w:r>
      </w:smartTag>
      <w:r w:rsidRPr="000F7E2A">
        <w:t xml:space="preserve"> riportare nel campo “competenze raggiunte” la denominazione della competenza e</w:t>
      </w:r>
      <w:smartTag w:uri="urn:schemas-microsoft-com:office:smarttags" w:element="PersonName">
        <w:r w:rsidRPr="000F7E2A">
          <w:t>,</w:t>
        </w:r>
      </w:smartTag>
      <w:r w:rsidRPr="000F7E2A">
        <w:t xml:space="preserve"> negli specifici campi</w:t>
      </w:r>
      <w:smartTag w:uri="urn:schemas-microsoft-com:office:smarttags" w:element="PersonName">
        <w:r w:rsidRPr="000F7E2A">
          <w:t>,</w:t>
        </w:r>
      </w:smartTag>
      <w:r w:rsidRPr="000F7E2A">
        <w:t xml:space="preserve"> le abilità e conoscenze acquisite ad essa correlate. Nel caso di non raggiungimento della competenza</w:t>
      </w:r>
      <w:smartTag w:uri="urn:schemas-microsoft-com:office:smarttags" w:element="PersonName">
        <w:r w:rsidRPr="000F7E2A">
          <w:t>,</w:t>
        </w:r>
      </w:smartTag>
      <w:r w:rsidRPr="000F7E2A">
        <w:t xml:space="preserve"> ovvero di suo raggiungimento parziale</w:t>
      </w:r>
      <w:smartTag w:uri="urn:schemas-microsoft-com:office:smarttags" w:element="PersonName">
        <w:r w:rsidRPr="000F7E2A">
          <w:t>,</w:t>
        </w:r>
      </w:smartTag>
      <w:r w:rsidRPr="000F7E2A">
        <w:t xml:space="preserve"> indicare nel campo “competenze di riferimento” la denominazione della competenza e riportare negli specifici campi le denominazioni degli elementi di competenza (abilità e conoscenze ad essa riferite) effettivamente acquisiti. </w:t>
      </w:r>
    </w:p>
  </w:endnote>
  <w:endnote w:id="6">
    <w:p w:rsidR="00B67E4E" w:rsidRPr="00A21A4A" w:rsidRDefault="00B67E4E" w:rsidP="00180873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t xml:space="preserve"> </w:t>
      </w:r>
      <w:r w:rsidR="00180873" w:rsidRPr="00A21A4A">
        <w:t xml:space="preserve">Da compilare nel caso di acquisizione di elementi di competenza (abilità e conoscenze) e NON della competenza nella sua interezza. In questo caso inserire nel campo </w:t>
      </w:r>
      <w:r w:rsidR="00E90B07">
        <w:t>l’enunciato</w:t>
      </w:r>
      <w:r w:rsidR="00180873" w:rsidRPr="00A21A4A">
        <w:t xml:space="preserve"> della competenza / competenze cui si riferiscono gli elementi acquisiti.</w:t>
      </w:r>
      <w:r w:rsidRPr="00A21A4A">
        <w:t xml:space="preserve"> </w:t>
      </w:r>
    </w:p>
  </w:endnote>
  <w:endnote w:id="7">
    <w:p w:rsidR="00180873" w:rsidRPr="00A21A4A" w:rsidRDefault="00180873" w:rsidP="00C60213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t xml:space="preserve"> Da compilare nel caso di raggiungimento della competenza nella sua interezza. Inserire </w:t>
      </w:r>
      <w:r w:rsidR="00E90B07">
        <w:t>il relativo</w:t>
      </w:r>
      <w:r w:rsidRPr="00A21A4A">
        <w:t xml:space="preserve"> o </w:t>
      </w:r>
      <w:r w:rsidR="00E90B07">
        <w:t>i relativi</w:t>
      </w:r>
      <w:r w:rsidRPr="00A21A4A">
        <w:t xml:space="preserve"> </w:t>
      </w:r>
      <w:r w:rsidR="00E90B07">
        <w:t>enunciati</w:t>
      </w:r>
      <w:r w:rsidRPr="00A21A4A">
        <w:t>.</w:t>
      </w:r>
    </w:p>
  </w:endnote>
  <w:endnote w:id="8">
    <w:p w:rsidR="00D159A4" w:rsidRDefault="00D159A4" w:rsidP="00C60213">
      <w:pPr>
        <w:pStyle w:val="Testonotadichiusura"/>
        <w:jc w:val="both"/>
      </w:pPr>
      <w:r>
        <w:rPr>
          <w:rStyle w:val="Rimandonotadichiusura"/>
        </w:rPr>
        <w:endnoteRef/>
      </w:r>
      <w:r>
        <w:t xml:space="preserve"> </w:t>
      </w:r>
      <w:r w:rsidRPr="002134FD">
        <w:t xml:space="preserve">Specificare i crediti del percorso formativo </w:t>
      </w:r>
      <w:r>
        <w:t xml:space="preserve">riconosciuti </w:t>
      </w:r>
      <w:r w:rsidRPr="002134FD">
        <w:t>in ingresso</w:t>
      </w:r>
      <w:r>
        <w:t>,</w:t>
      </w:r>
      <w:r w:rsidRPr="002134FD">
        <w:t xml:space="preserve"> </w:t>
      </w:r>
      <w:r w:rsidR="00A54E59">
        <w:t xml:space="preserve">con riferimento alla relativa progettazione e personalizzazione, </w:t>
      </w:r>
      <w:r w:rsidRPr="002134FD">
        <w:t xml:space="preserve">in termini di </w:t>
      </w:r>
      <w:r w:rsidR="00D814AA">
        <w:t>segmenti di percorso, ambiti o aree di insegnamento/apprendimento, unità didattiche o formative / moduli e relative durate orarie</w:t>
      </w:r>
      <w:r w:rsidR="00D814AA" w:rsidRPr="002134FD">
        <w:t xml:space="preserve"> </w:t>
      </w:r>
      <w:r w:rsidR="00D814AA">
        <w:t>durate orarie</w:t>
      </w:r>
      <w:r>
        <w:t xml:space="preserve">. </w:t>
      </w:r>
    </w:p>
  </w:endnote>
  <w:endnote w:id="9">
    <w:p w:rsidR="00074615" w:rsidRDefault="00074615">
      <w:pPr>
        <w:pStyle w:val="Testonotadichiusura"/>
      </w:pPr>
      <w:r>
        <w:rPr>
          <w:rStyle w:val="Rimandonotadichiusura"/>
        </w:rPr>
        <w:endnoteRef/>
      </w:r>
      <w:r>
        <w:t xml:space="preserve"> In cui è articolato l’anno scolastico formativo.</w:t>
      </w:r>
    </w:p>
  </w:endnote>
  <w:endnote w:id="10">
    <w:p w:rsidR="00697C85" w:rsidRPr="000F7E2A" w:rsidRDefault="00697C85" w:rsidP="00C60213">
      <w:pPr>
        <w:pStyle w:val="Testonotadichiusura"/>
        <w:spacing w:before="60"/>
        <w:jc w:val="both"/>
      </w:pPr>
      <w:r w:rsidRPr="00074615">
        <w:rPr>
          <w:rStyle w:val="Rimandonotadichiusura"/>
        </w:rPr>
        <w:endnoteRef/>
      </w:r>
      <w:r w:rsidRPr="00074615">
        <w:rPr>
          <w:rStyle w:val="Rimandonotadichiusura"/>
        </w:rPr>
        <w:t xml:space="preserve"> </w:t>
      </w:r>
      <w:r w:rsidR="00074615">
        <w:t>Altre</w:t>
      </w:r>
      <w:r w:rsidRPr="000F7E2A">
        <w:t xml:space="preserve"> </w:t>
      </w:r>
      <w:r w:rsidR="00A54E59">
        <w:t>informazioni</w:t>
      </w:r>
      <w:r w:rsidRPr="000F7E2A">
        <w:t xml:space="preserve"> </w:t>
      </w:r>
      <w:r w:rsidR="00A54E59">
        <w:t xml:space="preserve">relative al processo del riconoscimento ed all’eventuale validazione di apprendimenti </w:t>
      </w:r>
    </w:p>
  </w:endnote>
  <w:endnote w:id="11">
    <w:p w:rsidR="00697C85" w:rsidRPr="000F7E2A" w:rsidRDefault="00697C85" w:rsidP="00C60213">
      <w:pPr>
        <w:pStyle w:val="Testonotadichiusura"/>
        <w:spacing w:before="60"/>
        <w:jc w:val="both"/>
      </w:pPr>
      <w:r w:rsidRPr="000F7E2A">
        <w:rPr>
          <w:rStyle w:val="Rimandonotadichiusura"/>
        </w:rPr>
        <w:endnoteRef/>
      </w:r>
      <w:r w:rsidRPr="000F7E2A">
        <w:t xml:space="preserve"> Del </w:t>
      </w:r>
      <w:r w:rsidR="005439FC">
        <w:t>Legale Rappresentante dell’Istituzione</w:t>
      </w:r>
      <w:r w:rsidRPr="000F7E2A"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880" w:rsidRDefault="009D3880" w:rsidP="00BD52CA">
      <w:r>
        <w:separator/>
      </w:r>
    </w:p>
  </w:footnote>
  <w:footnote w:type="continuationSeparator" w:id="0">
    <w:p w:rsidR="009D3880" w:rsidRDefault="009D3880" w:rsidP="00BD5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24F8C"/>
    <w:multiLevelType w:val="multilevel"/>
    <w:tmpl w:val="AF1AEA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BD52CA"/>
    <w:rsid w:val="00006784"/>
    <w:rsid w:val="00034AC0"/>
    <w:rsid w:val="0003584A"/>
    <w:rsid w:val="00036E82"/>
    <w:rsid w:val="00037809"/>
    <w:rsid w:val="00045199"/>
    <w:rsid w:val="00072D5A"/>
    <w:rsid w:val="00074615"/>
    <w:rsid w:val="00091E7C"/>
    <w:rsid w:val="000B3F68"/>
    <w:rsid w:val="000B4BD3"/>
    <w:rsid w:val="000B692D"/>
    <w:rsid w:val="000B69FD"/>
    <w:rsid w:val="000D3BC5"/>
    <w:rsid w:val="000F7E2A"/>
    <w:rsid w:val="0010405A"/>
    <w:rsid w:val="00104500"/>
    <w:rsid w:val="00104C7B"/>
    <w:rsid w:val="0011130A"/>
    <w:rsid w:val="00116553"/>
    <w:rsid w:val="0012097A"/>
    <w:rsid w:val="00124085"/>
    <w:rsid w:val="00127B4F"/>
    <w:rsid w:val="00152B11"/>
    <w:rsid w:val="00154A78"/>
    <w:rsid w:val="001602B0"/>
    <w:rsid w:val="00180873"/>
    <w:rsid w:val="00186A36"/>
    <w:rsid w:val="00190DC0"/>
    <w:rsid w:val="001A202E"/>
    <w:rsid w:val="001B6678"/>
    <w:rsid w:val="001B69B7"/>
    <w:rsid w:val="001D3335"/>
    <w:rsid w:val="001D40AF"/>
    <w:rsid w:val="001E369A"/>
    <w:rsid w:val="001E5996"/>
    <w:rsid w:val="001F155E"/>
    <w:rsid w:val="001F22DC"/>
    <w:rsid w:val="001F4F80"/>
    <w:rsid w:val="00203EE6"/>
    <w:rsid w:val="0020555E"/>
    <w:rsid w:val="00207C52"/>
    <w:rsid w:val="0023069B"/>
    <w:rsid w:val="00231AAB"/>
    <w:rsid w:val="00241048"/>
    <w:rsid w:val="00246B3A"/>
    <w:rsid w:val="00250943"/>
    <w:rsid w:val="00251578"/>
    <w:rsid w:val="002553EA"/>
    <w:rsid w:val="00291B60"/>
    <w:rsid w:val="002A58E0"/>
    <w:rsid w:val="002B67F1"/>
    <w:rsid w:val="002C764C"/>
    <w:rsid w:val="002F028A"/>
    <w:rsid w:val="002F71B6"/>
    <w:rsid w:val="002F7D00"/>
    <w:rsid w:val="003025EF"/>
    <w:rsid w:val="00307623"/>
    <w:rsid w:val="003102C6"/>
    <w:rsid w:val="00326FF9"/>
    <w:rsid w:val="00330702"/>
    <w:rsid w:val="00332948"/>
    <w:rsid w:val="00341417"/>
    <w:rsid w:val="0035271E"/>
    <w:rsid w:val="00356CD8"/>
    <w:rsid w:val="003625D5"/>
    <w:rsid w:val="00386CC4"/>
    <w:rsid w:val="003C3893"/>
    <w:rsid w:val="003C4BEF"/>
    <w:rsid w:val="003C54F9"/>
    <w:rsid w:val="003C56AA"/>
    <w:rsid w:val="003C7FBD"/>
    <w:rsid w:val="003D2025"/>
    <w:rsid w:val="003D4912"/>
    <w:rsid w:val="003E0AE3"/>
    <w:rsid w:val="003F53CD"/>
    <w:rsid w:val="00405BBE"/>
    <w:rsid w:val="00441691"/>
    <w:rsid w:val="00447A00"/>
    <w:rsid w:val="0045685D"/>
    <w:rsid w:val="0045724C"/>
    <w:rsid w:val="0047686D"/>
    <w:rsid w:val="0049488A"/>
    <w:rsid w:val="004A21A3"/>
    <w:rsid w:val="004B29CF"/>
    <w:rsid w:val="004D25CC"/>
    <w:rsid w:val="00505C2A"/>
    <w:rsid w:val="00507223"/>
    <w:rsid w:val="0050735D"/>
    <w:rsid w:val="00523F2C"/>
    <w:rsid w:val="00524849"/>
    <w:rsid w:val="00527F46"/>
    <w:rsid w:val="00534439"/>
    <w:rsid w:val="00535BF5"/>
    <w:rsid w:val="00536027"/>
    <w:rsid w:val="005439FC"/>
    <w:rsid w:val="00545551"/>
    <w:rsid w:val="0054740F"/>
    <w:rsid w:val="00551D69"/>
    <w:rsid w:val="00554852"/>
    <w:rsid w:val="005574CD"/>
    <w:rsid w:val="00577BCF"/>
    <w:rsid w:val="00581468"/>
    <w:rsid w:val="00585590"/>
    <w:rsid w:val="00594D2E"/>
    <w:rsid w:val="005B07B8"/>
    <w:rsid w:val="005C4413"/>
    <w:rsid w:val="005D09C6"/>
    <w:rsid w:val="005E5F2F"/>
    <w:rsid w:val="005E61D9"/>
    <w:rsid w:val="005F03B4"/>
    <w:rsid w:val="005F79CD"/>
    <w:rsid w:val="00617875"/>
    <w:rsid w:val="0062511B"/>
    <w:rsid w:val="00637390"/>
    <w:rsid w:val="0066018B"/>
    <w:rsid w:val="00661A34"/>
    <w:rsid w:val="00671D55"/>
    <w:rsid w:val="00686432"/>
    <w:rsid w:val="00695BE9"/>
    <w:rsid w:val="00697C85"/>
    <w:rsid w:val="006B085D"/>
    <w:rsid w:val="006B153E"/>
    <w:rsid w:val="006B5584"/>
    <w:rsid w:val="006B716C"/>
    <w:rsid w:val="006C6B64"/>
    <w:rsid w:val="006E4E48"/>
    <w:rsid w:val="006E79F9"/>
    <w:rsid w:val="00700709"/>
    <w:rsid w:val="00702227"/>
    <w:rsid w:val="007273F8"/>
    <w:rsid w:val="00740963"/>
    <w:rsid w:val="0075241F"/>
    <w:rsid w:val="00753C31"/>
    <w:rsid w:val="0076773B"/>
    <w:rsid w:val="0078326F"/>
    <w:rsid w:val="00794397"/>
    <w:rsid w:val="007A6929"/>
    <w:rsid w:val="007C1456"/>
    <w:rsid w:val="007C38F0"/>
    <w:rsid w:val="007E23E6"/>
    <w:rsid w:val="007F778C"/>
    <w:rsid w:val="007F78BA"/>
    <w:rsid w:val="00806E4F"/>
    <w:rsid w:val="00842DDF"/>
    <w:rsid w:val="00843AFC"/>
    <w:rsid w:val="0084674E"/>
    <w:rsid w:val="00852CA9"/>
    <w:rsid w:val="00856991"/>
    <w:rsid w:val="0086162D"/>
    <w:rsid w:val="0087780F"/>
    <w:rsid w:val="0089013A"/>
    <w:rsid w:val="008A630A"/>
    <w:rsid w:val="008B62D0"/>
    <w:rsid w:val="008C6412"/>
    <w:rsid w:val="008D2D0F"/>
    <w:rsid w:val="008D2F08"/>
    <w:rsid w:val="008F10FB"/>
    <w:rsid w:val="008F5B8C"/>
    <w:rsid w:val="009032D4"/>
    <w:rsid w:val="009136AA"/>
    <w:rsid w:val="00934D70"/>
    <w:rsid w:val="00942591"/>
    <w:rsid w:val="00944DF8"/>
    <w:rsid w:val="009473D7"/>
    <w:rsid w:val="00953B2D"/>
    <w:rsid w:val="00956E90"/>
    <w:rsid w:val="009908A4"/>
    <w:rsid w:val="00994B55"/>
    <w:rsid w:val="009A2393"/>
    <w:rsid w:val="009A7604"/>
    <w:rsid w:val="009B4FA4"/>
    <w:rsid w:val="009B53B8"/>
    <w:rsid w:val="009C041C"/>
    <w:rsid w:val="009C30F1"/>
    <w:rsid w:val="009C3FAC"/>
    <w:rsid w:val="009D3880"/>
    <w:rsid w:val="009E110D"/>
    <w:rsid w:val="00A0185E"/>
    <w:rsid w:val="00A21A4A"/>
    <w:rsid w:val="00A402FE"/>
    <w:rsid w:val="00A54E59"/>
    <w:rsid w:val="00A558C9"/>
    <w:rsid w:val="00A62413"/>
    <w:rsid w:val="00A672FC"/>
    <w:rsid w:val="00A7508F"/>
    <w:rsid w:val="00A810C6"/>
    <w:rsid w:val="00A82E38"/>
    <w:rsid w:val="00A95EEF"/>
    <w:rsid w:val="00A96B93"/>
    <w:rsid w:val="00AC7E09"/>
    <w:rsid w:val="00AD1AAE"/>
    <w:rsid w:val="00AE07C7"/>
    <w:rsid w:val="00B040B9"/>
    <w:rsid w:val="00B0692A"/>
    <w:rsid w:val="00B41117"/>
    <w:rsid w:val="00B45ADA"/>
    <w:rsid w:val="00B542D2"/>
    <w:rsid w:val="00B5622E"/>
    <w:rsid w:val="00B67E4E"/>
    <w:rsid w:val="00B82789"/>
    <w:rsid w:val="00B92858"/>
    <w:rsid w:val="00B95FF0"/>
    <w:rsid w:val="00BB0280"/>
    <w:rsid w:val="00BB7980"/>
    <w:rsid w:val="00BD52CA"/>
    <w:rsid w:val="00C0261B"/>
    <w:rsid w:val="00C07443"/>
    <w:rsid w:val="00C150F7"/>
    <w:rsid w:val="00C165EE"/>
    <w:rsid w:val="00C20E55"/>
    <w:rsid w:val="00C300EC"/>
    <w:rsid w:val="00C47D4B"/>
    <w:rsid w:val="00C50D5C"/>
    <w:rsid w:val="00C60213"/>
    <w:rsid w:val="00C73229"/>
    <w:rsid w:val="00CA729E"/>
    <w:rsid w:val="00CB5291"/>
    <w:rsid w:val="00CC1E69"/>
    <w:rsid w:val="00CC3CEA"/>
    <w:rsid w:val="00CD0D31"/>
    <w:rsid w:val="00CD7341"/>
    <w:rsid w:val="00D07279"/>
    <w:rsid w:val="00D159A4"/>
    <w:rsid w:val="00D22A9A"/>
    <w:rsid w:val="00D25A6F"/>
    <w:rsid w:val="00D26A8B"/>
    <w:rsid w:val="00D32CD4"/>
    <w:rsid w:val="00D34A34"/>
    <w:rsid w:val="00D6389E"/>
    <w:rsid w:val="00D72C2E"/>
    <w:rsid w:val="00D752A2"/>
    <w:rsid w:val="00D814AA"/>
    <w:rsid w:val="00D8603E"/>
    <w:rsid w:val="00D92BD4"/>
    <w:rsid w:val="00DA651E"/>
    <w:rsid w:val="00DA7D00"/>
    <w:rsid w:val="00DC2106"/>
    <w:rsid w:val="00DC31A4"/>
    <w:rsid w:val="00DC6392"/>
    <w:rsid w:val="00DF27CB"/>
    <w:rsid w:val="00E03C30"/>
    <w:rsid w:val="00E1269F"/>
    <w:rsid w:val="00E17254"/>
    <w:rsid w:val="00E24270"/>
    <w:rsid w:val="00E32FEA"/>
    <w:rsid w:val="00E66AE4"/>
    <w:rsid w:val="00E70FE6"/>
    <w:rsid w:val="00E7120B"/>
    <w:rsid w:val="00E763E5"/>
    <w:rsid w:val="00E824F8"/>
    <w:rsid w:val="00E84580"/>
    <w:rsid w:val="00E90B07"/>
    <w:rsid w:val="00E92A1A"/>
    <w:rsid w:val="00E949DB"/>
    <w:rsid w:val="00EA385C"/>
    <w:rsid w:val="00EA5FC4"/>
    <w:rsid w:val="00EB7622"/>
    <w:rsid w:val="00EC0CF4"/>
    <w:rsid w:val="00EC3603"/>
    <w:rsid w:val="00EE4340"/>
    <w:rsid w:val="00EF1BEC"/>
    <w:rsid w:val="00F015CC"/>
    <w:rsid w:val="00F124F2"/>
    <w:rsid w:val="00F234A8"/>
    <w:rsid w:val="00F257A5"/>
    <w:rsid w:val="00F35839"/>
    <w:rsid w:val="00F55611"/>
    <w:rsid w:val="00F56E69"/>
    <w:rsid w:val="00F57AF2"/>
    <w:rsid w:val="00F62AB0"/>
    <w:rsid w:val="00F755A4"/>
    <w:rsid w:val="00F81AC1"/>
    <w:rsid w:val="00F9718D"/>
    <w:rsid w:val="00FA3BF0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52C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D52C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D52CA"/>
    <w:pPr>
      <w:keepNext/>
      <w:jc w:val="center"/>
      <w:outlineLvl w:val="2"/>
    </w:pPr>
    <w:rPr>
      <w:rFonts w:ascii="Bookman Old Style" w:hAnsi="Bookman Old Style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BD52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rsid w:val="00BD52C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2CA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D52CA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3Carattere">
    <w:name w:val="Titolo 3 Carattere"/>
    <w:link w:val="Titolo3"/>
    <w:rsid w:val="00BD52CA"/>
    <w:rPr>
      <w:rFonts w:ascii="Bookman Old Style" w:eastAsia="Times New Roman" w:hAnsi="Bookman Old Style" w:cs="Arial"/>
      <w:i/>
      <w:iCs/>
      <w:sz w:val="20"/>
      <w:szCs w:val="20"/>
      <w:lang w:eastAsia="it-IT"/>
    </w:rPr>
  </w:style>
  <w:style w:type="paragraph" w:styleId="NormaleWeb">
    <w:name w:val="Normal (Web)"/>
    <w:basedOn w:val="Normale"/>
    <w:rsid w:val="00BD52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itolo1Carattere">
    <w:name w:val="Titolo 1 Carattere"/>
    <w:link w:val="Titolo1"/>
    <w:uiPriority w:val="9"/>
    <w:rsid w:val="00BD52CA"/>
    <w:rPr>
      <w:rFonts w:ascii="Cambria" w:eastAsia="Times New Roman" w:hAnsi="Cambria" w:cs="Times New Roman"/>
      <w:b/>
      <w:bCs/>
      <w:color w:val="365F91"/>
      <w:sz w:val="28"/>
      <w:szCs w:val="28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semiHidden/>
    <w:rsid w:val="00BD52CA"/>
    <w:pPr>
      <w:tabs>
        <w:tab w:val="left" w:pos="284"/>
      </w:tabs>
      <w:spacing w:before="60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BD52C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BD52CA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rsid w:val="00BD52CA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BD52C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BD52CA"/>
    <w:rPr>
      <w:vertAlign w:val="superscript"/>
    </w:rPr>
  </w:style>
  <w:style w:type="paragraph" w:styleId="Pidipagina">
    <w:name w:val="footer"/>
    <w:basedOn w:val="Normale"/>
    <w:rsid w:val="00D26A8B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22396-BC81-456D-8B51-6864868B3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LOGO</vt:lpstr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</dc:title>
  <dc:subject/>
  <dc:creator>Mauro Frisanco</dc:creator>
  <cp:keywords/>
  <cp:lastModifiedBy> </cp:lastModifiedBy>
  <cp:revision>5</cp:revision>
  <cp:lastPrinted>2014-04-15T06:34:00Z</cp:lastPrinted>
  <dcterms:created xsi:type="dcterms:W3CDTF">2014-04-14T11:52:00Z</dcterms:created>
  <dcterms:modified xsi:type="dcterms:W3CDTF">2014-08-21T10:54:00Z</dcterms:modified>
</cp:coreProperties>
</file>