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49" w:rsidRPr="002A0292" w:rsidRDefault="00535142" w:rsidP="0075564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Allegato B - </w:t>
      </w:r>
      <w:r w:rsidR="00755649" w:rsidRPr="002A0292">
        <w:rPr>
          <w:rFonts w:asciiTheme="minorHAnsi" w:hAnsiTheme="minorHAnsi"/>
          <w:b/>
          <w:bCs/>
          <w:sz w:val="22"/>
          <w:szCs w:val="22"/>
        </w:rPr>
        <w:t xml:space="preserve">SCHEDA </w:t>
      </w:r>
      <w:proofErr w:type="spellStart"/>
      <w:r w:rsidR="00755649"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="00755649" w:rsidRPr="002A0292">
        <w:rPr>
          <w:rFonts w:asciiTheme="minorHAnsi" w:hAnsiTheme="minorHAnsi"/>
          <w:b/>
          <w:bCs/>
          <w:sz w:val="22"/>
          <w:szCs w:val="22"/>
        </w:rPr>
        <w:t xml:space="preserve"> PROGETTO FAMI </w:t>
      </w:r>
      <w:r w:rsidR="00C860A0">
        <w:rPr>
          <w:rFonts w:asciiTheme="minorHAnsi" w:hAnsiTheme="minorHAnsi"/>
          <w:b/>
          <w:bCs/>
          <w:sz w:val="22"/>
          <w:szCs w:val="22"/>
        </w:rPr>
        <w:t>AVVISO 1/2018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Soggetto Proponente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Elenco dei soggetti associati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(da compilare solo in caso di presentazione del progetto in forma associata 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Titolo progetto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535142">
        <w:rPr>
          <w:rFonts w:asciiTheme="minorHAnsi" w:hAnsiTheme="minorHAnsi"/>
          <w:b/>
          <w:bCs/>
          <w:sz w:val="22"/>
          <w:szCs w:val="22"/>
        </w:rPr>
        <w:t>Ambito Territoriale di riferimento</w:t>
      </w:r>
      <w:r w:rsidR="002A0292" w:rsidRPr="00535142">
        <w:rPr>
          <w:rFonts w:asciiTheme="minorHAnsi" w:hAnsiTheme="minorHAnsi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Costo del progetto €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N°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destinatari indicativamente previsti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CONTENUTI DEL PROGETTO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 xml:space="preserve">1. ANALISI </w:t>
      </w: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CONTESTO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(Illustrare il contesto di riferimento ed evidenziare le problematiche che si intendono affrontare, con particolare riferimento all’ambito territoriale in cui si intende operare - Massimo 1 pagina)</w:t>
      </w:r>
    </w:p>
    <w:p w:rsidR="00755649" w:rsidRPr="002A0292" w:rsidRDefault="00755649" w:rsidP="00755649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2A0292">
        <w:rPr>
          <w:rFonts w:asciiTheme="minorHAnsi" w:hAnsiTheme="minorHAnsi"/>
          <w:b/>
          <w:bCs/>
          <w:i/>
          <w:iCs/>
          <w:sz w:val="22"/>
          <w:szCs w:val="22"/>
        </w:rPr>
        <w:tab/>
      </w:r>
    </w:p>
    <w:p w:rsidR="00755649" w:rsidRPr="002A0292" w:rsidRDefault="00755649" w:rsidP="00755649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i/>
          <w:iCs/>
          <w:sz w:val="22"/>
          <w:szCs w:val="22"/>
        </w:rPr>
        <w:t xml:space="preserve">2. </w:t>
      </w:r>
      <w:r w:rsidRPr="002A0292">
        <w:rPr>
          <w:rFonts w:asciiTheme="minorHAnsi" w:hAnsiTheme="minorHAnsi"/>
          <w:b/>
          <w:bCs/>
          <w:sz w:val="22"/>
          <w:szCs w:val="22"/>
        </w:rPr>
        <w:t>DESTINATARI DELL’INTERVENTO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2A0292">
        <w:rPr>
          <w:rFonts w:asciiTheme="minorHAnsi" w:hAnsiTheme="minorHAnsi"/>
          <w:b/>
          <w:bCs/>
          <w:i/>
          <w:iCs/>
          <w:sz w:val="22"/>
          <w:szCs w:val="22"/>
        </w:rPr>
        <w:t>Numero e tipologia dei destinatari dell’intervento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(Indicare, se possibile, il numero complessivo dei destinatari, genere, nazionalità, classi di età prevalenti, caratteristiche e specificità dei target coinvolti (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½ pagina)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3. OBIETTIVI DEL PROGETTO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(Descrivere obiettivi della proposta progettuale, in relazione al contesto, alla tipologia di destinatari e tenendo conto degli obiettivi specifici individuati dalla Regione al punto 2 del presente avviso- Massimo ½ pagina)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4. ATTIVITA’ PROGETTUALI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(Descrivere la proposta progettuale specificando le fasi intervento e le attività previste, in modo correlato rispetto agli obiettivi - Massimo 2 pagine 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i/>
          <w:iCs/>
          <w:sz w:val="22"/>
          <w:szCs w:val="22"/>
        </w:rPr>
        <w:t xml:space="preserve">5. </w:t>
      </w:r>
      <w:r w:rsidRPr="002A0292">
        <w:rPr>
          <w:rFonts w:asciiTheme="minorHAnsi" w:hAnsiTheme="minorHAnsi"/>
          <w:b/>
          <w:bCs/>
          <w:sz w:val="22"/>
          <w:szCs w:val="22"/>
        </w:rPr>
        <w:t xml:space="preserve">METODOLOGIA </w:t>
      </w: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INTERVENTO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 xml:space="preserve">(Descrivere metodologie e strumenti utilizzati per la realizzazione delle attività, evidenziandone gli elementi di 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innovatività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>; Massimo 2 pagine)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6. SPERIMENTAZIONI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 xml:space="preserve">(Descrivere le eventuali sperimentazioni che il Soggetto intende realizzare. Qualora non si prevedano sperimentazioni, questa sezione non deve essere compilata) – 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1 pagina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7. RISULTATI ATTESI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½ pagina 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 xml:space="preserve">8. RETE TERRITORIALE </w:t>
      </w: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INTERVENTO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(Descrivere le modalità di attivazione della rete territoriale;indicare i soggetti che la comporranno e i rispettivi ruoli. Massimo 1 pagina 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9. COMPLEMENTARIETA’ DEL PROGETTO CON ALTRI INTERVENTI ATTIVI SUL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 xml:space="preserve">TERRITORIO </w:t>
      </w: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RIFERIMENTO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 xml:space="preserve">(Evidenziare la complementarietà dell’intervento con altre azioni, misure o progetti già attivi a livello territoriale. E’ possibile fare riferimento anche ad interventi per ora solo programmati e/o prossimi all’avvio). – 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1 pagina 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10. SOSTENIBILITA’ FUTURA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 xml:space="preserve">(Indicare se e come saranno messe in atto misure idonee a garantire la sostenibilità futura del progetto) – 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½ pagina – 26 righe)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>11. GESTIONE DEL PROGETTO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A0292">
        <w:rPr>
          <w:rFonts w:asciiTheme="minorHAnsi" w:hAnsiTheme="minorHAnsi"/>
          <w:b/>
          <w:bCs/>
          <w:sz w:val="22"/>
          <w:szCs w:val="22"/>
        </w:rPr>
        <w:t xml:space="preserve">1.A)  ORGANIZZAZIONE DEL GRUPPO </w:t>
      </w:r>
      <w:proofErr w:type="spellStart"/>
      <w:r w:rsidRPr="002A0292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Pr="002A0292">
        <w:rPr>
          <w:rFonts w:asciiTheme="minorHAnsi" w:hAnsiTheme="minorHAnsi"/>
          <w:b/>
          <w:bCs/>
          <w:sz w:val="22"/>
          <w:szCs w:val="22"/>
        </w:rPr>
        <w:t xml:space="preserve"> LAVORO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Qualora la proposta fosse presentata in associazione con altri soggetti descrivere le modalità operative di raccordo con gli eventuali soggetti che compongono il partenariato.</w:t>
      </w:r>
    </w:p>
    <w:p w:rsidR="00755649" w:rsidRPr="002A0292" w:rsidRDefault="00755649" w:rsidP="007556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i/>
          <w:iCs/>
          <w:sz w:val="22"/>
          <w:szCs w:val="22"/>
        </w:rPr>
        <w:t>Specificare le modalità di coordinamento con i soggetti della rete territoriale Max 1/2 pagina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2A0292">
        <w:rPr>
          <w:rFonts w:asciiTheme="minorHAnsi" w:hAnsiTheme="minorHAnsi"/>
          <w:b/>
          <w:i/>
          <w:iCs/>
          <w:sz w:val="22"/>
          <w:szCs w:val="22"/>
        </w:rPr>
        <w:t xml:space="preserve">2.B) </w:t>
      </w:r>
      <w:r w:rsidRPr="002A0292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2A0292">
        <w:rPr>
          <w:rFonts w:asciiTheme="minorHAnsi" w:hAnsiTheme="minorHAnsi"/>
          <w:b/>
          <w:bCs/>
          <w:sz w:val="22"/>
          <w:szCs w:val="22"/>
        </w:rPr>
        <w:t xml:space="preserve">COPERTURA TERRITORIALE </w:t>
      </w:r>
      <w:r w:rsidRPr="002A0292">
        <w:rPr>
          <w:rFonts w:asciiTheme="minorHAnsi" w:hAnsiTheme="minorHAnsi"/>
          <w:sz w:val="22"/>
          <w:szCs w:val="22"/>
        </w:rPr>
        <w:t>(</w:t>
      </w:r>
      <w:r w:rsidRPr="002A0292">
        <w:rPr>
          <w:rFonts w:asciiTheme="minorHAnsi" w:hAnsiTheme="minorHAnsi"/>
          <w:i/>
          <w:iCs/>
          <w:sz w:val="22"/>
          <w:szCs w:val="22"/>
        </w:rPr>
        <w:t xml:space="preserve">Specificare le sedi operative attive nell’area territoriale in cui il soggetto proponente intende candidarsi) – </w:t>
      </w:r>
      <w:proofErr w:type="spellStart"/>
      <w:r w:rsidRPr="002A0292">
        <w:rPr>
          <w:rFonts w:asciiTheme="minorHAnsi" w:hAnsiTheme="minorHAnsi"/>
          <w:i/>
          <w:iCs/>
          <w:sz w:val="22"/>
          <w:szCs w:val="22"/>
        </w:rPr>
        <w:t>max</w:t>
      </w:r>
      <w:proofErr w:type="spellEnd"/>
      <w:r w:rsidRPr="002A0292">
        <w:rPr>
          <w:rFonts w:asciiTheme="minorHAnsi" w:hAnsiTheme="minorHAnsi"/>
          <w:i/>
          <w:iCs/>
          <w:sz w:val="22"/>
          <w:szCs w:val="22"/>
        </w:rPr>
        <w:t xml:space="preserve"> 1 pagina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755649" w:rsidRPr="002A0292" w:rsidRDefault="00755649" w:rsidP="00755649">
      <w:pPr>
        <w:spacing w:after="0" w:line="280" w:lineRule="exact"/>
        <w:contextualSpacing/>
        <w:jc w:val="both"/>
        <w:rPr>
          <w:rFonts w:asciiTheme="minorHAnsi" w:eastAsia="Calibri" w:hAnsiTheme="minorHAnsi" w:cs="Tahoma"/>
          <w:b/>
          <w:caps/>
          <w:color w:val="000000"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2A0292">
        <w:rPr>
          <w:rFonts w:asciiTheme="minorHAnsi" w:hAnsiTheme="minorHAnsi"/>
          <w:sz w:val="22"/>
          <w:szCs w:val="22"/>
        </w:rPr>
        <w:t>Data, _______________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2A0292">
        <w:rPr>
          <w:rFonts w:asciiTheme="minorHAnsi" w:hAnsiTheme="minorHAnsi"/>
          <w:sz w:val="22"/>
          <w:szCs w:val="22"/>
        </w:rPr>
        <w:t xml:space="preserve">Firma del Legale Rappresentante 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2A0292">
        <w:rPr>
          <w:rFonts w:asciiTheme="minorHAnsi" w:hAnsiTheme="minorHAnsi"/>
          <w:sz w:val="22"/>
          <w:szCs w:val="22"/>
        </w:rPr>
        <w:t xml:space="preserve">          Soggetto Proponente </w:t>
      </w:r>
    </w:p>
    <w:p w:rsidR="00755649" w:rsidRPr="002A0292" w:rsidRDefault="00755649" w:rsidP="00755649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2A0292">
        <w:rPr>
          <w:rFonts w:asciiTheme="minorHAnsi" w:hAnsiTheme="minorHAnsi"/>
          <w:sz w:val="22"/>
          <w:szCs w:val="22"/>
        </w:rPr>
        <w:t xml:space="preserve">_____________________________ </w:t>
      </w:r>
    </w:p>
    <w:p w:rsidR="00755649" w:rsidRPr="002A0292" w:rsidRDefault="00755649" w:rsidP="00755649">
      <w:pPr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2A0292">
        <w:rPr>
          <w:rFonts w:asciiTheme="minorHAnsi" w:hAnsiTheme="minorHAnsi"/>
          <w:sz w:val="22"/>
          <w:szCs w:val="22"/>
        </w:rPr>
        <w:t xml:space="preserve">                   Timbro</w:t>
      </w:r>
    </w:p>
    <w:p w:rsidR="00091597" w:rsidRPr="002A0292" w:rsidRDefault="00091597">
      <w:pPr>
        <w:rPr>
          <w:rFonts w:asciiTheme="minorHAnsi" w:hAnsiTheme="minorHAnsi"/>
        </w:rPr>
      </w:pPr>
    </w:p>
    <w:sectPr w:rsidR="00091597" w:rsidRPr="002A0292" w:rsidSect="001105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D4D46"/>
    <w:multiLevelType w:val="hybridMultilevel"/>
    <w:tmpl w:val="7CAAF4EA"/>
    <w:lvl w:ilvl="0" w:tplc="EF66DF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18D8"/>
    <w:rsid w:val="00091597"/>
    <w:rsid w:val="001B27BD"/>
    <w:rsid w:val="002A0292"/>
    <w:rsid w:val="004809B8"/>
    <w:rsid w:val="00535142"/>
    <w:rsid w:val="005518D8"/>
    <w:rsid w:val="00755649"/>
    <w:rsid w:val="00BE4063"/>
    <w:rsid w:val="00C72BD9"/>
    <w:rsid w:val="00C860A0"/>
    <w:rsid w:val="00F6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5649"/>
    <w:pPr>
      <w:spacing w:after="200" w:line="276" w:lineRule="auto"/>
    </w:pPr>
    <w:rPr>
      <w:rFonts w:ascii="Arial" w:hAnsi="Arial" w:cs="Arial"/>
      <w:color w:val="33333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5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443</Words>
  <Characters>2531</Characters>
  <Application>Microsoft Office Word</Application>
  <DocSecurity>0</DocSecurity>
  <Lines>21</Lines>
  <Paragraphs>5</Paragraphs>
  <ScaleCrop>false</ScaleCrop>
  <Company>Regione Molise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Baldassarre</dc:creator>
  <cp:lastModifiedBy>COLAVITA</cp:lastModifiedBy>
  <cp:revision>5</cp:revision>
  <dcterms:created xsi:type="dcterms:W3CDTF">2016-07-21T08:21:00Z</dcterms:created>
  <dcterms:modified xsi:type="dcterms:W3CDTF">2018-05-14T10:10:00Z</dcterms:modified>
</cp:coreProperties>
</file>