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8978" w14:textId="5FE6F125" w:rsidR="00FD47F6" w:rsidRPr="0063734F" w:rsidRDefault="00FD47F6" w:rsidP="00FD47F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734F">
        <w:rPr>
          <w:rFonts w:ascii="Times New Roman" w:hAnsi="Times New Roman" w:cs="Times New Roman"/>
          <w:b/>
          <w:sz w:val="20"/>
          <w:szCs w:val="20"/>
        </w:rPr>
        <w:t>Mod</w:t>
      </w:r>
      <w:r w:rsidR="00AF5E2E">
        <w:rPr>
          <w:rFonts w:ascii="Times New Roman" w:hAnsi="Times New Roman" w:cs="Times New Roman"/>
          <w:b/>
          <w:sz w:val="20"/>
          <w:szCs w:val="20"/>
        </w:rPr>
        <w:t>ello</w:t>
      </w:r>
      <w:r w:rsidRPr="0063734F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AF5E2E">
        <w:rPr>
          <w:rFonts w:ascii="Times New Roman" w:hAnsi="Times New Roman" w:cs="Times New Roman"/>
          <w:b/>
          <w:sz w:val="20"/>
          <w:szCs w:val="20"/>
        </w:rPr>
        <w:t>)</w:t>
      </w:r>
    </w:p>
    <w:p w14:paraId="026CF8C6" w14:textId="2FD28100" w:rsidR="004C5E56" w:rsidRPr="0063734F" w:rsidRDefault="004C5E56" w:rsidP="00D919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734F">
        <w:rPr>
          <w:rFonts w:ascii="Times New Roman" w:hAnsi="Times New Roman" w:cs="Times New Roman"/>
          <w:b/>
          <w:bCs/>
          <w:sz w:val="20"/>
          <w:szCs w:val="20"/>
        </w:rPr>
        <w:t xml:space="preserve">DICHIARAZIONE SOSTITUTIVA DELL’ATTO DI NOTORIETÀ RELATIVO AI DATI DEL PARTENARIATO </w:t>
      </w:r>
    </w:p>
    <w:p w14:paraId="22CA0361" w14:textId="1B5E0EDD" w:rsidR="00D919CD" w:rsidRPr="0063734F" w:rsidRDefault="00D919CD" w:rsidP="00D919C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734F">
        <w:rPr>
          <w:rFonts w:ascii="Times New Roman" w:hAnsi="Times New Roman" w:cs="Times New Roman"/>
          <w:b/>
          <w:sz w:val="20"/>
          <w:szCs w:val="20"/>
          <w:lang w:val="en-US"/>
        </w:rPr>
        <w:t>(Art.47 D.P.R. 28 dicembre 2000, n.445)</w:t>
      </w:r>
    </w:p>
    <w:p w14:paraId="3AF06F23" w14:textId="77777777" w:rsidR="00D919CD" w:rsidRPr="0063734F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Il/La sottoscritto/a__________________________________________</w:t>
      </w:r>
      <w:r w:rsidR="00535446" w:rsidRPr="0063734F">
        <w:rPr>
          <w:rFonts w:ascii="Times New Roman" w:hAnsi="Times New Roman" w:cs="Times New Roman"/>
          <w:sz w:val="20"/>
          <w:szCs w:val="20"/>
        </w:rPr>
        <w:t>___________________________</w:t>
      </w:r>
      <w:r w:rsidR="009F1E56" w:rsidRPr="0063734F">
        <w:rPr>
          <w:rFonts w:ascii="Times New Roman" w:hAnsi="Times New Roman" w:cs="Times New Roman"/>
          <w:sz w:val="20"/>
          <w:szCs w:val="20"/>
        </w:rPr>
        <w:t>___</w:t>
      </w:r>
    </w:p>
    <w:p w14:paraId="34E475D2" w14:textId="77777777" w:rsidR="00D919CD" w:rsidRPr="0063734F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(cognome) (nome)</w:t>
      </w:r>
    </w:p>
    <w:p w14:paraId="3B88C68A" w14:textId="77777777" w:rsidR="00D919CD" w:rsidRPr="0063734F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 xml:space="preserve">nato/a a _______________________________ il </w:t>
      </w:r>
      <w:r w:rsidR="00535446" w:rsidRPr="0063734F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9F1E56" w:rsidRPr="0063734F">
        <w:rPr>
          <w:rFonts w:ascii="Times New Roman" w:hAnsi="Times New Roman" w:cs="Times New Roman"/>
          <w:sz w:val="20"/>
          <w:szCs w:val="20"/>
        </w:rPr>
        <w:t>__</w:t>
      </w:r>
    </w:p>
    <w:p w14:paraId="09358064" w14:textId="77777777" w:rsidR="00D919CD" w:rsidRPr="0063734F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(luogo) (prov.)</w:t>
      </w:r>
    </w:p>
    <w:p w14:paraId="648B3127" w14:textId="77777777" w:rsidR="00D919CD" w:rsidRPr="0063734F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residente a _________________  in via _______________________n.________________</w:t>
      </w:r>
      <w:r w:rsidR="00535446" w:rsidRPr="0063734F">
        <w:rPr>
          <w:rFonts w:ascii="Times New Roman" w:hAnsi="Times New Roman" w:cs="Times New Roman"/>
          <w:sz w:val="20"/>
          <w:szCs w:val="20"/>
        </w:rPr>
        <w:t>_____________</w:t>
      </w:r>
      <w:r w:rsidR="009F1E56" w:rsidRPr="0063734F">
        <w:rPr>
          <w:rFonts w:ascii="Times New Roman" w:hAnsi="Times New Roman" w:cs="Times New Roman"/>
          <w:sz w:val="20"/>
          <w:szCs w:val="20"/>
        </w:rPr>
        <w:t>__</w:t>
      </w:r>
    </w:p>
    <w:p w14:paraId="4AE9812E" w14:textId="77777777" w:rsidR="00D919CD" w:rsidRPr="0063734F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(luogo) (prov.) (indirizzo)</w:t>
      </w:r>
    </w:p>
    <w:p w14:paraId="7B0D9DA5" w14:textId="77777777" w:rsidR="00535446" w:rsidRPr="0063734F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domiciliato/a in __________________ in via _________________ n. ______________</w:t>
      </w:r>
      <w:r w:rsidR="00535446" w:rsidRPr="0063734F">
        <w:rPr>
          <w:rFonts w:ascii="Times New Roman" w:hAnsi="Times New Roman" w:cs="Times New Roman"/>
          <w:sz w:val="20"/>
          <w:szCs w:val="20"/>
        </w:rPr>
        <w:t>________________</w:t>
      </w:r>
      <w:r w:rsidR="009F1E56" w:rsidRPr="0063734F">
        <w:rPr>
          <w:rFonts w:ascii="Times New Roman" w:hAnsi="Times New Roman" w:cs="Times New Roman"/>
          <w:sz w:val="20"/>
          <w:szCs w:val="20"/>
        </w:rPr>
        <w:t>_</w:t>
      </w:r>
    </w:p>
    <w:p w14:paraId="5465BE46" w14:textId="77777777" w:rsidR="00D919CD" w:rsidRPr="0063734F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(luogo) (prov.) (indirizzo)</w:t>
      </w:r>
    </w:p>
    <w:p w14:paraId="5E415CAB" w14:textId="77777777" w:rsidR="00D919CD" w:rsidRPr="0063734F" w:rsidRDefault="00535446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Mobile________________________________________ E mail ___________________________________</w:t>
      </w:r>
    </w:p>
    <w:p w14:paraId="0C8CF2C7" w14:textId="77777777" w:rsidR="00535446" w:rsidRPr="0063734F" w:rsidRDefault="00535446" w:rsidP="00D919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517C13" w14:textId="22264D85" w:rsidR="00156AC8" w:rsidRPr="0063734F" w:rsidRDefault="00D919CD" w:rsidP="005B350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734F">
        <w:rPr>
          <w:rFonts w:ascii="Times New Roman" w:hAnsi="Times New Roman" w:cs="Times New Roman"/>
          <w:b/>
          <w:bCs/>
          <w:sz w:val="20"/>
          <w:szCs w:val="20"/>
        </w:rPr>
        <w:t xml:space="preserve">In qualità </w:t>
      </w:r>
      <w:r w:rsidR="00424D3B" w:rsidRPr="0063734F">
        <w:rPr>
          <w:rFonts w:ascii="Times New Roman" w:hAnsi="Times New Roman" w:cs="Times New Roman"/>
          <w:b/>
          <w:bCs/>
          <w:sz w:val="20"/>
          <w:szCs w:val="20"/>
        </w:rPr>
        <w:t>di</w:t>
      </w:r>
    </w:p>
    <w:p w14:paraId="3278994B" w14:textId="77777777" w:rsidR="00424D3B" w:rsidRPr="0063734F" w:rsidRDefault="00424D3B" w:rsidP="00424D3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586763" w14:textId="77777777" w:rsidR="008E776E" w:rsidRPr="0063734F" w:rsidRDefault="008E776E" w:rsidP="008E776E">
      <w:pPr>
        <w:pStyle w:val="Corpodeltesto2"/>
        <w:tabs>
          <w:tab w:val="left" w:leader="underscore" w:pos="6237"/>
        </w:tabs>
        <w:jc w:val="left"/>
        <w:rPr>
          <w:sz w:val="20"/>
        </w:rPr>
      </w:pPr>
      <w:r w:rsidRPr="0063734F">
        <w:rPr>
          <w:sz w:val="20"/>
        </w:rPr>
        <w:t xml:space="preserve">Presidente/vicepresidente o legale rappresentante della:  </w:t>
      </w:r>
    </w:p>
    <w:p w14:paraId="2283352E" w14:textId="77777777" w:rsidR="008E776E" w:rsidRPr="0063734F" w:rsidRDefault="008E776E" w:rsidP="00AB0121">
      <w:pPr>
        <w:pStyle w:val="Corpodeltesto2"/>
        <w:numPr>
          <w:ilvl w:val="0"/>
          <w:numId w:val="7"/>
        </w:numPr>
        <w:tabs>
          <w:tab w:val="left" w:leader="underscore" w:pos="6237"/>
        </w:tabs>
        <w:rPr>
          <w:sz w:val="20"/>
        </w:rPr>
      </w:pPr>
      <w:r w:rsidRPr="0063734F">
        <w:rPr>
          <w:sz w:val="20"/>
        </w:rPr>
        <w:t>Associazione</w:t>
      </w:r>
    </w:p>
    <w:p w14:paraId="1E9BF4FD" w14:textId="77777777" w:rsidR="008E776E" w:rsidRPr="0063734F" w:rsidRDefault="008E776E" w:rsidP="00AB0121">
      <w:pPr>
        <w:pStyle w:val="Corpodeltesto2"/>
        <w:numPr>
          <w:ilvl w:val="0"/>
          <w:numId w:val="7"/>
        </w:numPr>
        <w:tabs>
          <w:tab w:val="left" w:leader="underscore" w:pos="6237"/>
        </w:tabs>
        <w:rPr>
          <w:sz w:val="20"/>
        </w:rPr>
      </w:pPr>
      <w:r w:rsidRPr="0063734F">
        <w:rPr>
          <w:sz w:val="20"/>
        </w:rPr>
        <w:t>Federazione</w:t>
      </w:r>
    </w:p>
    <w:p w14:paraId="60124821" w14:textId="7B1B4F84" w:rsidR="008E776E" w:rsidRPr="0063734F" w:rsidRDefault="008E776E" w:rsidP="00AB0121">
      <w:pPr>
        <w:pStyle w:val="Corpodeltesto2"/>
        <w:numPr>
          <w:ilvl w:val="0"/>
          <w:numId w:val="7"/>
        </w:numPr>
        <w:tabs>
          <w:tab w:val="left" w:leader="underscore" w:pos="6237"/>
        </w:tabs>
        <w:rPr>
          <w:sz w:val="20"/>
        </w:rPr>
      </w:pPr>
      <w:r w:rsidRPr="0063734F">
        <w:rPr>
          <w:sz w:val="20"/>
        </w:rPr>
        <w:t xml:space="preserve">Ente pubblico </w:t>
      </w:r>
    </w:p>
    <w:p w14:paraId="3865F900" w14:textId="133B6C76" w:rsidR="008E776E" w:rsidRPr="0063734F" w:rsidRDefault="00AB0121" w:rsidP="00AB0121">
      <w:pPr>
        <w:pStyle w:val="Corpodeltesto2"/>
        <w:numPr>
          <w:ilvl w:val="0"/>
          <w:numId w:val="7"/>
        </w:numPr>
        <w:tabs>
          <w:tab w:val="left" w:leader="underscore" w:pos="6237"/>
        </w:tabs>
        <w:rPr>
          <w:sz w:val="20"/>
        </w:rPr>
      </w:pPr>
      <w:r>
        <w:rPr>
          <w:sz w:val="20"/>
        </w:rPr>
        <w:t>Organismo</w:t>
      </w:r>
      <w:r w:rsidR="008E776E" w:rsidRPr="0063734F">
        <w:rPr>
          <w:sz w:val="20"/>
        </w:rPr>
        <w:t xml:space="preserve"> privat</w:t>
      </w:r>
      <w:r>
        <w:rPr>
          <w:sz w:val="20"/>
        </w:rPr>
        <w:t>o</w:t>
      </w:r>
      <w:r w:rsidR="008E776E" w:rsidRPr="0063734F">
        <w:rPr>
          <w:sz w:val="20"/>
        </w:rPr>
        <w:t xml:space="preserve"> </w:t>
      </w:r>
    </w:p>
    <w:p w14:paraId="3B0E34C4" w14:textId="77777777" w:rsidR="008E776E" w:rsidRPr="0063734F" w:rsidRDefault="008E776E" w:rsidP="008E776E">
      <w:pPr>
        <w:pStyle w:val="Corpodeltesto2"/>
        <w:tabs>
          <w:tab w:val="left" w:leader="underscore" w:pos="6237"/>
        </w:tabs>
        <w:jc w:val="left"/>
        <w:rPr>
          <w:sz w:val="20"/>
        </w:rPr>
      </w:pPr>
      <w:r w:rsidRPr="0063734F">
        <w:rPr>
          <w:sz w:val="20"/>
        </w:rPr>
        <w:t>Denominato/a____________________________________________________________________________________</w:t>
      </w:r>
    </w:p>
    <w:p w14:paraId="2B0B0CC9" w14:textId="77777777" w:rsidR="008E776E" w:rsidRPr="0063734F" w:rsidRDefault="008E776E" w:rsidP="008E776E">
      <w:pPr>
        <w:pStyle w:val="Corpodeltesto2"/>
        <w:tabs>
          <w:tab w:val="left" w:leader="underscore" w:pos="6237"/>
        </w:tabs>
        <w:jc w:val="left"/>
        <w:rPr>
          <w:sz w:val="20"/>
        </w:rPr>
      </w:pPr>
      <w:r w:rsidRPr="0063734F">
        <w:rPr>
          <w:sz w:val="20"/>
        </w:rPr>
        <w:t>Codice Fiscale (se presente) _________________________________________________________________________</w:t>
      </w:r>
    </w:p>
    <w:p w14:paraId="61F63CBB" w14:textId="77777777" w:rsidR="008E776E" w:rsidRPr="0063734F" w:rsidRDefault="008E776E" w:rsidP="008E776E">
      <w:pPr>
        <w:pStyle w:val="Corpodeltesto2"/>
        <w:tabs>
          <w:tab w:val="left" w:leader="underscore" w:pos="6237"/>
        </w:tabs>
        <w:jc w:val="left"/>
        <w:rPr>
          <w:sz w:val="20"/>
          <w:u w:val="single"/>
        </w:rPr>
      </w:pPr>
      <w:r w:rsidRPr="0063734F">
        <w:rPr>
          <w:sz w:val="20"/>
        </w:rPr>
        <w:t>sede legale_______________________________________________________________________________________</w:t>
      </w:r>
    </w:p>
    <w:p w14:paraId="3E84B73D" w14:textId="77777777" w:rsidR="008E776E" w:rsidRPr="0063734F" w:rsidRDefault="008E776E" w:rsidP="008E776E">
      <w:pPr>
        <w:pStyle w:val="Corpodeltesto2"/>
        <w:tabs>
          <w:tab w:val="left" w:leader="underscore" w:pos="6237"/>
        </w:tabs>
        <w:rPr>
          <w:sz w:val="20"/>
        </w:rPr>
      </w:pPr>
      <w:r w:rsidRPr="0063734F">
        <w:rPr>
          <w:sz w:val="20"/>
        </w:rPr>
        <w:t>telefono____________________________E-mail ________________________________________________________</w:t>
      </w:r>
    </w:p>
    <w:p w14:paraId="4711E2A2" w14:textId="77777777" w:rsidR="00156AC8" w:rsidRPr="0063734F" w:rsidRDefault="00156AC8" w:rsidP="00D919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7B4A38" w14:textId="2EC8E73C" w:rsidR="00EF4A01" w:rsidRPr="0063734F" w:rsidRDefault="00EF4A01" w:rsidP="00C063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b/>
          <w:sz w:val="20"/>
          <w:szCs w:val="20"/>
        </w:rPr>
        <w:t>C</w:t>
      </w:r>
      <w:r w:rsidR="00D919CD" w:rsidRPr="0063734F">
        <w:rPr>
          <w:rFonts w:ascii="Times New Roman" w:hAnsi="Times New Roman" w:cs="Times New Roman"/>
          <w:b/>
          <w:sz w:val="20"/>
          <w:szCs w:val="20"/>
        </w:rPr>
        <w:t>onsapevole delle sanzioni penali richiamate dall’art.76 del d.P.R. 28.12.2000 n.445, in caso di  dichiarazioni mendaci e di formazione o uso di atti falsi</w:t>
      </w:r>
      <w:r w:rsidRPr="0063734F">
        <w:rPr>
          <w:rFonts w:ascii="Times New Roman" w:hAnsi="Times New Roman" w:cs="Times New Roman"/>
          <w:b/>
          <w:sz w:val="20"/>
          <w:szCs w:val="20"/>
        </w:rPr>
        <w:t xml:space="preserve"> e a</w:t>
      </w:r>
      <w:r w:rsidRPr="0063734F">
        <w:rPr>
          <w:rFonts w:ascii="Times New Roman" w:hAnsi="Times New Roman" w:cs="Times New Roman"/>
          <w:sz w:val="20"/>
          <w:szCs w:val="20"/>
        </w:rPr>
        <w:t>l fine di poter assolvere gli obblighi sulla tracciabilità dei movimenti finanziari previsti dall’art. 3 della L. n.136/2010,</w:t>
      </w:r>
    </w:p>
    <w:p w14:paraId="6C5BA304" w14:textId="77777777" w:rsidR="00C0632B" w:rsidRPr="0063734F" w:rsidRDefault="00C0632B" w:rsidP="00C063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DB13F8" w14:textId="77777777" w:rsidR="00D919CD" w:rsidRPr="0063734F" w:rsidRDefault="00D919CD" w:rsidP="00D919C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34F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64DF1899" w14:textId="698E03DF" w:rsidR="00156AC8" w:rsidRPr="0063734F" w:rsidRDefault="00EF4A01" w:rsidP="00C0632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(ai sensi dell’art. 3, comma 7, L. n.136/2010)</w:t>
      </w:r>
    </w:p>
    <w:p w14:paraId="5DBF8377" w14:textId="415A0F6E" w:rsidR="00156AC8" w:rsidRPr="0063734F" w:rsidRDefault="00156AC8" w:rsidP="00156AC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Di aderire in qualità di partner al progetto</w:t>
      </w:r>
      <w:r w:rsidR="00172308" w:rsidRPr="0063734F">
        <w:rPr>
          <w:rFonts w:ascii="Times New Roman" w:hAnsi="Times New Roman" w:cs="Times New Roman"/>
          <w:sz w:val="20"/>
          <w:szCs w:val="20"/>
        </w:rPr>
        <w:t xml:space="preserve"> (</w:t>
      </w:r>
      <w:r w:rsidR="00D01D61" w:rsidRPr="0063734F">
        <w:rPr>
          <w:rFonts w:ascii="Times New Roman" w:hAnsi="Times New Roman" w:cs="Times New Roman"/>
          <w:sz w:val="20"/>
          <w:szCs w:val="20"/>
        </w:rPr>
        <w:t>riportare</w:t>
      </w:r>
      <w:r w:rsidR="00172308" w:rsidRPr="0063734F">
        <w:rPr>
          <w:rFonts w:ascii="Times New Roman" w:hAnsi="Times New Roman" w:cs="Times New Roman"/>
          <w:sz w:val="20"/>
          <w:szCs w:val="20"/>
        </w:rPr>
        <w:t xml:space="preserve"> il titolo)</w:t>
      </w:r>
      <w:r w:rsidRPr="0063734F">
        <w:rPr>
          <w:rFonts w:ascii="Times New Roman" w:hAnsi="Times New Roman" w:cs="Times New Roman"/>
          <w:sz w:val="20"/>
          <w:szCs w:val="20"/>
        </w:rPr>
        <w:t>:</w:t>
      </w:r>
    </w:p>
    <w:p w14:paraId="17235CED" w14:textId="41AD1CCF" w:rsidR="00156AC8" w:rsidRPr="0063734F" w:rsidRDefault="00156AC8" w:rsidP="00156AC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403AA" w14:textId="2C253FF7" w:rsidR="00156AC8" w:rsidRPr="0063734F" w:rsidRDefault="00156AC8" w:rsidP="00156AC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Presentato da</w:t>
      </w:r>
      <w:r w:rsidR="00B16B8E" w:rsidRPr="0063734F">
        <w:rPr>
          <w:rFonts w:ascii="Times New Roman" w:hAnsi="Times New Roman" w:cs="Times New Roman"/>
          <w:sz w:val="20"/>
          <w:szCs w:val="20"/>
        </w:rPr>
        <w:t>:</w:t>
      </w:r>
      <w:r w:rsidR="00A63F4F" w:rsidRPr="0063734F">
        <w:rPr>
          <w:rFonts w:ascii="Times New Roman" w:hAnsi="Times New Roman" w:cs="Times New Roman"/>
          <w:sz w:val="20"/>
          <w:szCs w:val="20"/>
        </w:rPr>
        <w:t xml:space="preserve"> (Specificare il soggetto richiedente)</w:t>
      </w:r>
    </w:p>
    <w:p w14:paraId="5F5D37CB" w14:textId="63BF5A19" w:rsidR="00156AC8" w:rsidRPr="0063734F" w:rsidRDefault="00156AC8" w:rsidP="00156AC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</w:t>
      </w:r>
      <w:r w:rsidR="00A63F4F" w:rsidRPr="006373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163258F1" w14:textId="3EF05D5B" w:rsidR="00156AC8" w:rsidRPr="0063734F" w:rsidRDefault="00156AC8" w:rsidP="00156AC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17FD555" w14:textId="20E77ACD" w:rsidR="005B3508" w:rsidRPr="0063734F" w:rsidRDefault="00A71CE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>Descrizione</w:t>
      </w:r>
      <w:r w:rsidR="00A7016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 xml:space="preserve"> </w:t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 xml:space="preserve"> della modalità di partecipazione</w:t>
      </w:r>
      <w:r w:rsidR="00A7016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 xml:space="preserve"> e delle attività apportate</w:t>
      </w:r>
    </w:p>
    <w:p w14:paraId="731951C1" w14:textId="0D936633" w:rsidR="00A71CEF" w:rsidRPr="0063734F" w:rsidRDefault="00A71CE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8CE28" w14:textId="4C1BCC77" w:rsidR="00D4577F" w:rsidRPr="0063734F" w:rsidRDefault="00D4577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lastRenderedPageBreak/>
        <w:t>Dichiara infine di essere informato, ai sensi e per gli effetti di cui all’art. 13 del D .Lgs. 196/2003, che i dati personali saranno trattati dalla Regione Molise, anche con strumenti informatici, esclusivamente nell’ambito del procedimento per il quale la presente dichiarazione viene resa e di cui si autorizza il relativo trattamento.</w:t>
      </w:r>
    </w:p>
    <w:p w14:paraId="3719B869" w14:textId="77777777" w:rsidR="00D4577F" w:rsidRPr="0063734F" w:rsidRDefault="00D4577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</w:p>
    <w:p w14:paraId="70C472DA" w14:textId="77777777" w:rsidR="00D4577F" w:rsidRPr="0063734F" w:rsidRDefault="00D4577F" w:rsidP="003F0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>Luogo e data</w:t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  <w:t>Dichiarante</w:t>
      </w:r>
    </w:p>
    <w:p w14:paraId="3B7705D0" w14:textId="77777777" w:rsidR="00D4577F" w:rsidRPr="0063734F" w:rsidRDefault="00D4577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</w:p>
    <w:p w14:paraId="6026D6B3" w14:textId="5E0E6189" w:rsidR="00D4577F" w:rsidRPr="0063734F" w:rsidRDefault="00D4577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 xml:space="preserve">______________________________                              </w:t>
      </w:r>
      <w:r w:rsidR="003F02B5"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 xml:space="preserve">                                      </w:t>
      </w:r>
      <w:r w:rsidRPr="0063734F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 xml:space="preserve"> _______________________________</w:t>
      </w:r>
    </w:p>
    <w:p w14:paraId="4D077E92" w14:textId="0DD568D8" w:rsidR="00D4577F" w:rsidRPr="0063734F" w:rsidRDefault="003F02B5" w:rsidP="00D919CD">
      <w:pPr>
        <w:jc w:val="both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38F964F" w14:textId="77777777" w:rsidR="00D4577F" w:rsidRPr="0063734F" w:rsidRDefault="00D4577F" w:rsidP="00D919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86246D" w14:textId="77777777" w:rsidR="00D919CD" w:rsidRPr="0063734F" w:rsidRDefault="00D919CD" w:rsidP="00D919CD">
      <w:pPr>
        <w:jc w:val="both"/>
        <w:rPr>
          <w:rFonts w:ascii="Times New Roman" w:hAnsi="Times New Roman" w:cs="Times New Roman"/>
          <w:sz w:val="20"/>
          <w:szCs w:val="20"/>
        </w:rPr>
      </w:pPr>
      <w:r w:rsidRPr="0063734F">
        <w:rPr>
          <w:rFonts w:ascii="Times New Roman" w:hAnsi="Times New Roman" w:cs="Times New Roman"/>
          <w:sz w:val="20"/>
          <w:szCs w:val="20"/>
        </w:rPr>
        <w:t xml:space="preserve">Ai sensi dell’art.38 del D.P.R. del 28.12.2000, n.445 la dichiarazione è sottoscritta dall'interessato in presenza del funzionario addetto ovvero sottoscritta e presentata all'ufficio competente, unitamente a </w:t>
      </w:r>
      <w:r w:rsidRPr="0063734F">
        <w:rPr>
          <w:rFonts w:ascii="Times New Roman" w:hAnsi="Times New Roman" w:cs="Times New Roman"/>
          <w:b/>
          <w:sz w:val="20"/>
          <w:szCs w:val="20"/>
        </w:rPr>
        <w:t>copia fotostatica non autenticata di un documento di identità del sottoscrittore in corso di validità</w:t>
      </w:r>
      <w:r w:rsidRPr="0063734F">
        <w:rPr>
          <w:rFonts w:ascii="Times New Roman" w:hAnsi="Times New Roman" w:cs="Times New Roman"/>
          <w:sz w:val="20"/>
          <w:szCs w:val="20"/>
        </w:rPr>
        <w:t>.</w:t>
      </w:r>
    </w:p>
    <w:p w14:paraId="03302745" w14:textId="77777777" w:rsidR="00204DDB" w:rsidRPr="0063734F" w:rsidRDefault="00204DDB" w:rsidP="00204D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</w:p>
    <w:p w14:paraId="695F21FC" w14:textId="77777777" w:rsidR="00204DDB" w:rsidRPr="0063734F" w:rsidRDefault="00204DDB" w:rsidP="00696AD1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1A7A8EE" w14:textId="77777777" w:rsidR="00D4577F" w:rsidRPr="0063734F" w:rsidRDefault="00D4577F" w:rsidP="00D4577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08578E" w14:textId="77777777" w:rsidR="00D4577F" w:rsidRPr="0063734F" w:rsidRDefault="00D4577F" w:rsidP="00D4577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131392B2" w14:textId="77777777" w:rsidR="00D4577F" w:rsidRPr="0063734F" w:rsidRDefault="00D4577F" w:rsidP="00D4577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70EF66CE" w14:textId="77777777" w:rsidR="0044175E" w:rsidRPr="0063734F" w:rsidRDefault="0044175E">
      <w:pPr>
        <w:rPr>
          <w:rFonts w:ascii="Times New Roman" w:hAnsi="Times New Roman" w:cs="Times New Roman"/>
          <w:sz w:val="20"/>
          <w:szCs w:val="20"/>
        </w:rPr>
      </w:pPr>
    </w:p>
    <w:sectPr w:rsidR="0044175E" w:rsidRPr="0063734F" w:rsidSect="00441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226"/>
    <w:multiLevelType w:val="hybridMultilevel"/>
    <w:tmpl w:val="82FEB27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76B02"/>
    <w:multiLevelType w:val="hybridMultilevel"/>
    <w:tmpl w:val="00121F96"/>
    <w:lvl w:ilvl="0" w:tplc="1DC0D4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A0FD3"/>
    <w:multiLevelType w:val="hybridMultilevel"/>
    <w:tmpl w:val="91D8B758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1"/>
    <w:rsid w:val="000C3464"/>
    <w:rsid w:val="00106618"/>
    <w:rsid w:val="00156AC8"/>
    <w:rsid w:val="00172308"/>
    <w:rsid w:val="00204DDB"/>
    <w:rsid w:val="002D1D89"/>
    <w:rsid w:val="003B371B"/>
    <w:rsid w:val="003F02B5"/>
    <w:rsid w:val="00424D3B"/>
    <w:rsid w:val="0044175E"/>
    <w:rsid w:val="00456EE6"/>
    <w:rsid w:val="0047330A"/>
    <w:rsid w:val="00485C2C"/>
    <w:rsid w:val="004C5E56"/>
    <w:rsid w:val="004E01C6"/>
    <w:rsid w:val="00535446"/>
    <w:rsid w:val="0059380F"/>
    <w:rsid w:val="005B3508"/>
    <w:rsid w:val="005B6583"/>
    <w:rsid w:val="005F3A20"/>
    <w:rsid w:val="0063734F"/>
    <w:rsid w:val="00641595"/>
    <w:rsid w:val="00673A1D"/>
    <w:rsid w:val="00674F9D"/>
    <w:rsid w:val="00690995"/>
    <w:rsid w:val="00696AD1"/>
    <w:rsid w:val="006B40B3"/>
    <w:rsid w:val="00704276"/>
    <w:rsid w:val="007412A8"/>
    <w:rsid w:val="00763755"/>
    <w:rsid w:val="007815F5"/>
    <w:rsid w:val="007C742F"/>
    <w:rsid w:val="00853F6A"/>
    <w:rsid w:val="008C6776"/>
    <w:rsid w:val="008E776E"/>
    <w:rsid w:val="00925E37"/>
    <w:rsid w:val="00927317"/>
    <w:rsid w:val="009677A3"/>
    <w:rsid w:val="00974797"/>
    <w:rsid w:val="009F1E56"/>
    <w:rsid w:val="00A63F4F"/>
    <w:rsid w:val="00A70165"/>
    <w:rsid w:val="00A71CEF"/>
    <w:rsid w:val="00AB0121"/>
    <w:rsid w:val="00AF5E2E"/>
    <w:rsid w:val="00B16B8E"/>
    <w:rsid w:val="00B62C0A"/>
    <w:rsid w:val="00B75D9A"/>
    <w:rsid w:val="00BA08C6"/>
    <w:rsid w:val="00C0632B"/>
    <w:rsid w:val="00D01D61"/>
    <w:rsid w:val="00D4577F"/>
    <w:rsid w:val="00D919CD"/>
    <w:rsid w:val="00E40CAC"/>
    <w:rsid w:val="00EF4A01"/>
    <w:rsid w:val="00F27A51"/>
    <w:rsid w:val="00FB743C"/>
    <w:rsid w:val="00FD47F6"/>
    <w:rsid w:val="00FF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0F0A"/>
  <w15:docId w15:val="{0EB0C3B7-7E85-4C63-AADB-F467680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7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A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8E776E"/>
    <w:pPr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8E776E"/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Mario Avallone</cp:lastModifiedBy>
  <cp:revision>2</cp:revision>
  <cp:lastPrinted>2020-09-23T08:17:00Z</cp:lastPrinted>
  <dcterms:created xsi:type="dcterms:W3CDTF">2021-11-09T14:06:00Z</dcterms:created>
  <dcterms:modified xsi:type="dcterms:W3CDTF">2021-11-09T14:06:00Z</dcterms:modified>
</cp:coreProperties>
</file>