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CDCE5" w14:textId="77777777" w:rsidR="007B74F6" w:rsidRPr="0087588D" w:rsidRDefault="00910F04" w:rsidP="0087588D">
      <w:pPr>
        <w:widowControl w:val="0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A</w:t>
      </w:r>
      <w:r w:rsidR="0087588D" w:rsidRPr="0087588D">
        <w:rPr>
          <w:rFonts w:asciiTheme="minorHAnsi" w:hAnsiTheme="minorHAnsi" w:cstheme="minorHAnsi"/>
          <w:b/>
          <w:color w:val="000000"/>
          <w:sz w:val="24"/>
          <w:szCs w:val="24"/>
        </w:rPr>
        <w:t>llegato 1</w:t>
      </w:r>
    </w:p>
    <w:p w14:paraId="7CA30365" w14:textId="77777777" w:rsidR="00B83B6A" w:rsidRDefault="00B83B6A" w:rsidP="000262E6">
      <w:pPr>
        <w:widowControl w:val="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>
        <w:rPr>
          <w:rFonts w:asciiTheme="minorHAnsi" w:hAnsiTheme="minorHAnsi" w:cstheme="minorHAnsi"/>
          <w:b/>
          <w:color w:val="000000"/>
          <w:sz w:val="32"/>
          <w:szCs w:val="32"/>
        </w:rPr>
        <w:t xml:space="preserve">REGIONE </w:t>
      </w:r>
      <w:r w:rsidR="00BA7F96">
        <w:rPr>
          <w:rFonts w:asciiTheme="minorHAnsi" w:hAnsiTheme="minorHAnsi" w:cstheme="minorHAnsi"/>
          <w:b/>
          <w:color w:val="000000"/>
          <w:sz w:val="32"/>
          <w:szCs w:val="32"/>
        </w:rPr>
        <w:t>MOLISE</w:t>
      </w:r>
      <w:r w:rsidR="0087588D">
        <w:rPr>
          <w:rFonts w:asciiTheme="minorHAnsi" w:hAnsiTheme="minorHAnsi" w:cstheme="minorHAnsi"/>
          <w:b/>
          <w:color w:val="000000"/>
          <w:sz w:val="32"/>
          <w:szCs w:val="32"/>
        </w:rPr>
        <w:t xml:space="preserve"> </w:t>
      </w:r>
    </w:p>
    <w:p w14:paraId="14C64177" w14:textId="77777777" w:rsidR="00B83B6A" w:rsidRDefault="00B83B6A" w:rsidP="000262E6">
      <w:pPr>
        <w:widowControl w:val="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14CA2ACE" w14:textId="77777777" w:rsidR="000262E6" w:rsidRPr="00E74402" w:rsidRDefault="00937257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i/>
          <w:color w:val="365F91" w:themeColor="accent1" w:themeShade="BF"/>
          <w:sz w:val="28"/>
          <w:szCs w:val="28"/>
        </w:rPr>
      </w:pPr>
      <w:r w:rsidRPr="00E74402">
        <w:rPr>
          <w:rFonts w:asciiTheme="minorHAnsi" w:hAnsiTheme="minorHAnsi" w:cstheme="minorHAnsi"/>
          <w:b/>
          <w:i/>
          <w:color w:val="365F91" w:themeColor="accent1" w:themeShade="BF"/>
          <w:sz w:val="28"/>
          <w:szCs w:val="28"/>
        </w:rPr>
        <w:t>dicitura Avviso….</w:t>
      </w:r>
    </w:p>
    <w:p w14:paraId="2AD8D9A2" w14:textId="77777777" w:rsidR="00D264F0" w:rsidRDefault="00D264F0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C21E98D" w14:textId="77777777" w:rsidR="000262E6" w:rsidRPr="007D4433" w:rsidRDefault="000262E6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142" w:righ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D264F0">
        <w:rPr>
          <w:rFonts w:asciiTheme="minorHAnsi" w:hAnsiTheme="minorHAnsi" w:cstheme="minorHAnsi"/>
          <w:b/>
          <w:sz w:val="28"/>
          <w:szCs w:val="28"/>
        </w:rPr>
        <w:t>CUP……</w:t>
      </w:r>
      <w:r w:rsidR="00B43F4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D4433">
        <w:rPr>
          <w:rFonts w:asciiTheme="minorHAnsi" w:hAnsiTheme="minorHAnsi" w:cstheme="minorHAnsi"/>
          <w:b/>
          <w:sz w:val="28"/>
          <w:szCs w:val="28"/>
        </w:rPr>
        <w:t>-</w:t>
      </w:r>
    </w:p>
    <w:p w14:paraId="1C09ADED" w14:textId="77777777" w:rsidR="000262E6" w:rsidRPr="007D4433" w:rsidRDefault="000262E6" w:rsidP="000262E6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A621F8F" w14:textId="77777777" w:rsidR="000262E6" w:rsidRPr="00E74402" w:rsidRDefault="00D264F0" w:rsidP="000262E6">
      <w:pPr>
        <w:ind w:right="425"/>
        <w:jc w:val="center"/>
        <w:rPr>
          <w:rFonts w:asciiTheme="minorHAnsi" w:hAnsiTheme="minorHAnsi" w:cstheme="minorHAnsi"/>
          <w:b/>
          <w:i/>
          <w:color w:val="365F91" w:themeColor="accent1" w:themeShade="BF"/>
          <w:sz w:val="28"/>
          <w:szCs w:val="28"/>
        </w:rPr>
      </w:pPr>
      <w:r w:rsidRPr="00E74402">
        <w:rPr>
          <w:rFonts w:asciiTheme="minorHAnsi" w:hAnsiTheme="minorHAnsi" w:cstheme="minorHAnsi"/>
          <w:b/>
          <w:i/>
          <w:color w:val="365F91" w:themeColor="accent1" w:themeShade="BF"/>
          <w:sz w:val="28"/>
          <w:szCs w:val="28"/>
        </w:rPr>
        <w:t>Logo soggetto affidatario/attuatore attività formative</w:t>
      </w:r>
    </w:p>
    <w:p w14:paraId="61618F35" w14:textId="77777777" w:rsidR="002D1EA8" w:rsidRPr="007D4433" w:rsidRDefault="002D1EA8" w:rsidP="000262E6">
      <w:pPr>
        <w:ind w:right="425"/>
        <w:jc w:val="center"/>
        <w:rPr>
          <w:rFonts w:asciiTheme="minorHAnsi" w:hAnsiTheme="minorHAnsi" w:cstheme="minorHAnsi"/>
          <w:b/>
          <w:i/>
          <w:color w:val="FF0000"/>
          <w:sz w:val="28"/>
          <w:szCs w:val="28"/>
        </w:rPr>
      </w:pPr>
    </w:p>
    <w:p w14:paraId="76BFD16C" w14:textId="77777777" w:rsidR="000262E6" w:rsidRPr="007D4433" w:rsidRDefault="000262E6" w:rsidP="000262E6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7D20F06" w14:textId="77777777" w:rsidR="00392606" w:rsidRDefault="00684F27" w:rsidP="005035FD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REGISTRO </w:t>
      </w:r>
      <w:r w:rsidR="00AF1FF2">
        <w:rPr>
          <w:rFonts w:asciiTheme="minorHAnsi" w:hAnsiTheme="minorHAnsi" w:cstheme="minorHAnsi"/>
          <w:b/>
          <w:sz w:val="28"/>
          <w:szCs w:val="28"/>
        </w:rPr>
        <w:t xml:space="preserve">PRESENZE </w:t>
      </w:r>
      <w:r w:rsidR="000107C0">
        <w:rPr>
          <w:rFonts w:asciiTheme="minorHAnsi" w:hAnsiTheme="minorHAnsi" w:cstheme="minorHAnsi"/>
          <w:b/>
          <w:sz w:val="28"/>
          <w:szCs w:val="28"/>
        </w:rPr>
        <w:t>ATTIVITÀ</w:t>
      </w:r>
      <w:r w:rsidRPr="007D4433">
        <w:rPr>
          <w:rFonts w:asciiTheme="minorHAnsi" w:hAnsiTheme="minorHAnsi" w:cstheme="minorHAnsi"/>
          <w:b/>
          <w:sz w:val="28"/>
          <w:szCs w:val="28"/>
        </w:rPr>
        <w:t xml:space="preserve"> FORMATIVE</w:t>
      </w:r>
      <w:r w:rsidR="0039260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D264F0">
        <w:rPr>
          <w:rFonts w:asciiTheme="minorHAnsi" w:hAnsiTheme="minorHAnsi" w:cstheme="minorHAnsi"/>
          <w:b/>
          <w:sz w:val="28"/>
          <w:szCs w:val="28"/>
        </w:rPr>
        <w:t>D’AULA</w:t>
      </w:r>
    </w:p>
    <w:p w14:paraId="10973D83" w14:textId="77777777" w:rsidR="0057058B" w:rsidRPr="007D4433" w:rsidRDefault="0057058B" w:rsidP="00213FAF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4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051"/>
      </w:tblGrid>
      <w:tr w:rsidR="000262E6" w:rsidRPr="007D4433" w14:paraId="5FD7FF15" w14:textId="77777777" w:rsidTr="007D4433">
        <w:trPr>
          <w:trHeight w:val="325"/>
        </w:trPr>
        <w:tc>
          <w:tcPr>
            <w:tcW w:w="1970" w:type="dxa"/>
            <w:shd w:val="clear" w:color="auto" w:fill="F2F2F2"/>
            <w:vAlign w:val="bottom"/>
          </w:tcPr>
          <w:p w14:paraId="151F8663" w14:textId="77777777" w:rsidR="000262E6" w:rsidRPr="007D4433" w:rsidRDefault="00D264F0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Soggetto attuatore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7573357D" w14:textId="77777777" w:rsidR="000262E6" w:rsidRPr="00D264F0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3B2E38CB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7C61C070" w14:textId="77777777" w:rsidR="000262E6" w:rsidRPr="007D4433" w:rsidRDefault="00684F27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Sede </w:t>
            </w:r>
            <w:r w:rsidR="00FE1FFF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del </w:t>
            </w:r>
            <w:r w:rsidR="000262E6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corso</w:t>
            </w:r>
          </w:p>
          <w:p w14:paraId="4D207389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7051" w:type="dxa"/>
            <w:shd w:val="clear" w:color="auto" w:fill="auto"/>
            <w:vAlign w:val="bottom"/>
          </w:tcPr>
          <w:p w14:paraId="70FD2981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67F0266A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77459231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Periodo di riferimento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430668D2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Dal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./……../……………  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al  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./……../……..…….</w:t>
            </w:r>
          </w:p>
        </w:tc>
      </w:tr>
    </w:tbl>
    <w:p w14:paraId="02FEA074" w14:textId="77777777" w:rsidR="00766CD8" w:rsidRPr="007D4433" w:rsidRDefault="00766CD8" w:rsidP="00213FAF">
      <w:pPr>
        <w:rPr>
          <w:rFonts w:asciiTheme="minorHAnsi" w:hAnsiTheme="minorHAnsi" w:cstheme="minorHAnsi"/>
          <w:sz w:val="28"/>
          <w:szCs w:val="28"/>
        </w:rPr>
      </w:pPr>
    </w:p>
    <w:p w14:paraId="7D5E43D9" w14:textId="77777777" w:rsidR="00D37786" w:rsidRPr="007D4433" w:rsidRDefault="00D3778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245DE781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4186FA3C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723A9660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4CA7E51F" w14:textId="77777777" w:rsidR="000262E6" w:rsidRPr="007D4433" w:rsidRDefault="000262E6" w:rsidP="000262E6">
      <w:pPr>
        <w:jc w:val="both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Data </w:t>
      </w:r>
      <w:r w:rsid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_____________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           </w:t>
      </w:r>
    </w:p>
    <w:p w14:paraId="600DC707" w14:textId="77777777" w:rsidR="000262E6" w:rsidRPr="008736E4" w:rsidRDefault="000262E6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</w:t>
      </w:r>
      <w:r w:rsidR="008736E4"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Timbro e f</w:t>
      </w:r>
      <w:r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irma del </w:t>
      </w:r>
      <w:r w:rsidR="000107C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Responsabile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del </w:t>
      </w:r>
      <w:r w:rsidR="0014764D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s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oggetto attuatore</w:t>
      </w:r>
    </w:p>
    <w:p w14:paraId="0B993F8C" w14:textId="77777777" w:rsidR="007D4433" w:rsidRPr="00E80FE7" w:rsidRDefault="007D4433" w:rsidP="000262E6">
      <w:pPr>
        <w:jc w:val="center"/>
        <w:rPr>
          <w:rFonts w:ascii="Calibri" w:eastAsia="Calibri" w:hAnsi="Calibri" w:cs="Arial"/>
          <w:b/>
          <w:color w:val="000000"/>
          <w:sz w:val="24"/>
          <w:szCs w:val="24"/>
          <w:lang w:eastAsia="en-US"/>
        </w:rPr>
      </w:pPr>
    </w:p>
    <w:p w14:paraId="112795D6" w14:textId="77777777" w:rsidR="007D4433" w:rsidRPr="00E80FE7" w:rsidRDefault="007D4433" w:rsidP="007D4433">
      <w:pPr>
        <w:jc w:val="center"/>
        <w:rPr>
          <w:rFonts w:ascii="Calibri" w:eastAsia="Calibri" w:hAnsi="Calibri" w:cs="Arial"/>
          <w:color w:val="000000"/>
          <w:sz w:val="24"/>
          <w:szCs w:val="24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4"/>
          <w:szCs w:val="24"/>
          <w:lang w:eastAsia="en-US"/>
        </w:rPr>
        <w:t xml:space="preserve">                                                                 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</w:t>
      </w:r>
      <w:r w:rsidR="008736E4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_______________________________________</w:t>
      </w:r>
    </w:p>
    <w:p w14:paraId="36ABDA28" w14:textId="77777777" w:rsidR="007D4433" w:rsidRPr="00E80FE7" w:rsidRDefault="007D4433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BE61FA" w14:paraId="7E79697C" w14:textId="77777777" w:rsidTr="00BE61FA">
        <w:tc>
          <w:tcPr>
            <w:tcW w:w="10195" w:type="dxa"/>
          </w:tcPr>
          <w:p w14:paraId="79DCF8D5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Il presente registro è composto da</w:t>
            </w:r>
          </w:p>
          <w:p w14:paraId="2D430E73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N. __________ pagine, numerate</w:t>
            </w:r>
          </w:p>
          <w:p w14:paraId="008E0A0D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64245802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 1 a ______ e vidimate</w:t>
            </w:r>
          </w:p>
          <w:p w14:paraId="615122E9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00B53651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42F16398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41869177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data                                                  timbro</w:t>
            </w:r>
            <w:r w:rsidR="00A42C96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 xml:space="preserve"> (Regione </w:t>
            </w:r>
            <w:r w:rsidR="00BA7F96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Molise</w:t>
            </w:r>
            <w:r w:rsidR="00A42C96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)</w:t>
            </w:r>
          </w:p>
          <w:p w14:paraId="62875FF7" w14:textId="77777777" w:rsidR="00BE61FA" w:rsidRDefault="00BE61FA" w:rsidP="00BE61FA">
            <w:pPr>
              <w:rPr>
                <w:rFonts w:ascii="Calibri" w:eastAsia="Calibri" w:hAnsi="Calibri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12D0A353" w14:textId="77777777" w:rsidR="007D4433" w:rsidRPr="007D4433" w:rsidRDefault="007D4433" w:rsidP="00BE61FA">
      <w:pPr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p w14:paraId="69166291" w14:textId="77777777" w:rsidR="000F39EC" w:rsidRDefault="000262E6" w:rsidP="000262E6">
      <w:pPr>
        <w:jc w:val="center"/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                                     </w:t>
      </w:r>
    </w:p>
    <w:p w14:paraId="1AD05674" w14:textId="77777777" w:rsidR="000262E6" w:rsidRPr="000262E6" w:rsidRDefault="000262E6" w:rsidP="001A031C">
      <w:pPr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                     </w:t>
      </w:r>
    </w:p>
    <w:p w14:paraId="45916AB2" w14:textId="77777777" w:rsidR="000262E6" w:rsidRDefault="007D4433" w:rsidP="00BE61FA">
      <w:pPr>
        <w:jc w:val="center"/>
        <w:rPr>
          <w:rFonts w:asciiTheme="minorHAnsi" w:hAnsiTheme="minorHAnsi" w:cstheme="minorHAnsi"/>
          <w:b/>
          <w:color w:val="000000"/>
        </w:rPr>
      </w:pPr>
      <w:r w:rsidRPr="00E80FE7">
        <w:rPr>
          <w:rFonts w:ascii="Calibri" w:eastAsia="Calibri" w:hAnsi="Calibri" w:cs="Arial"/>
          <w:color w:val="000000"/>
          <w:sz w:val="28"/>
          <w:szCs w:val="28"/>
          <w:lang w:eastAsia="en-US"/>
        </w:rPr>
        <w:t xml:space="preserve">                   </w:t>
      </w:r>
      <w:r w:rsidR="00A97697" w:rsidRPr="008A0A71">
        <w:rPr>
          <w:rFonts w:asciiTheme="minorHAnsi" w:hAnsiTheme="minorHAnsi" w:cstheme="minorHAnsi"/>
          <w:b/>
          <w:color w:val="000000"/>
        </w:rPr>
        <w:t xml:space="preserve"> </w:t>
      </w:r>
    </w:p>
    <w:p w14:paraId="76B6FE3C" w14:textId="77777777" w:rsidR="008A0A71" w:rsidRDefault="008A5FE6" w:rsidP="00194DAF">
      <w:pPr>
        <w:keepNext/>
        <w:keepLines/>
        <w:spacing w:after="120"/>
        <w:jc w:val="center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93725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NOMINATIVI E FIRME DI: 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RESPONSABILE DEL </w:t>
      </w:r>
      <w:r w:rsidRPr="00937257">
        <w:rPr>
          <w:rFonts w:asciiTheme="minorHAnsi" w:hAnsiTheme="minorHAnsi" w:cstheme="minorHAnsi"/>
          <w:b/>
          <w:sz w:val="24"/>
          <w:szCs w:val="24"/>
        </w:rPr>
        <w:t>SOGGETTO A</w:t>
      </w:r>
      <w:r w:rsidR="00D264F0" w:rsidRPr="00937257">
        <w:rPr>
          <w:rFonts w:asciiTheme="minorHAnsi" w:hAnsiTheme="minorHAnsi" w:cstheme="minorHAnsi"/>
          <w:b/>
          <w:sz w:val="24"/>
          <w:szCs w:val="24"/>
        </w:rPr>
        <w:t>TTUATORE</w:t>
      </w:r>
      <w:r w:rsidRPr="00937257">
        <w:rPr>
          <w:rFonts w:asciiTheme="minorHAnsi" w:hAnsiTheme="minorHAnsi" w:cstheme="minorHAnsi"/>
          <w:b/>
          <w:sz w:val="24"/>
          <w:szCs w:val="24"/>
        </w:rPr>
        <w:t xml:space="preserve">, TUTOR, 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DOCENTI </w:t>
      </w:r>
      <w:r w:rsidR="008A0A71" w:rsidRPr="00937257">
        <w:rPr>
          <w:rFonts w:asciiTheme="minorHAnsi" w:hAnsiTheme="minorHAnsi" w:cstheme="minorHAnsi"/>
          <w:b/>
          <w:caps/>
          <w:sz w:val="24"/>
          <w:szCs w:val="24"/>
        </w:rPr>
        <w:t>ed altro personale coinvolto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264F0" w:rsidRPr="00937257">
        <w:rPr>
          <w:rFonts w:asciiTheme="minorHAnsi" w:hAnsiTheme="minorHAnsi" w:cstheme="minorHAnsi"/>
          <w:b/>
          <w:sz w:val="24"/>
          <w:szCs w:val="24"/>
        </w:rPr>
        <w:t>NEL PERCORSO FORMATIVO</w:t>
      </w:r>
    </w:p>
    <w:p w14:paraId="65444040" w14:textId="77777777" w:rsidR="000F39EC" w:rsidRPr="00937257" w:rsidRDefault="000F39EC" w:rsidP="00CA1196">
      <w:pPr>
        <w:keepNext/>
        <w:keepLines/>
        <w:spacing w:after="120"/>
        <w:outlineLvl w:val="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221"/>
        <w:gridCol w:w="1847"/>
        <w:gridCol w:w="1847"/>
        <w:gridCol w:w="4605"/>
      </w:tblGrid>
      <w:tr w:rsidR="00A60DDE" w:rsidRPr="00017338" w14:paraId="7D20555E" w14:textId="77777777" w:rsidTr="00B477A0">
        <w:trPr>
          <w:cantSplit/>
          <w:trHeight w:val="185"/>
          <w:jc w:val="center"/>
        </w:trPr>
        <w:tc>
          <w:tcPr>
            <w:tcW w:w="421" w:type="dxa"/>
            <w:vAlign w:val="center"/>
          </w:tcPr>
          <w:p w14:paraId="0661CC38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17338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1300" w:type="dxa"/>
            <w:vAlign w:val="center"/>
          </w:tcPr>
          <w:p w14:paraId="70E42235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Nome</w:t>
            </w:r>
          </w:p>
        </w:tc>
        <w:tc>
          <w:tcPr>
            <w:tcW w:w="1972" w:type="dxa"/>
            <w:vAlign w:val="center"/>
          </w:tcPr>
          <w:p w14:paraId="7B014F59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Cognome</w:t>
            </w:r>
          </w:p>
        </w:tc>
        <w:tc>
          <w:tcPr>
            <w:tcW w:w="1972" w:type="dxa"/>
            <w:vAlign w:val="center"/>
          </w:tcPr>
          <w:p w14:paraId="7C4E1286" w14:textId="77777777" w:rsidR="00A60DDE" w:rsidRPr="00017338" w:rsidRDefault="00A60DDE" w:rsidP="00B477A0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Ruolo</w:t>
            </w:r>
          </w:p>
        </w:tc>
        <w:tc>
          <w:tcPr>
            <w:tcW w:w="4935" w:type="dxa"/>
            <w:vAlign w:val="center"/>
          </w:tcPr>
          <w:p w14:paraId="5A298EFF" w14:textId="77777777" w:rsidR="00B11ECA" w:rsidRDefault="00A60DDE" w:rsidP="00B477A0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Firma depositata</w:t>
            </w:r>
          </w:p>
          <w:p w14:paraId="075FB145" w14:textId="77777777" w:rsidR="00A60DDE" w:rsidRPr="00017338" w:rsidRDefault="00B11ECA" w:rsidP="00B477A0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B11ECA">
              <w:rPr>
                <w:rFonts w:ascii="Arial" w:hAnsi="Arial" w:cs="Arial"/>
                <w:iCs/>
              </w:rPr>
              <w:t>(da riportare in maniera chiara e leggibile)</w:t>
            </w:r>
          </w:p>
        </w:tc>
      </w:tr>
      <w:tr w:rsidR="00A60DDE" w:rsidRPr="00017338" w14:paraId="7F9A97B5" w14:textId="77777777" w:rsidTr="00A60DDE">
        <w:trPr>
          <w:cantSplit/>
          <w:trHeight w:val="175"/>
          <w:jc w:val="center"/>
        </w:trPr>
        <w:tc>
          <w:tcPr>
            <w:tcW w:w="421" w:type="dxa"/>
            <w:vAlign w:val="center"/>
          </w:tcPr>
          <w:p w14:paraId="5C77E4EB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00" w:type="dxa"/>
            <w:vAlign w:val="center"/>
          </w:tcPr>
          <w:p w14:paraId="7E95E941" w14:textId="77777777" w:rsidR="00A60DDE" w:rsidRPr="00017338" w:rsidRDefault="00A60DDE" w:rsidP="008A0A71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5822534E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37E2B85E" w14:textId="77777777" w:rsidR="008A5FE6" w:rsidRPr="00017338" w:rsidRDefault="008A5FE6" w:rsidP="008A5FE6">
            <w:pPr>
              <w:spacing w:after="160" w:line="259" w:lineRule="auto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0FC7D09C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07955652" w14:textId="77777777" w:rsidTr="00A60DDE">
        <w:trPr>
          <w:cantSplit/>
          <w:trHeight w:val="209"/>
          <w:jc w:val="center"/>
        </w:trPr>
        <w:tc>
          <w:tcPr>
            <w:tcW w:w="421" w:type="dxa"/>
            <w:vAlign w:val="center"/>
          </w:tcPr>
          <w:p w14:paraId="68BAECF1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00" w:type="dxa"/>
            <w:vAlign w:val="center"/>
          </w:tcPr>
          <w:p w14:paraId="6620D2DC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14461EB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6113F47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559671B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9F2D16F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071D3D4B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00" w:type="dxa"/>
            <w:vAlign w:val="center"/>
          </w:tcPr>
          <w:p w14:paraId="07C50DE3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2DB2745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3224F96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4F80C42D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770F63B0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1359560F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00" w:type="dxa"/>
            <w:vAlign w:val="center"/>
          </w:tcPr>
          <w:p w14:paraId="654742E8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79DEA6BA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6DAF35B6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75AC88F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474E4C05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4704FCD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00" w:type="dxa"/>
            <w:vAlign w:val="center"/>
          </w:tcPr>
          <w:p w14:paraId="03B21E81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348E2B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7E2EC552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6354CD21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4500FC8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1C73E46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300" w:type="dxa"/>
            <w:vAlign w:val="center"/>
          </w:tcPr>
          <w:p w14:paraId="73ACD0D4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47D44735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35BC8F33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1DCE744A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D3ED41F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5E7A176A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00" w:type="dxa"/>
            <w:vAlign w:val="center"/>
          </w:tcPr>
          <w:p w14:paraId="0CE11A59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32BC7DD5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04342262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5F17C073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69FD4195" w14:textId="77777777" w:rsidTr="00A60DDE">
        <w:trPr>
          <w:cantSplit/>
          <w:trHeight w:val="175"/>
          <w:jc w:val="center"/>
        </w:trPr>
        <w:tc>
          <w:tcPr>
            <w:tcW w:w="421" w:type="dxa"/>
            <w:vAlign w:val="center"/>
          </w:tcPr>
          <w:p w14:paraId="5E5C62A8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00" w:type="dxa"/>
            <w:vAlign w:val="center"/>
          </w:tcPr>
          <w:p w14:paraId="1941A61E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068E93A2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6C2735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0CCE862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9B449BC" w14:textId="77777777" w:rsidTr="00A60DDE">
        <w:trPr>
          <w:cantSplit/>
          <w:trHeight w:val="209"/>
          <w:jc w:val="center"/>
        </w:trPr>
        <w:tc>
          <w:tcPr>
            <w:tcW w:w="421" w:type="dxa"/>
            <w:vAlign w:val="center"/>
          </w:tcPr>
          <w:p w14:paraId="33C9F2E8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00" w:type="dxa"/>
            <w:vAlign w:val="center"/>
          </w:tcPr>
          <w:p w14:paraId="657878D5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59C07951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47FAEE85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009D32D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65138D7E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047D6CCC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00" w:type="dxa"/>
            <w:vAlign w:val="center"/>
          </w:tcPr>
          <w:p w14:paraId="5AC36F44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169058C9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3AAAE75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4979EA05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92BDE75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3A280625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300" w:type="dxa"/>
            <w:vAlign w:val="center"/>
          </w:tcPr>
          <w:p w14:paraId="2C809E72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5D4B4F8F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D37FA1E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57830A3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578087C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03021FB9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300" w:type="dxa"/>
            <w:vAlign w:val="center"/>
          </w:tcPr>
          <w:p w14:paraId="0387C14C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0A0F1FDC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0145FB94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74D11DFA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6D208C5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38EA38C4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300" w:type="dxa"/>
            <w:vAlign w:val="center"/>
          </w:tcPr>
          <w:p w14:paraId="0C908821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1FC3140F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19E55486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0DE860B0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0045D99F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62A73652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300" w:type="dxa"/>
            <w:vAlign w:val="center"/>
          </w:tcPr>
          <w:p w14:paraId="43DBCFF1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2C51675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3DFB7267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7260A278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01AF41B6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12BA5E57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300" w:type="dxa"/>
            <w:vAlign w:val="center"/>
          </w:tcPr>
          <w:p w14:paraId="12C1DE37" w14:textId="77777777" w:rsidR="00A60DDE" w:rsidRPr="00017338" w:rsidRDefault="00A60DDE" w:rsidP="00284C27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3276A513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0CA7A5AD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168B8663" w14:textId="77777777" w:rsidR="00A60DDE" w:rsidRPr="00017338" w:rsidRDefault="00A60DDE" w:rsidP="00284C27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</w:tbl>
    <w:p w14:paraId="3B788A01" w14:textId="77777777" w:rsidR="008A0A71" w:rsidRPr="008A0A71" w:rsidRDefault="008A0A71" w:rsidP="00A97697">
      <w:pPr>
        <w:spacing w:line="360" w:lineRule="auto"/>
        <w:rPr>
          <w:rFonts w:asciiTheme="minorHAnsi" w:hAnsiTheme="minorHAnsi" w:cstheme="minorHAnsi"/>
          <w:b/>
          <w:sz w:val="24"/>
        </w:rPr>
      </w:pPr>
    </w:p>
    <w:p w14:paraId="1A532C9F" w14:textId="77777777" w:rsidR="000262E6" w:rsidRDefault="000262E6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03E39B98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4DD4C2CD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76420F3B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5F4F45B0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7F31697E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5A910F1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61FBC54A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12CC9CA0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4EA15973" w14:textId="77777777" w:rsidR="007B74F6" w:rsidRDefault="007B74F6">
      <w:pPr>
        <w:rPr>
          <w:rFonts w:asciiTheme="minorHAnsi" w:hAnsiTheme="minorHAnsi" w:cstheme="minorHAnsi"/>
          <w:b/>
          <w:bCs/>
          <w:kern w:val="36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6"/>
          <w:sz w:val="22"/>
          <w:szCs w:val="22"/>
        </w:rPr>
        <w:br w:type="page"/>
      </w:r>
    </w:p>
    <w:p w14:paraId="1EF17AE1" w14:textId="77777777" w:rsidR="008A0A71" w:rsidRPr="00594B34" w:rsidRDefault="008A0A71" w:rsidP="008A0A71">
      <w:pPr>
        <w:spacing w:before="720" w:after="120" w:line="259" w:lineRule="auto"/>
        <w:rPr>
          <w:rFonts w:ascii="Arial" w:eastAsia="Calibri" w:hAnsi="Arial" w:cs="Arial"/>
          <w:b/>
          <w:sz w:val="24"/>
          <w:szCs w:val="28"/>
        </w:rPr>
      </w:pPr>
      <w:r>
        <w:rPr>
          <w:rFonts w:ascii="Arial" w:eastAsia="Calibri" w:hAnsi="Arial" w:cs="Arial"/>
          <w:b/>
          <w:sz w:val="24"/>
          <w:szCs w:val="28"/>
        </w:rPr>
        <w:lastRenderedPageBreak/>
        <w:t xml:space="preserve">  </w:t>
      </w:r>
      <w:r w:rsidRPr="00594B34">
        <w:rPr>
          <w:rFonts w:ascii="Arial" w:eastAsia="Calibri" w:hAnsi="Arial" w:cs="Arial"/>
          <w:b/>
          <w:sz w:val="24"/>
          <w:szCs w:val="28"/>
        </w:rPr>
        <w:t>NOMINATIVI E FIRME DEGLI ALLIEVI</w:t>
      </w:r>
      <w:r w:rsidR="0014764D">
        <w:rPr>
          <w:rFonts w:ascii="Arial" w:eastAsia="Calibri" w:hAnsi="Arial" w:cs="Arial"/>
          <w:b/>
          <w:sz w:val="24"/>
          <w:szCs w:val="28"/>
        </w:rPr>
        <w:t xml:space="preserve"> ED EVENTUALI UDITORI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552"/>
        <w:gridCol w:w="2977"/>
        <w:gridCol w:w="3832"/>
      </w:tblGrid>
      <w:tr w:rsidR="00CA1196" w:rsidRPr="00594B34" w14:paraId="243A92E3" w14:textId="77777777" w:rsidTr="00B11ECA">
        <w:trPr>
          <w:cantSplit/>
          <w:trHeight w:hRule="exact" w:val="627"/>
          <w:jc w:val="center"/>
        </w:trPr>
        <w:tc>
          <w:tcPr>
            <w:tcW w:w="562" w:type="dxa"/>
            <w:vAlign w:val="center"/>
          </w:tcPr>
          <w:p w14:paraId="3103C502" w14:textId="77777777" w:rsidR="00CA1196" w:rsidRPr="003264FB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264FB">
              <w:rPr>
                <w:rFonts w:ascii="Arial" w:hAnsi="Arial" w:cs="Arial"/>
                <w:b/>
                <w:iCs/>
                <w:sz w:val="22"/>
                <w:szCs w:val="22"/>
              </w:rPr>
              <w:t>N.</w:t>
            </w:r>
          </w:p>
        </w:tc>
        <w:tc>
          <w:tcPr>
            <w:tcW w:w="2552" w:type="dxa"/>
            <w:vAlign w:val="center"/>
          </w:tcPr>
          <w:p w14:paraId="78A9AB33" w14:textId="77777777" w:rsidR="00CA1196" w:rsidRPr="003264FB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264FB">
              <w:rPr>
                <w:rFonts w:ascii="Arial" w:hAnsi="Arial" w:cs="Arial"/>
                <w:b/>
                <w:iCs/>
                <w:sz w:val="22"/>
                <w:szCs w:val="22"/>
              </w:rPr>
              <w:t>Nome</w:t>
            </w:r>
          </w:p>
        </w:tc>
        <w:tc>
          <w:tcPr>
            <w:tcW w:w="2977" w:type="dxa"/>
            <w:vAlign w:val="center"/>
          </w:tcPr>
          <w:p w14:paraId="2019BCB0" w14:textId="77777777" w:rsidR="00CA1196" w:rsidRPr="003264FB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264FB">
              <w:rPr>
                <w:rFonts w:ascii="Arial" w:hAnsi="Arial" w:cs="Arial"/>
                <w:b/>
                <w:iCs/>
                <w:sz w:val="22"/>
                <w:szCs w:val="22"/>
              </w:rPr>
              <w:t>Cognome</w:t>
            </w:r>
          </w:p>
        </w:tc>
        <w:tc>
          <w:tcPr>
            <w:tcW w:w="3832" w:type="dxa"/>
            <w:vAlign w:val="center"/>
          </w:tcPr>
          <w:p w14:paraId="16687AD7" w14:textId="77777777" w:rsidR="00B11ECA" w:rsidRDefault="00CA1196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3264FB">
              <w:rPr>
                <w:rFonts w:ascii="Arial" w:hAnsi="Arial" w:cs="Arial"/>
                <w:b/>
                <w:iCs/>
                <w:sz w:val="22"/>
                <w:szCs w:val="22"/>
              </w:rPr>
              <w:t>Firma depositata</w:t>
            </w:r>
          </w:p>
          <w:p w14:paraId="413D47D9" w14:textId="77777777" w:rsidR="00CA1196" w:rsidRPr="00B11ECA" w:rsidRDefault="00B11ECA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11ECA">
              <w:rPr>
                <w:rFonts w:ascii="Arial" w:hAnsi="Arial" w:cs="Arial"/>
                <w:iCs/>
                <w:sz w:val="18"/>
                <w:szCs w:val="18"/>
              </w:rPr>
              <w:t xml:space="preserve">(da riportare in maniera chiara e </w:t>
            </w:r>
            <w:r>
              <w:rPr>
                <w:rFonts w:ascii="Arial" w:hAnsi="Arial" w:cs="Arial"/>
                <w:iCs/>
                <w:sz w:val="18"/>
                <w:szCs w:val="18"/>
              </w:rPr>
              <w:t>l</w:t>
            </w:r>
            <w:r w:rsidRPr="00B11ECA">
              <w:rPr>
                <w:rFonts w:ascii="Arial" w:hAnsi="Arial" w:cs="Arial"/>
                <w:iCs/>
                <w:sz w:val="18"/>
                <w:szCs w:val="18"/>
              </w:rPr>
              <w:t>eggibile)</w:t>
            </w:r>
          </w:p>
          <w:p w14:paraId="66FA1D15" w14:textId="77777777" w:rsidR="00B11ECA" w:rsidRPr="003264FB" w:rsidRDefault="00B11ECA" w:rsidP="003264FB">
            <w:pPr>
              <w:keepNext/>
              <w:keepLines/>
              <w:spacing w:before="40"/>
              <w:jc w:val="center"/>
              <w:outlineLvl w:val="3"/>
              <w:rPr>
                <w:rFonts w:ascii="Arial" w:hAnsi="Arial" w:cs="Arial"/>
                <w:b/>
                <w:i/>
                <w:iCs/>
                <w:color w:val="2E74B5"/>
                <w:sz w:val="22"/>
                <w:szCs w:val="22"/>
              </w:rPr>
            </w:pPr>
          </w:p>
        </w:tc>
      </w:tr>
      <w:tr w:rsidR="00CA1196" w:rsidRPr="00594B34" w14:paraId="6CDAC017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7621C349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084DC9E6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2B473221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655AF0F4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60507FE8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1F083170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185D4B90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4E289DCA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73A3D5B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07A7F15F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0B47DBCC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5EC7E5E4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35CB524A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5420C164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330F620F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0E38D65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14:paraId="44B44B42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53B80E93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5713F0F2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5E0F8053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7031B3BC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14:paraId="3DC92EC7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6A146F51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2CFF6D43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75ABB1A9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13BAD9F4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14:paraId="02482B67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25B5C604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497A58C1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21C7C3A6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6CBA085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7</w:t>
            </w:r>
          </w:p>
        </w:tc>
        <w:tc>
          <w:tcPr>
            <w:tcW w:w="2552" w:type="dxa"/>
            <w:vAlign w:val="center"/>
          </w:tcPr>
          <w:p w14:paraId="5CD9FF88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322CEFDB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0FA6A2C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2859AD98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07A96A7C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8</w:t>
            </w:r>
          </w:p>
        </w:tc>
        <w:tc>
          <w:tcPr>
            <w:tcW w:w="2552" w:type="dxa"/>
            <w:vAlign w:val="center"/>
          </w:tcPr>
          <w:p w14:paraId="0966D85A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4986A07E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4CC7CEE9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1FE7AEF2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136557BE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9</w:t>
            </w:r>
          </w:p>
        </w:tc>
        <w:tc>
          <w:tcPr>
            <w:tcW w:w="2552" w:type="dxa"/>
            <w:vAlign w:val="center"/>
          </w:tcPr>
          <w:p w14:paraId="31E3DE5A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0DD603BB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6659D906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60CD0443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162F45BF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10</w:t>
            </w:r>
          </w:p>
        </w:tc>
        <w:tc>
          <w:tcPr>
            <w:tcW w:w="2552" w:type="dxa"/>
            <w:vAlign w:val="center"/>
          </w:tcPr>
          <w:p w14:paraId="2E935CF8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666272DA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69DD1073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4E717503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34295B2D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11</w:t>
            </w:r>
          </w:p>
        </w:tc>
        <w:tc>
          <w:tcPr>
            <w:tcW w:w="2552" w:type="dxa"/>
            <w:vAlign w:val="center"/>
          </w:tcPr>
          <w:p w14:paraId="319BA936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3BB74A9E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01B66C9D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6BFFD466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71A2D3D9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 w:rsidRPr="00594B34">
              <w:rPr>
                <w:rFonts w:ascii="Arial" w:hAnsi="Arial" w:cs="Arial"/>
                <w:b/>
                <w:szCs w:val="24"/>
              </w:rPr>
              <w:t>1</w:t>
            </w:r>
            <w:r>
              <w:rPr>
                <w:rFonts w:ascii="Arial" w:hAnsi="Arial" w:cs="Arial"/>
                <w:b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14:paraId="0EA621EC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16701867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6564EDB3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66DD9F1E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0844E3B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13</w:t>
            </w:r>
          </w:p>
        </w:tc>
        <w:tc>
          <w:tcPr>
            <w:tcW w:w="2552" w:type="dxa"/>
            <w:vAlign w:val="center"/>
          </w:tcPr>
          <w:p w14:paraId="7EBA0CF7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42905046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356460AD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4A402064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F2E2CAB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14</w:t>
            </w:r>
          </w:p>
        </w:tc>
        <w:tc>
          <w:tcPr>
            <w:tcW w:w="2552" w:type="dxa"/>
            <w:vAlign w:val="center"/>
          </w:tcPr>
          <w:p w14:paraId="0974961C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58AF588F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59E53C1E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44039B67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19277FD6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15</w:t>
            </w:r>
          </w:p>
        </w:tc>
        <w:tc>
          <w:tcPr>
            <w:tcW w:w="2552" w:type="dxa"/>
            <w:vAlign w:val="center"/>
          </w:tcPr>
          <w:p w14:paraId="1B5FF09D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4A9E6F88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3B298C99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3D679900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96DA5BE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16</w:t>
            </w:r>
          </w:p>
        </w:tc>
        <w:tc>
          <w:tcPr>
            <w:tcW w:w="2552" w:type="dxa"/>
            <w:vAlign w:val="center"/>
          </w:tcPr>
          <w:p w14:paraId="5E7C565E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630A4703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1C532964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0FEAA28E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4A656D44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17</w:t>
            </w:r>
          </w:p>
        </w:tc>
        <w:tc>
          <w:tcPr>
            <w:tcW w:w="2552" w:type="dxa"/>
            <w:vAlign w:val="center"/>
          </w:tcPr>
          <w:p w14:paraId="301DA27F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7BEF9EFA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32B2C98B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565098A7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376AD8E2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18</w:t>
            </w:r>
          </w:p>
        </w:tc>
        <w:tc>
          <w:tcPr>
            <w:tcW w:w="2552" w:type="dxa"/>
            <w:vAlign w:val="center"/>
          </w:tcPr>
          <w:p w14:paraId="190F31E4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76F9BEDB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661BDF40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0AF04689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6CFD28EA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19</w:t>
            </w:r>
          </w:p>
        </w:tc>
        <w:tc>
          <w:tcPr>
            <w:tcW w:w="2552" w:type="dxa"/>
            <w:vAlign w:val="center"/>
          </w:tcPr>
          <w:p w14:paraId="47178893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6CDF5B12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4FB5C26A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056E1545" w14:textId="77777777" w:rsidTr="0056230B">
        <w:trPr>
          <w:cantSplit/>
          <w:trHeight w:val="421"/>
          <w:jc w:val="center"/>
        </w:trPr>
        <w:tc>
          <w:tcPr>
            <w:tcW w:w="562" w:type="dxa"/>
            <w:vAlign w:val="center"/>
          </w:tcPr>
          <w:p w14:paraId="3ECEAA12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20</w:t>
            </w:r>
          </w:p>
        </w:tc>
        <w:tc>
          <w:tcPr>
            <w:tcW w:w="2552" w:type="dxa"/>
            <w:vAlign w:val="center"/>
          </w:tcPr>
          <w:p w14:paraId="195F4623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77127F22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1BA43410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0A97D678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6B32A82B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21</w:t>
            </w:r>
          </w:p>
        </w:tc>
        <w:tc>
          <w:tcPr>
            <w:tcW w:w="2552" w:type="dxa"/>
            <w:vAlign w:val="center"/>
          </w:tcPr>
          <w:p w14:paraId="116A6AFE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3A973F02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5758F40F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01A2C4F9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7E0B6619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22</w:t>
            </w:r>
          </w:p>
        </w:tc>
        <w:tc>
          <w:tcPr>
            <w:tcW w:w="2552" w:type="dxa"/>
            <w:vAlign w:val="center"/>
          </w:tcPr>
          <w:p w14:paraId="1658C93E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672D023F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44BC29F7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2E06F473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C6B2892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23</w:t>
            </w:r>
          </w:p>
        </w:tc>
        <w:tc>
          <w:tcPr>
            <w:tcW w:w="2552" w:type="dxa"/>
            <w:vAlign w:val="center"/>
          </w:tcPr>
          <w:p w14:paraId="16005803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263D2A68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13909DEB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2E8F283A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5BDC9C78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24</w:t>
            </w:r>
          </w:p>
        </w:tc>
        <w:tc>
          <w:tcPr>
            <w:tcW w:w="2552" w:type="dxa"/>
            <w:vAlign w:val="center"/>
          </w:tcPr>
          <w:p w14:paraId="396B8661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6D0F0875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74C46CCF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  <w:tr w:rsidR="00CA1196" w:rsidRPr="00594B34" w14:paraId="476E2C2B" w14:textId="77777777" w:rsidTr="0056230B">
        <w:trPr>
          <w:cantSplit/>
          <w:trHeight w:val="420"/>
          <w:jc w:val="center"/>
        </w:trPr>
        <w:tc>
          <w:tcPr>
            <w:tcW w:w="562" w:type="dxa"/>
            <w:vAlign w:val="center"/>
          </w:tcPr>
          <w:p w14:paraId="4507099E" w14:textId="77777777" w:rsidR="00CA1196" w:rsidRPr="00594B34" w:rsidRDefault="00CA1196" w:rsidP="003264FB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25</w:t>
            </w:r>
          </w:p>
        </w:tc>
        <w:tc>
          <w:tcPr>
            <w:tcW w:w="2552" w:type="dxa"/>
            <w:vAlign w:val="center"/>
          </w:tcPr>
          <w:p w14:paraId="3A08D65A" w14:textId="77777777" w:rsidR="00CA1196" w:rsidRPr="00594B34" w:rsidRDefault="00CA1196" w:rsidP="00284C27">
            <w:pPr>
              <w:keepNext/>
              <w:keepLines/>
              <w:spacing w:before="40" w:line="259" w:lineRule="auto"/>
              <w:outlineLvl w:val="3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2977" w:type="dxa"/>
          </w:tcPr>
          <w:p w14:paraId="00142061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  <w:tc>
          <w:tcPr>
            <w:tcW w:w="3832" w:type="dxa"/>
            <w:vAlign w:val="center"/>
          </w:tcPr>
          <w:p w14:paraId="1F2AC903" w14:textId="77777777" w:rsidR="00CA1196" w:rsidRPr="00594B34" w:rsidRDefault="00CA1196" w:rsidP="00284C27">
            <w:pPr>
              <w:spacing w:after="160" w:line="259" w:lineRule="auto"/>
              <w:ind w:left="142"/>
              <w:rPr>
                <w:rFonts w:ascii="Arial" w:eastAsia="Calibri" w:hAnsi="Arial" w:cs="Arial"/>
                <w:b/>
                <w:sz w:val="18"/>
              </w:rPr>
            </w:pPr>
          </w:p>
        </w:tc>
      </w:tr>
    </w:tbl>
    <w:p w14:paraId="68A137F3" w14:textId="77777777" w:rsidR="007B74F6" w:rsidRDefault="007B74F6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0BEC4650" w14:textId="77777777" w:rsidR="00334FD0" w:rsidRDefault="00334FD0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02522729" w14:textId="77777777" w:rsidR="00246A5E" w:rsidRDefault="00246A5E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4B4F6EF" w14:textId="77777777" w:rsidR="00A960EA" w:rsidRDefault="00A960EA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4D71FAA7" w14:textId="77777777" w:rsidR="00F00DDB" w:rsidRPr="0040554A" w:rsidRDefault="00F00DDB" w:rsidP="00101761">
      <w:pPr>
        <w:rPr>
          <w:rFonts w:ascii="Calibri" w:hAnsi="Calibri" w:cs="Calibri"/>
        </w:rPr>
      </w:pPr>
      <w:r w:rsidRPr="0040554A">
        <w:rPr>
          <w:rFonts w:ascii="Calibri" w:hAnsi="Calibri" w:cs="Calibri"/>
        </w:rPr>
        <w:lastRenderedPageBreak/>
        <w:t>MATTINO ________</w:t>
      </w:r>
      <w:r w:rsidRPr="0040554A">
        <w:rPr>
          <w:rFonts w:ascii="Calibri" w:hAnsi="Calibri" w:cs="Calibri"/>
        </w:rPr>
        <w:tab/>
        <w:t xml:space="preserve">POMERIGGIO ________ </w:t>
      </w:r>
      <w:r w:rsidRPr="0040554A">
        <w:rPr>
          <w:rFonts w:ascii="Calibri" w:hAnsi="Calibri" w:cs="Calibri"/>
        </w:rPr>
        <w:tab/>
      </w:r>
      <w:r w:rsidRPr="0040554A">
        <w:rPr>
          <w:rFonts w:ascii="Calibri" w:hAnsi="Calibri" w:cs="Calibri"/>
        </w:rPr>
        <w:tab/>
      </w:r>
    </w:p>
    <w:p w14:paraId="28A9C29E" w14:textId="77777777" w:rsidR="00F00DDB" w:rsidRPr="0040554A" w:rsidRDefault="00F00DDB" w:rsidP="00101761">
      <w:pPr>
        <w:ind w:left="284" w:hanging="284"/>
        <w:rPr>
          <w:rFonts w:ascii="Calibri" w:hAnsi="Calibri" w:cs="Calibri"/>
        </w:rPr>
      </w:pPr>
      <w:r w:rsidRPr="0040554A">
        <w:rPr>
          <w:rFonts w:ascii="Calibri" w:hAnsi="Calibri" w:cs="Calibri"/>
        </w:rPr>
        <w:t>Foglio di presenza per il giorno ______, mese __________________, anno __________</w:t>
      </w:r>
    </w:p>
    <w:tbl>
      <w:tblPr>
        <w:tblW w:w="9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670"/>
        <w:gridCol w:w="560"/>
        <w:gridCol w:w="73"/>
        <w:gridCol w:w="2129"/>
        <w:gridCol w:w="29"/>
        <w:gridCol w:w="850"/>
        <w:gridCol w:w="1720"/>
        <w:gridCol w:w="2410"/>
      </w:tblGrid>
      <w:tr w:rsidR="00F00DDB" w:rsidRPr="0040554A" w14:paraId="45CBE03E" w14:textId="77777777" w:rsidTr="009175C2">
        <w:trPr>
          <w:cantSplit/>
        </w:trPr>
        <w:tc>
          <w:tcPr>
            <w:tcW w:w="496" w:type="dxa"/>
            <w:vMerge w:val="restart"/>
          </w:tcPr>
          <w:p w14:paraId="139BFB19" w14:textId="77777777" w:rsidR="00F00DDB" w:rsidRPr="0040554A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N.</w:t>
            </w:r>
          </w:p>
        </w:tc>
        <w:tc>
          <w:tcPr>
            <w:tcW w:w="4461" w:type="dxa"/>
            <w:gridSpan w:val="5"/>
            <w:shd w:val="clear" w:color="auto" w:fill="D9D9D9"/>
          </w:tcPr>
          <w:p w14:paraId="61FC9D6F" w14:textId="77777777" w:rsidR="00F00DDB" w:rsidRPr="00F32CA5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F32CA5">
              <w:rPr>
                <w:rFonts w:ascii="Calibri" w:hAnsi="Calibri" w:cs="Calibri"/>
                <w:b/>
              </w:rPr>
              <w:t>FIRMA ALLIEVI/PARTECIPANTI</w:t>
            </w:r>
          </w:p>
        </w:tc>
        <w:tc>
          <w:tcPr>
            <w:tcW w:w="850" w:type="dxa"/>
            <w:vMerge w:val="restart"/>
          </w:tcPr>
          <w:p w14:paraId="3330A3BC" w14:textId="77777777" w:rsidR="00F00DDB" w:rsidRPr="00F32CA5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F32CA5">
              <w:rPr>
                <w:rFonts w:ascii="Calibri" w:hAnsi="Calibri" w:cs="Calibri"/>
                <w:b/>
              </w:rPr>
              <w:t>Tot. ore giorno</w:t>
            </w:r>
          </w:p>
        </w:tc>
        <w:tc>
          <w:tcPr>
            <w:tcW w:w="4130" w:type="dxa"/>
            <w:gridSpan w:val="2"/>
            <w:vMerge w:val="restart"/>
            <w:vAlign w:val="center"/>
          </w:tcPr>
          <w:p w14:paraId="6C06392A" w14:textId="77777777" w:rsidR="00F00DDB" w:rsidRPr="0040554A" w:rsidRDefault="009738E5" w:rsidP="00615A0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Programma s</w:t>
            </w:r>
            <w:r w:rsidR="00F00DDB" w:rsidRPr="0040554A">
              <w:rPr>
                <w:rFonts w:ascii="Calibri" w:hAnsi="Calibri" w:cs="Calibri"/>
                <w:b/>
              </w:rPr>
              <w:t>volto</w:t>
            </w:r>
          </w:p>
        </w:tc>
      </w:tr>
      <w:tr w:rsidR="00F00DDB" w:rsidRPr="0040554A" w14:paraId="0DF87456" w14:textId="77777777" w:rsidTr="009175C2">
        <w:trPr>
          <w:cantSplit/>
          <w:trHeight w:val="195"/>
        </w:trPr>
        <w:tc>
          <w:tcPr>
            <w:tcW w:w="496" w:type="dxa"/>
            <w:vMerge/>
          </w:tcPr>
          <w:p w14:paraId="3966783A" w14:textId="77777777" w:rsidR="00F00DDB" w:rsidRPr="0040554A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230" w:type="dxa"/>
            <w:gridSpan w:val="2"/>
          </w:tcPr>
          <w:p w14:paraId="2B1F0A69" w14:textId="77777777" w:rsidR="00F00DDB" w:rsidRPr="0040554A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Entrata</w:t>
            </w:r>
          </w:p>
        </w:tc>
        <w:tc>
          <w:tcPr>
            <w:tcW w:w="2231" w:type="dxa"/>
            <w:gridSpan w:val="3"/>
          </w:tcPr>
          <w:p w14:paraId="60DF209B" w14:textId="77777777" w:rsidR="00F00DDB" w:rsidRPr="00F32CA5" w:rsidRDefault="00F00DDB" w:rsidP="00615A00">
            <w:pPr>
              <w:jc w:val="center"/>
              <w:rPr>
                <w:rFonts w:ascii="Calibri" w:hAnsi="Calibri" w:cs="Calibri"/>
                <w:b/>
              </w:rPr>
            </w:pPr>
            <w:r w:rsidRPr="00F32CA5">
              <w:rPr>
                <w:rFonts w:ascii="Calibri" w:hAnsi="Calibri" w:cs="Calibri"/>
                <w:b/>
              </w:rPr>
              <w:t>Uscita</w:t>
            </w:r>
          </w:p>
        </w:tc>
        <w:tc>
          <w:tcPr>
            <w:tcW w:w="850" w:type="dxa"/>
            <w:vMerge/>
          </w:tcPr>
          <w:p w14:paraId="6AF2B891" w14:textId="77777777" w:rsidR="00F00DDB" w:rsidRPr="00F32CA5" w:rsidRDefault="00F00DDB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4130" w:type="dxa"/>
            <w:gridSpan w:val="2"/>
            <w:vMerge/>
          </w:tcPr>
          <w:p w14:paraId="7C9F7FD8" w14:textId="77777777" w:rsidR="00F00DDB" w:rsidRPr="0040554A" w:rsidRDefault="00F00DDB" w:rsidP="00615A00">
            <w:pPr>
              <w:rPr>
                <w:rFonts w:ascii="Calibri" w:hAnsi="Calibri" w:cs="Calibri"/>
                <w:b/>
              </w:rPr>
            </w:pPr>
          </w:p>
        </w:tc>
      </w:tr>
      <w:tr w:rsidR="009175C2" w:rsidRPr="0040554A" w14:paraId="017BCC30" w14:textId="77777777" w:rsidTr="009175C2">
        <w:trPr>
          <w:cantSplit/>
        </w:trPr>
        <w:tc>
          <w:tcPr>
            <w:tcW w:w="496" w:type="dxa"/>
          </w:tcPr>
          <w:p w14:paraId="0F93CC41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230" w:type="dxa"/>
            <w:gridSpan w:val="2"/>
          </w:tcPr>
          <w:p w14:paraId="340F9841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5550C9C2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1758F0A5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 w:val="restart"/>
          </w:tcPr>
          <w:p w14:paraId="4A14A343" w14:textId="77777777" w:rsidR="009175C2" w:rsidRPr="0040554A" w:rsidRDefault="009175C2" w:rsidP="00615A00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Materia:…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………………………………..</w:t>
            </w:r>
          </w:p>
          <w:p w14:paraId="14C81975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5B85685B" w14:textId="77777777" w:rsidR="009175C2" w:rsidRPr="0040554A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 xml:space="preserve">Argomenti 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trattati:…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</w:t>
            </w:r>
          </w:p>
          <w:p w14:paraId="28015682" w14:textId="77777777" w:rsidR="009175C2" w:rsidRPr="0040554A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</w:t>
            </w:r>
          </w:p>
          <w:p w14:paraId="56607ED5" w14:textId="77777777" w:rsidR="009175C2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</w:t>
            </w:r>
          </w:p>
          <w:p w14:paraId="4EEEA7C4" w14:textId="77777777" w:rsidR="009175C2" w:rsidRPr="0040554A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Orario:  dalle.…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……...alle…………….</w:t>
            </w:r>
          </w:p>
          <w:p w14:paraId="34A6E3BE" w14:textId="77777777" w:rsidR="009175C2" w:rsidRPr="0040554A" w:rsidRDefault="009175C2" w:rsidP="00615A00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Firma docent</w:t>
            </w:r>
            <w:r w:rsidRPr="0040554A">
              <w:rPr>
                <w:rFonts w:ascii="Calibri" w:hAnsi="Calibri" w:cs="Calibri"/>
                <w:sz w:val="18"/>
                <w:szCs w:val="18"/>
              </w:rPr>
              <w:t>e: …………………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…….</w:t>
            </w:r>
            <w:proofErr w:type="gramEnd"/>
          </w:p>
        </w:tc>
      </w:tr>
      <w:tr w:rsidR="009175C2" w:rsidRPr="0040554A" w14:paraId="05A041F1" w14:textId="77777777" w:rsidTr="009175C2">
        <w:trPr>
          <w:cantSplit/>
        </w:trPr>
        <w:tc>
          <w:tcPr>
            <w:tcW w:w="496" w:type="dxa"/>
          </w:tcPr>
          <w:p w14:paraId="055510F4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230" w:type="dxa"/>
            <w:gridSpan w:val="2"/>
          </w:tcPr>
          <w:p w14:paraId="2B780702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36B196B3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55EF29B4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531FCA49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213903CF" w14:textId="77777777" w:rsidTr="009175C2">
        <w:trPr>
          <w:cantSplit/>
        </w:trPr>
        <w:tc>
          <w:tcPr>
            <w:tcW w:w="496" w:type="dxa"/>
          </w:tcPr>
          <w:p w14:paraId="700E71D8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2230" w:type="dxa"/>
            <w:gridSpan w:val="2"/>
          </w:tcPr>
          <w:p w14:paraId="75326D9E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2AA433DF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7866B405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171524FF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41574D1" w14:textId="77777777" w:rsidTr="009175C2">
        <w:trPr>
          <w:cantSplit/>
        </w:trPr>
        <w:tc>
          <w:tcPr>
            <w:tcW w:w="496" w:type="dxa"/>
          </w:tcPr>
          <w:p w14:paraId="2353E661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2230" w:type="dxa"/>
            <w:gridSpan w:val="2"/>
          </w:tcPr>
          <w:p w14:paraId="64B9EA55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4B5FA994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2FF95F6B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0CCE5EBF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311CB145" w14:textId="77777777" w:rsidTr="009175C2">
        <w:trPr>
          <w:cantSplit/>
          <w:trHeight w:val="225"/>
        </w:trPr>
        <w:tc>
          <w:tcPr>
            <w:tcW w:w="496" w:type="dxa"/>
          </w:tcPr>
          <w:p w14:paraId="262F4EF1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2230" w:type="dxa"/>
            <w:gridSpan w:val="2"/>
          </w:tcPr>
          <w:p w14:paraId="7FF4454B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591354F7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55AF7859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47A8C865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53BD33C9" w14:textId="77777777" w:rsidTr="009175C2">
        <w:trPr>
          <w:cantSplit/>
          <w:trHeight w:val="227"/>
        </w:trPr>
        <w:tc>
          <w:tcPr>
            <w:tcW w:w="496" w:type="dxa"/>
          </w:tcPr>
          <w:p w14:paraId="34C97118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2230" w:type="dxa"/>
            <w:gridSpan w:val="2"/>
          </w:tcPr>
          <w:p w14:paraId="2F047512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590BF4BA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3AB85E75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4E0C9501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7063ACA0" w14:textId="77777777" w:rsidTr="009175C2">
        <w:trPr>
          <w:cantSplit/>
          <w:trHeight w:val="285"/>
        </w:trPr>
        <w:tc>
          <w:tcPr>
            <w:tcW w:w="496" w:type="dxa"/>
          </w:tcPr>
          <w:p w14:paraId="1C78797E" w14:textId="77777777" w:rsidR="009175C2" w:rsidRPr="0040554A" w:rsidRDefault="009175C2" w:rsidP="00615A00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2230" w:type="dxa"/>
            <w:gridSpan w:val="2"/>
          </w:tcPr>
          <w:p w14:paraId="54D99796" w14:textId="77777777" w:rsidR="009175C2" w:rsidRPr="0040554A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3A9933E7" w14:textId="77777777" w:rsidR="009175C2" w:rsidRPr="00F32CA5" w:rsidRDefault="009175C2" w:rsidP="00615A00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2268F9AA" w14:textId="77777777" w:rsidR="009175C2" w:rsidRPr="00F32CA5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303EB2F2" w14:textId="77777777" w:rsidR="009175C2" w:rsidRPr="0040554A" w:rsidRDefault="009175C2" w:rsidP="00615A0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3FCBB92F" w14:textId="77777777" w:rsidTr="009175C2">
        <w:trPr>
          <w:cantSplit/>
          <w:trHeight w:val="255"/>
        </w:trPr>
        <w:tc>
          <w:tcPr>
            <w:tcW w:w="496" w:type="dxa"/>
          </w:tcPr>
          <w:p w14:paraId="3AE2779A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8</w:t>
            </w:r>
          </w:p>
        </w:tc>
        <w:tc>
          <w:tcPr>
            <w:tcW w:w="2230" w:type="dxa"/>
            <w:gridSpan w:val="2"/>
          </w:tcPr>
          <w:p w14:paraId="1D1323FE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025880F9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18587EB1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1601028E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D30F3D9" w14:textId="77777777" w:rsidTr="009175C2">
        <w:trPr>
          <w:cantSplit/>
        </w:trPr>
        <w:tc>
          <w:tcPr>
            <w:tcW w:w="496" w:type="dxa"/>
          </w:tcPr>
          <w:p w14:paraId="058C1160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2230" w:type="dxa"/>
            <w:gridSpan w:val="2"/>
          </w:tcPr>
          <w:p w14:paraId="6983466C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6C318010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420AD60E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 w:val="restart"/>
          </w:tcPr>
          <w:p w14:paraId="34C2B4D2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Materia:…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………………………………..</w:t>
            </w:r>
          </w:p>
          <w:p w14:paraId="2C9FBF0C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0770F246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 xml:space="preserve">Argomenti 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trattati:…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</w:t>
            </w:r>
          </w:p>
          <w:p w14:paraId="130B22C7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</w:t>
            </w:r>
          </w:p>
          <w:p w14:paraId="2D41DA60" w14:textId="77777777" w:rsidR="009175C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</w:t>
            </w:r>
          </w:p>
          <w:p w14:paraId="5263638D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Orario:  dalle.…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……...alle…………….</w:t>
            </w:r>
          </w:p>
          <w:p w14:paraId="49EEE76C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Firma docent</w:t>
            </w:r>
            <w:r w:rsidRPr="0040554A">
              <w:rPr>
                <w:rFonts w:ascii="Calibri" w:hAnsi="Calibri" w:cs="Calibri"/>
                <w:sz w:val="18"/>
                <w:szCs w:val="18"/>
              </w:rPr>
              <w:t>e: …………………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…….</w:t>
            </w:r>
            <w:proofErr w:type="gramEnd"/>
          </w:p>
        </w:tc>
      </w:tr>
      <w:tr w:rsidR="009175C2" w:rsidRPr="0040554A" w14:paraId="232BE502" w14:textId="77777777" w:rsidTr="009175C2">
        <w:trPr>
          <w:cantSplit/>
        </w:trPr>
        <w:tc>
          <w:tcPr>
            <w:tcW w:w="496" w:type="dxa"/>
          </w:tcPr>
          <w:p w14:paraId="0A07AEF7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2230" w:type="dxa"/>
            <w:gridSpan w:val="2"/>
          </w:tcPr>
          <w:p w14:paraId="63CFF931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3C97C73C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25C31AFF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48EF6614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5A4858E" w14:textId="77777777" w:rsidTr="009175C2">
        <w:trPr>
          <w:cantSplit/>
        </w:trPr>
        <w:tc>
          <w:tcPr>
            <w:tcW w:w="496" w:type="dxa"/>
          </w:tcPr>
          <w:p w14:paraId="65FD4C19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11</w:t>
            </w:r>
          </w:p>
        </w:tc>
        <w:tc>
          <w:tcPr>
            <w:tcW w:w="2230" w:type="dxa"/>
            <w:gridSpan w:val="2"/>
          </w:tcPr>
          <w:p w14:paraId="415D5B22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357E1173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40704A69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2EE36B9F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0D1A4F7" w14:textId="77777777" w:rsidTr="009175C2">
        <w:trPr>
          <w:cantSplit/>
        </w:trPr>
        <w:tc>
          <w:tcPr>
            <w:tcW w:w="496" w:type="dxa"/>
          </w:tcPr>
          <w:p w14:paraId="73A48DC5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2230" w:type="dxa"/>
            <w:gridSpan w:val="2"/>
          </w:tcPr>
          <w:p w14:paraId="0ADFC212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4524D79F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3170D99C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51591042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2D24A162" w14:textId="77777777" w:rsidTr="009175C2">
        <w:trPr>
          <w:cantSplit/>
        </w:trPr>
        <w:tc>
          <w:tcPr>
            <w:tcW w:w="496" w:type="dxa"/>
          </w:tcPr>
          <w:p w14:paraId="65B294A2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13</w:t>
            </w:r>
          </w:p>
        </w:tc>
        <w:tc>
          <w:tcPr>
            <w:tcW w:w="2230" w:type="dxa"/>
            <w:gridSpan w:val="2"/>
          </w:tcPr>
          <w:p w14:paraId="0EFD0331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1B701757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363C2259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3BFE7D95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322B9BEF" w14:textId="77777777" w:rsidTr="009175C2">
        <w:trPr>
          <w:cantSplit/>
        </w:trPr>
        <w:tc>
          <w:tcPr>
            <w:tcW w:w="496" w:type="dxa"/>
          </w:tcPr>
          <w:p w14:paraId="715007C9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14</w:t>
            </w:r>
          </w:p>
        </w:tc>
        <w:tc>
          <w:tcPr>
            <w:tcW w:w="2230" w:type="dxa"/>
            <w:gridSpan w:val="2"/>
          </w:tcPr>
          <w:p w14:paraId="2647AC66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26AD7AA1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68464774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6B302C97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468BB649" w14:textId="77777777" w:rsidTr="009175C2">
        <w:trPr>
          <w:cantSplit/>
          <w:trHeight w:val="270"/>
        </w:trPr>
        <w:tc>
          <w:tcPr>
            <w:tcW w:w="496" w:type="dxa"/>
          </w:tcPr>
          <w:p w14:paraId="4E09FC0F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15</w:t>
            </w:r>
          </w:p>
        </w:tc>
        <w:tc>
          <w:tcPr>
            <w:tcW w:w="2230" w:type="dxa"/>
            <w:gridSpan w:val="2"/>
          </w:tcPr>
          <w:p w14:paraId="7017BC4A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599F51DA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5013F27C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284A542B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70684725" w14:textId="77777777" w:rsidTr="009175C2">
        <w:trPr>
          <w:cantSplit/>
          <w:trHeight w:val="255"/>
        </w:trPr>
        <w:tc>
          <w:tcPr>
            <w:tcW w:w="496" w:type="dxa"/>
          </w:tcPr>
          <w:p w14:paraId="78DCDEFD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16</w:t>
            </w:r>
          </w:p>
        </w:tc>
        <w:tc>
          <w:tcPr>
            <w:tcW w:w="2230" w:type="dxa"/>
            <w:gridSpan w:val="2"/>
          </w:tcPr>
          <w:p w14:paraId="4C639342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231534DA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7F995BEB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39684693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020A294B" w14:textId="77777777" w:rsidTr="009175C2">
        <w:trPr>
          <w:cantSplit/>
        </w:trPr>
        <w:tc>
          <w:tcPr>
            <w:tcW w:w="496" w:type="dxa"/>
          </w:tcPr>
          <w:p w14:paraId="6B7E5D29" w14:textId="77777777" w:rsidR="009175C2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17</w:t>
            </w:r>
          </w:p>
        </w:tc>
        <w:tc>
          <w:tcPr>
            <w:tcW w:w="2230" w:type="dxa"/>
            <w:gridSpan w:val="2"/>
          </w:tcPr>
          <w:p w14:paraId="69C8DE82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5A0D21BA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44D3CA1E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 w:val="restart"/>
          </w:tcPr>
          <w:p w14:paraId="0BFDA9CF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Materia:…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………………………………..</w:t>
            </w:r>
          </w:p>
          <w:p w14:paraId="1D681390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3CC338FB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 xml:space="preserve">Argomenti 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trattati:…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……………….......</w:t>
            </w:r>
            <w:r>
              <w:rPr>
                <w:rFonts w:ascii="Calibri" w:hAnsi="Calibri" w:cs="Calibri"/>
                <w:sz w:val="18"/>
                <w:szCs w:val="18"/>
              </w:rPr>
              <w:t>............................</w:t>
            </w:r>
          </w:p>
          <w:p w14:paraId="286DBB78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</w:t>
            </w:r>
          </w:p>
          <w:p w14:paraId="14BDAC9C" w14:textId="77777777" w:rsidR="009175C2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…………………………………………………………….</w:t>
            </w:r>
          </w:p>
          <w:p w14:paraId="4B93911F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Orario:  dalle.…</w:t>
            </w:r>
            <w:proofErr w:type="gramEnd"/>
            <w:r w:rsidRPr="0040554A">
              <w:rPr>
                <w:rFonts w:ascii="Calibri" w:hAnsi="Calibri" w:cs="Calibri"/>
                <w:sz w:val="18"/>
                <w:szCs w:val="18"/>
              </w:rPr>
              <w:t>……...alle…………….</w:t>
            </w:r>
          </w:p>
          <w:p w14:paraId="773331CB" w14:textId="77777777" w:rsidR="009175C2" w:rsidRPr="0040554A" w:rsidRDefault="009175C2" w:rsidP="009175C2">
            <w:pPr>
              <w:spacing w:line="288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Firma docent</w:t>
            </w:r>
            <w:r w:rsidRPr="0040554A">
              <w:rPr>
                <w:rFonts w:ascii="Calibri" w:hAnsi="Calibri" w:cs="Calibri"/>
                <w:sz w:val="18"/>
                <w:szCs w:val="18"/>
              </w:rPr>
              <w:t>e: …………………</w:t>
            </w:r>
            <w:proofErr w:type="gramStart"/>
            <w:r w:rsidRPr="0040554A">
              <w:rPr>
                <w:rFonts w:ascii="Calibri" w:hAnsi="Calibri" w:cs="Calibri"/>
                <w:sz w:val="18"/>
                <w:szCs w:val="18"/>
              </w:rPr>
              <w:t>…….</w:t>
            </w:r>
            <w:proofErr w:type="gramEnd"/>
          </w:p>
        </w:tc>
      </w:tr>
      <w:tr w:rsidR="009175C2" w:rsidRPr="0040554A" w14:paraId="70B6DBC1" w14:textId="77777777" w:rsidTr="009175C2">
        <w:trPr>
          <w:cantSplit/>
        </w:trPr>
        <w:tc>
          <w:tcPr>
            <w:tcW w:w="496" w:type="dxa"/>
          </w:tcPr>
          <w:p w14:paraId="5ADECF20" w14:textId="77777777" w:rsidR="009175C2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18</w:t>
            </w:r>
          </w:p>
        </w:tc>
        <w:tc>
          <w:tcPr>
            <w:tcW w:w="2230" w:type="dxa"/>
            <w:gridSpan w:val="2"/>
          </w:tcPr>
          <w:p w14:paraId="30BCF743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5C66A0C0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6831D6AA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5B052DB2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233F241F" w14:textId="77777777" w:rsidTr="009175C2">
        <w:trPr>
          <w:cantSplit/>
        </w:trPr>
        <w:tc>
          <w:tcPr>
            <w:tcW w:w="496" w:type="dxa"/>
          </w:tcPr>
          <w:p w14:paraId="32197001" w14:textId="77777777" w:rsidR="009175C2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19</w:t>
            </w:r>
          </w:p>
        </w:tc>
        <w:tc>
          <w:tcPr>
            <w:tcW w:w="2230" w:type="dxa"/>
            <w:gridSpan w:val="2"/>
          </w:tcPr>
          <w:p w14:paraId="14EA97A1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06C7B6FC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36C39D91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09808A1D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473CE24D" w14:textId="77777777" w:rsidTr="009175C2">
        <w:trPr>
          <w:cantSplit/>
        </w:trPr>
        <w:tc>
          <w:tcPr>
            <w:tcW w:w="496" w:type="dxa"/>
          </w:tcPr>
          <w:p w14:paraId="48598BD5" w14:textId="77777777" w:rsidR="009175C2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20</w:t>
            </w:r>
          </w:p>
        </w:tc>
        <w:tc>
          <w:tcPr>
            <w:tcW w:w="2230" w:type="dxa"/>
            <w:gridSpan w:val="2"/>
          </w:tcPr>
          <w:p w14:paraId="2E564AAA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3F7B1EE5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715D0770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18F34222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17C9CCFF" w14:textId="77777777" w:rsidTr="009175C2">
        <w:trPr>
          <w:cantSplit/>
        </w:trPr>
        <w:tc>
          <w:tcPr>
            <w:tcW w:w="496" w:type="dxa"/>
          </w:tcPr>
          <w:p w14:paraId="05C2768C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11" w:type="dxa"/>
            <w:gridSpan w:val="6"/>
            <w:shd w:val="clear" w:color="auto" w:fill="D9D9D9"/>
          </w:tcPr>
          <w:p w14:paraId="104A92C8" w14:textId="77777777" w:rsidR="009175C2" w:rsidRPr="00F32CA5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F32CA5">
              <w:rPr>
                <w:rFonts w:ascii="Calibri" w:hAnsi="Calibri" w:cs="Calibri"/>
                <w:b/>
              </w:rPr>
              <w:t>FIRMA UDITORI</w:t>
            </w:r>
          </w:p>
        </w:tc>
        <w:tc>
          <w:tcPr>
            <w:tcW w:w="4130" w:type="dxa"/>
            <w:gridSpan w:val="2"/>
            <w:vMerge/>
          </w:tcPr>
          <w:p w14:paraId="17EDC5CB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</w:tr>
      <w:tr w:rsidR="009175C2" w:rsidRPr="0040554A" w14:paraId="7670C91F" w14:textId="77777777" w:rsidTr="009175C2">
        <w:trPr>
          <w:cantSplit/>
        </w:trPr>
        <w:tc>
          <w:tcPr>
            <w:tcW w:w="496" w:type="dxa"/>
          </w:tcPr>
          <w:p w14:paraId="33CA1AB8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2230" w:type="dxa"/>
            <w:gridSpan w:val="2"/>
          </w:tcPr>
          <w:p w14:paraId="6B6FD4A4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3C3D8294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1EC729EE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59A051D9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9ED26CA" w14:textId="77777777" w:rsidTr="009175C2">
        <w:trPr>
          <w:cantSplit/>
        </w:trPr>
        <w:tc>
          <w:tcPr>
            <w:tcW w:w="496" w:type="dxa"/>
          </w:tcPr>
          <w:p w14:paraId="5FE09B8D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2230" w:type="dxa"/>
            <w:gridSpan w:val="2"/>
          </w:tcPr>
          <w:p w14:paraId="46BC62A3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4420EF11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3E802F93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56ADF06B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3D74E56A" w14:textId="77777777" w:rsidTr="009175C2">
        <w:trPr>
          <w:cantSplit/>
        </w:trPr>
        <w:tc>
          <w:tcPr>
            <w:tcW w:w="496" w:type="dxa"/>
          </w:tcPr>
          <w:p w14:paraId="49F5FF21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2230" w:type="dxa"/>
            <w:gridSpan w:val="2"/>
          </w:tcPr>
          <w:p w14:paraId="7D497677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0652BF80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2F89462D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4055FA6C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6C4A726A" w14:textId="77777777" w:rsidTr="009175C2">
        <w:trPr>
          <w:cantSplit/>
        </w:trPr>
        <w:tc>
          <w:tcPr>
            <w:tcW w:w="496" w:type="dxa"/>
          </w:tcPr>
          <w:p w14:paraId="4891E7BA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2230" w:type="dxa"/>
            <w:gridSpan w:val="2"/>
          </w:tcPr>
          <w:p w14:paraId="2073AAB5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106896F5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1773E722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5476CAAF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0BE0985D" w14:textId="77777777" w:rsidTr="009175C2">
        <w:trPr>
          <w:cantSplit/>
        </w:trPr>
        <w:tc>
          <w:tcPr>
            <w:tcW w:w="496" w:type="dxa"/>
          </w:tcPr>
          <w:p w14:paraId="7F143A59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2230" w:type="dxa"/>
            <w:gridSpan w:val="2"/>
          </w:tcPr>
          <w:p w14:paraId="460F73A0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31" w:type="dxa"/>
            <w:gridSpan w:val="3"/>
          </w:tcPr>
          <w:p w14:paraId="59D38E60" w14:textId="77777777" w:rsidR="009175C2" w:rsidRPr="00F32CA5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</w:tcPr>
          <w:p w14:paraId="2409DD22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  <w:vAlign w:val="center"/>
          </w:tcPr>
          <w:p w14:paraId="2975162D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42CAB3AD" w14:textId="77777777" w:rsidTr="009175C2">
        <w:trPr>
          <w:cantSplit/>
          <w:trHeight w:val="328"/>
        </w:trPr>
        <w:tc>
          <w:tcPr>
            <w:tcW w:w="2799" w:type="dxa"/>
            <w:gridSpan w:val="4"/>
            <w:vMerge w:val="restart"/>
          </w:tcPr>
          <w:p w14:paraId="4241DD5C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Note:</w:t>
            </w:r>
          </w:p>
        </w:tc>
        <w:tc>
          <w:tcPr>
            <w:tcW w:w="2158" w:type="dxa"/>
            <w:gridSpan w:val="2"/>
          </w:tcPr>
          <w:p w14:paraId="73D5E763" w14:textId="77777777" w:rsidR="009175C2" w:rsidRPr="00F32CA5" w:rsidRDefault="009175C2" w:rsidP="009175C2">
            <w:pPr>
              <w:rPr>
                <w:rFonts w:ascii="Calibri" w:hAnsi="Calibri" w:cs="Calibri"/>
                <w:b/>
                <w:sz w:val="22"/>
              </w:rPr>
            </w:pPr>
            <w:r w:rsidRPr="00F32CA5">
              <w:rPr>
                <w:rFonts w:ascii="Calibri" w:hAnsi="Calibri" w:cs="Calibri"/>
                <w:b/>
                <w:sz w:val="22"/>
              </w:rPr>
              <w:t xml:space="preserve">Presenti allievi/partecipanti n. </w:t>
            </w:r>
          </w:p>
        </w:tc>
        <w:tc>
          <w:tcPr>
            <w:tcW w:w="850" w:type="dxa"/>
          </w:tcPr>
          <w:p w14:paraId="701AC06A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4D54A1A9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0962F6A8" w14:textId="77777777" w:rsidTr="009175C2">
        <w:trPr>
          <w:cantSplit/>
          <w:trHeight w:val="328"/>
        </w:trPr>
        <w:tc>
          <w:tcPr>
            <w:tcW w:w="2799" w:type="dxa"/>
            <w:gridSpan w:val="4"/>
            <w:vMerge/>
          </w:tcPr>
          <w:p w14:paraId="755BC12C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58" w:type="dxa"/>
            <w:gridSpan w:val="2"/>
          </w:tcPr>
          <w:p w14:paraId="5C0EA035" w14:textId="77777777" w:rsidR="009175C2" w:rsidRPr="00F32CA5" w:rsidRDefault="009175C2" w:rsidP="009175C2">
            <w:pPr>
              <w:rPr>
                <w:rFonts w:ascii="Calibri" w:hAnsi="Calibri" w:cs="Calibri"/>
                <w:b/>
                <w:sz w:val="22"/>
              </w:rPr>
            </w:pPr>
            <w:r w:rsidRPr="00F32CA5">
              <w:rPr>
                <w:rFonts w:ascii="Calibri" w:hAnsi="Calibri" w:cs="Calibri"/>
                <w:b/>
                <w:sz w:val="22"/>
              </w:rPr>
              <w:t xml:space="preserve">Assenti allievi/partecipanti n. </w:t>
            </w:r>
          </w:p>
        </w:tc>
        <w:tc>
          <w:tcPr>
            <w:tcW w:w="850" w:type="dxa"/>
          </w:tcPr>
          <w:p w14:paraId="3824E865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7AF44E0B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35F06483" w14:textId="77777777" w:rsidTr="009175C2">
        <w:trPr>
          <w:cantSplit/>
          <w:trHeight w:val="328"/>
        </w:trPr>
        <w:tc>
          <w:tcPr>
            <w:tcW w:w="2799" w:type="dxa"/>
            <w:gridSpan w:val="4"/>
            <w:vMerge/>
          </w:tcPr>
          <w:p w14:paraId="349D4BD8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58" w:type="dxa"/>
            <w:gridSpan w:val="2"/>
          </w:tcPr>
          <w:p w14:paraId="11737BE2" w14:textId="77777777" w:rsidR="009175C2" w:rsidRPr="00F32CA5" w:rsidRDefault="009175C2" w:rsidP="009175C2">
            <w:pPr>
              <w:rPr>
                <w:rFonts w:ascii="Calibri" w:hAnsi="Calibri" w:cs="Calibri"/>
                <w:b/>
                <w:sz w:val="22"/>
              </w:rPr>
            </w:pPr>
            <w:r w:rsidRPr="00F32CA5">
              <w:rPr>
                <w:rFonts w:ascii="Calibri" w:hAnsi="Calibri" w:cs="Calibri"/>
                <w:b/>
                <w:sz w:val="22"/>
              </w:rPr>
              <w:t xml:space="preserve">Presenti uditori n. </w:t>
            </w:r>
          </w:p>
        </w:tc>
        <w:tc>
          <w:tcPr>
            <w:tcW w:w="850" w:type="dxa"/>
          </w:tcPr>
          <w:p w14:paraId="16643B7C" w14:textId="77777777" w:rsidR="009175C2" w:rsidRPr="00F32CA5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1E4AC83C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2DED36DA" w14:textId="77777777" w:rsidTr="009175C2">
        <w:trPr>
          <w:cantSplit/>
          <w:trHeight w:val="328"/>
        </w:trPr>
        <w:tc>
          <w:tcPr>
            <w:tcW w:w="2799" w:type="dxa"/>
            <w:gridSpan w:val="4"/>
            <w:vMerge/>
          </w:tcPr>
          <w:p w14:paraId="624CD0B3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58" w:type="dxa"/>
            <w:gridSpan w:val="2"/>
          </w:tcPr>
          <w:p w14:paraId="37EF5E6F" w14:textId="77777777" w:rsidR="009175C2" w:rsidRPr="0040554A" w:rsidRDefault="009175C2" w:rsidP="009175C2">
            <w:pPr>
              <w:rPr>
                <w:rFonts w:ascii="Calibri" w:hAnsi="Calibri" w:cs="Calibri"/>
                <w:b/>
                <w:sz w:val="22"/>
              </w:rPr>
            </w:pPr>
            <w:r w:rsidRPr="0040554A">
              <w:rPr>
                <w:rFonts w:ascii="Calibri" w:hAnsi="Calibri" w:cs="Calibri"/>
                <w:b/>
                <w:sz w:val="22"/>
              </w:rPr>
              <w:t>Assenti uditori n.</w:t>
            </w:r>
          </w:p>
        </w:tc>
        <w:tc>
          <w:tcPr>
            <w:tcW w:w="850" w:type="dxa"/>
          </w:tcPr>
          <w:p w14:paraId="7506A861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130" w:type="dxa"/>
            <w:gridSpan w:val="2"/>
            <w:vMerge/>
          </w:tcPr>
          <w:p w14:paraId="1B768C33" w14:textId="77777777" w:rsidR="009175C2" w:rsidRPr="0040554A" w:rsidRDefault="009175C2" w:rsidP="009175C2">
            <w:pPr>
              <w:spacing w:before="6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175C2" w:rsidRPr="0040554A" w14:paraId="7296EF53" w14:textId="77777777" w:rsidTr="00615A00">
        <w:trPr>
          <w:cantSplit/>
          <w:trHeight w:val="339"/>
        </w:trPr>
        <w:tc>
          <w:tcPr>
            <w:tcW w:w="2799" w:type="dxa"/>
            <w:gridSpan w:val="4"/>
            <w:vMerge/>
          </w:tcPr>
          <w:p w14:paraId="005E1720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138" w:type="dxa"/>
            <w:gridSpan w:val="5"/>
            <w:shd w:val="clear" w:color="auto" w:fill="D9D9D9"/>
          </w:tcPr>
          <w:p w14:paraId="34A9D681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Orari presenza TUTOR</w:t>
            </w:r>
          </w:p>
        </w:tc>
      </w:tr>
      <w:tr w:rsidR="009175C2" w:rsidRPr="0040554A" w14:paraId="06C7FC64" w14:textId="77777777" w:rsidTr="009175C2">
        <w:trPr>
          <w:cantSplit/>
          <w:trHeight w:val="272"/>
        </w:trPr>
        <w:tc>
          <w:tcPr>
            <w:tcW w:w="2799" w:type="dxa"/>
            <w:gridSpan w:val="4"/>
            <w:vMerge/>
          </w:tcPr>
          <w:p w14:paraId="236830ED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158" w:type="dxa"/>
            <w:gridSpan w:val="2"/>
            <w:vAlign w:val="center"/>
          </w:tcPr>
          <w:p w14:paraId="6F29AB9E" w14:textId="77777777" w:rsidR="009175C2" w:rsidRPr="0040554A" w:rsidRDefault="009175C2" w:rsidP="009175C2">
            <w:pPr>
              <w:ind w:right="-113"/>
              <w:rPr>
                <w:rFonts w:ascii="Calibri" w:hAnsi="Calibri" w:cs="Calibri"/>
              </w:rPr>
            </w:pPr>
            <w:r w:rsidRPr="0040554A">
              <w:rPr>
                <w:rFonts w:ascii="Calibri" w:hAnsi="Calibri" w:cs="Calibri"/>
              </w:rPr>
              <w:t>dalle:</w:t>
            </w:r>
          </w:p>
        </w:tc>
        <w:tc>
          <w:tcPr>
            <w:tcW w:w="4980" w:type="dxa"/>
            <w:gridSpan w:val="3"/>
            <w:vAlign w:val="center"/>
          </w:tcPr>
          <w:p w14:paraId="2CA9BD18" w14:textId="77777777" w:rsidR="009175C2" w:rsidRPr="0040554A" w:rsidRDefault="009175C2" w:rsidP="009175C2">
            <w:pPr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40554A">
              <w:rPr>
                <w:rFonts w:ascii="Calibri" w:hAnsi="Calibri" w:cs="Calibri"/>
              </w:rPr>
              <w:t>alle:</w:t>
            </w:r>
          </w:p>
        </w:tc>
      </w:tr>
      <w:tr w:rsidR="009175C2" w:rsidRPr="0040554A" w14:paraId="5C78290A" w14:textId="77777777" w:rsidTr="00615A00">
        <w:trPr>
          <w:cantSplit/>
          <w:trHeight w:val="275"/>
        </w:trPr>
        <w:tc>
          <w:tcPr>
            <w:tcW w:w="2799" w:type="dxa"/>
            <w:gridSpan w:val="4"/>
            <w:vMerge/>
          </w:tcPr>
          <w:p w14:paraId="412A446C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138" w:type="dxa"/>
            <w:gridSpan w:val="5"/>
            <w:vAlign w:val="center"/>
          </w:tcPr>
          <w:p w14:paraId="0D8FB0A4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Firma del Tutor</w:t>
            </w:r>
          </w:p>
        </w:tc>
      </w:tr>
      <w:tr w:rsidR="009175C2" w:rsidRPr="0040554A" w14:paraId="2F54A8F5" w14:textId="77777777" w:rsidTr="009175C2">
        <w:trPr>
          <w:cantSplit/>
          <w:trHeight w:val="275"/>
        </w:trPr>
        <w:tc>
          <w:tcPr>
            <w:tcW w:w="2799" w:type="dxa"/>
            <w:gridSpan w:val="4"/>
            <w:vMerge/>
          </w:tcPr>
          <w:p w14:paraId="08CB5DF2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7138" w:type="dxa"/>
            <w:gridSpan w:val="5"/>
            <w:vAlign w:val="center"/>
          </w:tcPr>
          <w:p w14:paraId="7CDFC34F" w14:textId="77777777" w:rsidR="009175C2" w:rsidRPr="0040554A" w:rsidRDefault="009175C2" w:rsidP="009175C2">
            <w:pPr>
              <w:rPr>
                <w:rFonts w:ascii="Calibri" w:hAnsi="Calibri" w:cs="Calibri"/>
                <w:sz w:val="18"/>
                <w:szCs w:val="18"/>
              </w:rPr>
            </w:pPr>
            <w:r w:rsidRPr="0040554A">
              <w:rPr>
                <w:rFonts w:ascii="Calibri" w:hAnsi="Calibri" w:cs="Calibri"/>
                <w:b/>
              </w:rPr>
              <w:t>Vi</w:t>
            </w:r>
            <w:r w:rsidR="008617FA">
              <w:rPr>
                <w:rFonts w:ascii="Calibri" w:hAnsi="Calibri" w:cs="Calibri"/>
                <w:b/>
              </w:rPr>
              <w:t>sto del Responsabile del soggetto attuatore</w:t>
            </w:r>
          </w:p>
        </w:tc>
      </w:tr>
      <w:tr w:rsidR="009175C2" w:rsidRPr="0040554A" w14:paraId="14BC2F68" w14:textId="77777777" w:rsidTr="00615A00">
        <w:tc>
          <w:tcPr>
            <w:tcW w:w="2166" w:type="dxa"/>
            <w:gridSpan w:val="2"/>
          </w:tcPr>
          <w:p w14:paraId="5DE29133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Ore effettuate oggi</w:t>
            </w:r>
          </w:p>
        </w:tc>
        <w:tc>
          <w:tcPr>
            <w:tcW w:w="2762" w:type="dxa"/>
            <w:gridSpan w:val="3"/>
          </w:tcPr>
          <w:p w14:paraId="57E93555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Ore effettuate cumulate</w:t>
            </w:r>
            <w:r w:rsidRPr="0040554A">
              <w:rPr>
                <w:rStyle w:val="Rimandonotaapidipagina"/>
                <w:rFonts w:ascii="Calibri" w:hAnsi="Calibri" w:cs="Calibri"/>
                <w:b/>
              </w:rPr>
              <w:footnoteReference w:id="1"/>
            </w:r>
          </w:p>
        </w:tc>
        <w:tc>
          <w:tcPr>
            <w:tcW w:w="2599" w:type="dxa"/>
            <w:gridSpan w:val="3"/>
          </w:tcPr>
          <w:p w14:paraId="28AFD59F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 xml:space="preserve">Ore da effettuare </w:t>
            </w:r>
          </w:p>
        </w:tc>
        <w:tc>
          <w:tcPr>
            <w:tcW w:w="2410" w:type="dxa"/>
          </w:tcPr>
          <w:p w14:paraId="7CA30322" w14:textId="77777777" w:rsidR="009175C2" w:rsidRPr="0040554A" w:rsidRDefault="009175C2" w:rsidP="009175C2">
            <w:pPr>
              <w:jc w:val="center"/>
              <w:rPr>
                <w:rFonts w:ascii="Calibri" w:hAnsi="Calibri" w:cs="Calibri"/>
                <w:b/>
              </w:rPr>
            </w:pPr>
            <w:r w:rsidRPr="0040554A">
              <w:rPr>
                <w:rFonts w:ascii="Calibri" w:hAnsi="Calibri" w:cs="Calibri"/>
                <w:b/>
              </w:rPr>
              <w:t>Ore corso</w:t>
            </w:r>
          </w:p>
        </w:tc>
      </w:tr>
      <w:tr w:rsidR="009175C2" w:rsidRPr="0040554A" w14:paraId="18DB74E5" w14:textId="77777777" w:rsidTr="00615A00">
        <w:trPr>
          <w:trHeight w:val="400"/>
        </w:trPr>
        <w:tc>
          <w:tcPr>
            <w:tcW w:w="2166" w:type="dxa"/>
            <w:gridSpan w:val="2"/>
          </w:tcPr>
          <w:p w14:paraId="12736C98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762" w:type="dxa"/>
            <w:gridSpan w:val="3"/>
          </w:tcPr>
          <w:p w14:paraId="7119C574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599" w:type="dxa"/>
            <w:gridSpan w:val="3"/>
          </w:tcPr>
          <w:p w14:paraId="04B8E2DD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410" w:type="dxa"/>
          </w:tcPr>
          <w:p w14:paraId="43E3E52B" w14:textId="77777777" w:rsidR="009175C2" w:rsidRPr="0040554A" w:rsidRDefault="009175C2" w:rsidP="009175C2">
            <w:pPr>
              <w:rPr>
                <w:rFonts w:ascii="Calibri" w:hAnsi="Calibri" w:cs="Calibri"/>
                <w:b/>
              </w:rPr>
            </w:pPr>
          </w:p>
        </w:tc>
      </w:tr>
    </w:tbl>
    <w:p w14:paraId="3620399A" w14:textId="77777777" w:rsidR="00F00DDB" w:rsidRPr="0091732E" w:rsidRDefault="00F00DDB" w:rsidP="00101761">
      <w:pPr>
        <w:spacing w:line="360" w:lineRule="auto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sectPr w:rsidR="00F00DDB" w:rsidRPr="0091732E" w:rsidSect="00246A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51" w:right="851" w:bottom="1162" w:left="851" w:header="227" w:footer="56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FD21A" w14:textId="77777777" w:rsidR="00EA1166" w:rsidRDefault="00EA1166">
      <w:r>
        <w:separator/>
      </w:r>
    </w:p>
  </w:endnote>
  <w:endnote w:type="continuationSeparator" w:id="0">
    <w:p w14:paraId="1EE2B221" w14:textId="77777777" w:rsidR="00EA1166" w:rsidRDefault="00EA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2FFD9" w14:textId="77777777" w:rsidR="00957FFE" w:rsidRDefault="003F4F2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57FF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57FFE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F1DF1DD" w14:textId="77777777" w:rsidR="00957FFE" w:rsidRDefault="00957FF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91FE" w14:textId="77777777" w:rsidR="003A7C07" w:rsidRDefault="003A7C07" w:rsidP="003A7C07">
    <w:pPr>
      <w:pStyle w:val="Pidipagina"/>
      <w:rPr>
        <w:rStyle w:val="Numeropagina"/>
        <w:rFonts w:ascii="Calibri" w:hAnsi="Calibri" w:cs="Calibri"/>
      </w:rPr>
    </w:pPr>
    <w:r>
      <w:rPr>
        <w:rStyle w:val="Numeropagina"/>
        <w:rFonts w:ascii="Calibri" w:hAnsi="Calibri" w:cs="Calibri"/>
        <w:sz w:val="22"/>
      </w:rPr>
      <w:t xml:space="preserve">REGIONE MOLISE – Servizio Sistema Integrato dell’Istruzione e della Formazione Professionale </w:t>
    </w:r>
  </w:p>
  <w:p w14:paraId="6BEF892C" w14:textId="77777777" w:rsidR="00957FFE" w:rsidRDefault="00C42E72" w:rsidP="0005741D">
    <w:pPr>
      <w:jc w:val="right"/>
      <w:rPr>
        <w:rFonts w:ascii="Trebuchet MS" w:hAnsi="Trebuchet MS"/>
      </w:rPr>
    </w:pPr>
    <w:r w:rsidRPr="00607D05">
      <w:rPr>
        <w:rFonts w:asciiTheme="minorHAnsi" w:hAnsiTheme="minorHAnsi" w:cstheme="minorHAnsi"/>
      </w:rPr>
      <w:t>TIMBRO VIDIMAZIONE</w:t>
    </w:r>
    <w:r w:rsidR="00957FFE">
      <w:tab/>
    </w:r>
    <w:r w:rsidR="00957FFE">
      <w:rPr>
        <w:rFonts w:ascii="Trebuchet MS" w:hAnsi="Trebuchet MS"/>
      </w:rPr>
      <w:t>Pag.</w:t>
    </w:r>
    <w:r w:rsidR="003F4F22" w:rsidRPr="00790618">
      <w:rPr>
        <w:rFonts w:ascii="Trebuchet MS" w:hAnsi="Trebuchet MS"/>
      </w:rPr>
      <w:fldChar w:fldCharType="begin"/>
    </w:r>
    <w:r w:rsidR="00957FFE" w:rsidRPr="00790618">
      <w:rPr>
        <w:rFonts w:ascii="Trebuchet MS" w:hAnsi="Trebuchet MS"/>
      </w:rPr>
      <w:instrText>PAGE   \* MERGEFORMAT</w:instrText>
    </w:r>
    <w:r w:rsidR="003F4F22" w:rsidRPr="00790618">
      <w:rPr>
        <w:rFonts w:ascii="Trebuchet MS" w:hAnsi="Trebuchet MS"/>
      </w:rPr>
      <w:fldChar w:fldCharType="separate"/>
    </w:r>
    <w:r w:rsidR="00910F04">
      <w:rPr>
        <w:rFonts w:ascii="Trebuchet MS" w:hAnsi="Trebuchet MS"/>
        <w:noProof/>
      </w:rPr>
      <w:t>1</w:t>
    </w:r>
    <w:r w:rsidR="003F4F22" w:rsidRPr="00790618">
      <w:rPr>
        <w:rFonts w:ascii="Trebuchet MS" w:hAnsi="Trebuchet MS"/>
      </w:rPr>
      <w:fldChar w:fldCharType="end"/>
    </w:r>
    <w:r w:rsidR="00957FFE">
      <w:rPr>
        <w:rFonts w:ascii="Trebuchet MS" w:hAnsi="Trebuchet MS"/>
      </w:rPr>
      <w:t>/</w:t>
    </w:r>
    <w:r w:rsidR="00EA1166">
      <w:fldChar w:fldCharType="begin"/>
    </w:r>
    <w:r w:rsidR="00EA1166">
      <w:instrText xml:space="preserve"> NUMPAGES   \* MERGEFORMAT </w:instrText>
    </w:r>
    <w:r w:rsidR="00EA1166">
      <w:fldChar w:fldCharType="separate"/>
    </w:r>
    <w:r w:rsidR="00910F04" w:rsidRPr="00910F04">
      <w:rPr>
        <w:rFonts w:ascii="Trebuchet MS" w:hAnsi="Trebuchet MS"/>
        <w:noProof/>
      </w:rPr>
      <w:t>4</w:t>
    </w:r>
    <w:r w:rsidR="00EA1166">
      <w:rPr>
        <w:rFonts w:ascii="Trebuchet MS" w:hAnsi="Trebuchet MS"/>
        <w:noProof/>
      </w:rPr>
      <w:fldChar w:fldCharType="end"/>
    </w:r>
  </w:p>
  <w:p w14:paraId="5F6E5D43" w14:textId="77777777" w:rsidR="001A031C" w:rsidRDefault="001A031C" w:rsidP="0005741D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D8A41" w14:textId="77777777" w:rsidR="00957FFE" w:rsidRDefault="00957FFE">
    <w:pPr>
      <w:pStyle w:val="Pidipagina"/>
      <w:pBdr>
        <w:top w:val="single" w:sz="6" w:space="0" w:color="auto"/>
      </w:pBdr>
      <w:rPr>
        <w:sz w:val="18"/>
      </w:rPr>
    </w:pPr>
    <w:r>
      <w:rPr>
        <w:sz w:val="18"/>
      </w:rPr>
      <w:t>Modello 1/</w:t>
    </w:r>
    <w:proofErr w:type="gramStart"/>
    <w:r>
      <w:rPr>
        <w:sz w:val="18"/>
      </w:rPr>
      <w:t>95  RESIDUI</w:t>
    </w:r>
    <w:proofErr w:type="gramEnd"/>
    <w:r>
      <w:rPr>
        <w:sz w:val="18"/>
      </w:rPr>
      <w:t xml:space="preserve"> MOBILITA’</w:t>
    </w:r>
    <w:r>
      <w:rPr>
        <w:sz w:val="18"/>
      </w:rPr>
      <w:tab/>
      <w:t xml:space="preserve">                                     SCHEDA 1 -  Parte 1 - Relazione di valutazione sui risultati ottenuti</w:t>
    </w:r>
  </w:p>
  <w:p w14:paraId="11FDBD5A" w14:textId="77777777" w:rsidR="00957FFE" w:rsidRDefault="00957FFE">
    <w:pPr>
      <w:pStyle w:val="Pidipagina"/>
      <w:rPr>
        <w:sz w:val="18"/>
      </w:rPr>
    </w:pPr>
    <w:r>
      <w:rPr>
        <w:sz w:val="18"/>
      </w:rPr>
      <w:t>file: scheda1.doc</w:t>
    </w:r>
    <w:r>
      <w:rPr>
        <w:sz w:val="18"/>
      </w:rPr>
      <w:tab/>
    </w:r>
    <w:r>
      <w:rPr>
        <w:sz w:val="18"/>
      </w:rPr>
      <w:tab/>
      <w:t xml:space="preserve">pagina </w:t>
    </w:r>
    <w:r w:rsidR="003F4F22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3F4F22">
      <w:rPr>
        <w:rStyle w:val="Numeropagina"/>
      </w:rPr>
      <w:fldChar w:fldCharType="separate"/>
    </w:r>
    <w:r>
      <w:rPr>
        <w:rStyle w:val="Numeropagina"/>
      </w:rPr>
      <w:t>4</w:t>
    </w:r>
    <w:r w:rsidR="003F4F22">
      <w:rPr>
        <w:rStyle w:val="Numeropagina"/>
      </w:rPr>
      <w:fldChar w:fldCharType="end"/>
    </w:r>
  </w:p>
  <w:p w14:paraId="4E55E216" w14:textId="77777777" w:rsidR="00957FFE" w:rsidRDefault="00957FFE">
    <w:pPr>
      <w:pStyle w:val="Pidipagina"/>
    </w:pPr>
  </w:p>
  <w:p w14:paraId="4FCF4F44" w14:textId="77777777" w:rsidR="00957FFE" w:rsidRDefault="00957FFE"/>
  <w:p w14:paraId="5F20C568" w14:textId="77777777" w:rsidR="00957FFE" w:rsidRDefault="00957FFE">
    <w:pPr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249E7" w14:textId="77777777" w:rsidR="00EA1166" w:rsidRDefault="00EA1166">
      <w:r>
        <w:separator/>
      </w:r>
    </w:p>
  </w:footnote>
  <w:footnote w:type="continuationSeparator" w:id="0">
    <w:p w14:paraId="568461AA" w14:textId="77777777" w:rsidR="00EA1166" w:rsidRDefault="00EA1166">
      <w:r>
        <w:continuationSeparator/>
      </w:r>
    </w:p>
  </w:footnote>
  <w:footnote w:id="1">
    <w:p w14:paraId="07054778" w14:textId="77777777" w:rsidR="009175C2" w:rsidRPr="002E23B5" w:rsidRDefault="009175C2" w:rsidP="00F00DDB">
      <w:pPr>
        <w:pStyle w:val="Testonotaapidipagina"/>
        <w:jc w:val="both"/>
        <w:rPr>
          <w:rFonts w:ascii="Calibri" w:hAnsi="Calibri" w:cs="Calibri"/>
        </w:rPr>
      </w:pPr>
      <w:r w:rsidRPr="002E23B5">
        <w:rPr>
          <w:rStyle w:val="Rimandonotaapidipagina"/>
          <w:rFonts w:ascii="Calibri" w:hAnsi="Calibri" w:cs="Calibri"/>
        </w:rPr>
        <w:footnoteRef/>
      </w:r>
      <w:r w:rsidRPr="002E23B5">
        <w:rPr>
          <w:rFonts w:ascii="Calibri" w:hAnsi="Calibri" w:cs="Calibri"/>
        </w:rPr>
        <w:t xml:space="preserve"> Il dato cumulato, delle ore effettuate, fino alla data odierna.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C12FC" w14:textId="77777777" w:rsidR="003A7C07" w:rsidRDefault="003A7C0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29ECC" w14:textId="77777777" w:rsidR="00D264F0" w:rsidRDefault="00BA7F96" w:rsidP="00D264F0">
    <w:pPr>
      <w:pStyle w:val="Intestazione"/>
    </w:pPr>
    <w:r>
      <w:rPr>
        <w:rFonts w:cs="Calibri"/>
        <w:noProof/>
        <w:color w:val="0000FF"/>
      </w:rPr>
      <w:drawing>
        <wp:anchor distT="0" distB="0" distL="114300" distR="114300" simplePos="0" relativeHeight="251661312" behindDoc="1" locked="0" layoutInCell="1" allowOverlap="1" wp14:anchorId="5DC36C9B" wp14:editId="2D2A4FED">
          <wp:simplePos x="0" y="0"/>
          <wp:positionH relativeFrom="column">
            <wp:posOffset>2849245</wp:posOffset>
          </wp:positionH>
          <wp:positionV relativeFrom="paragraph">
            <wp:posOffset>142240</wp:posOffset>
          </wp:positionV>
          <wp:extent cx="669925" cy="750570"/>
          <wp:effectExtent l="19050" t="0" r="0" b="0"/>
          <wp:wrapTight wrapText="bothSides">
            <wp:wrapPolygon edited="0">
              <wp:start x="-614" y="0"/>
              <wp:lineTo x="-614" y="20832"/>
              <wp:lineTo x="21498" y="20832"/>
              <wp:lineTo x="21498" y="0"/>
              <wp:lineTo x="-614" y="0"/>
            </wp:wrapPolygon>
          </wp:wrapTight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925" cy="7505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Calibri"/>
        <w:noProof/>
        <w:color w:val="0000FF"/>
      </w:rPr>
      <w:drawing>
        <wp:anchor distT="0" distB="0" distL="114300" distR="114300" simplePos="0" relativeHeight="251666432" behindDoc="0" locked="0" layoutInCell="1" allowOverlap="1" wp14:anchorId="4B48F3DD" wp14:editId="48C04B0A">
          <wp:simplePos x="0" y="0"/>
          <wp:positionH relativeFrom="column">
            <wp:posOffset>5735955</wp:posOffset>
          </wp:positionH>
          <wp:positionV relativeFrom="paragraph">
            <wp:posOffset>142240</wp:posOffset>
          </wp:positionV>
          <wp:extent cx="751840" cy="798195"/>
          <wp:effectExtent l="19050" t="0" r="0" b="0"/>
          <wp:wrapNone/>
          <wp:docPr id="1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840" cy="798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37257">
      <w:rPr>
        <w:rFonts w:cs="Calibri"/>
        <w:noProof/>
        <w:color w:val="0000FF"/>
      </w:rPr>
      <w:drawing>
        <wp:anchor distT="0" distB="0" distL="114300" distR="114300" simplePos="0" relativeHeight="251659264" behindDoc="0" locked="0" layoutInCell="1" allowOverlap="1" wp14:anchorId="140B8BBD" wp14:editId="19FC819E">
          <wp:simplePos x="0" y="0"/>
          <wp:positionH relativeFrom="margin">
            <wp:align>left</wp:align>
          </wp:positionH>
          <wp:positionV relativeFrom="paragraph">
            <wp:posOffset>141605</wp:posOffset>
          </wp:positionV>
          <wp:extent cx="1258570" cy="99060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264F0">
      <w:t xml:space="preserve">   </w:t>
    </w:r>
  </w:p>
  <w:p w14:paraId="3B02AEE2" w14:textId="77777777" w:rsidR="00D264F0" w:rsidRDefault="00D264F0" w:rsidP="00D264F0">
    <w:pPr>
      <w:pStyle w:val="Intestazione"/>
    </w:pPr>
  </w:p>
  <w:p w14:paraId="70FBE579" w14:textId="77777777" w:rsidR="00D264F0" w:rsidRDefault="00D264F0" w:rsidP="00780C15">
    <w:pPr>
      <w:pStyle w:val="Intestazione"/>
    </w:pPr>
  </w:p>
  <w:p w14:paraId="0A9F36D7" w14:textId="77777777" w:rsidR="00D264F0" w:rsidRDefault="00D264F0" w:rsidP="00780C15">
    <w:pPr>
      <w:pStyle w:val="Intestazione"/>
    </w:pPr>
  </w:p>
  <w:p w14:paraId="19078E87" w14:textId="77777777" w:rsidR="00937257" w:rsidRDefault="00937257" w:rsidP="00780C15">
    <w:pPr>
      <w:pStyle w:val="Intestazione"/>
    </w:pPr>
  </w:p>
  <w:p w14:paraId="51F3A244" w14:textId="77777777" w:rsidR="00937257" w:rsidRDefault="00937257" w:rsidP="00780C15">
    <w:pPr>
      <w:pStyle w:val="Intestazione"/>
    </w:pPr>
  </w:p>
  <w:p w14:paraId="0AA4E0A6" w14:textId="77777777" w:rsidR="00D264F0" w:rsidRDefault="00D264F0" w:rsidP="00780C15">
    <w:pPr>
      <w:pStyle w:val="Intestazione"/>
    </w:pPr>
  </w:p>
  <w:p w14:paraId="724B00E4" w14:textId="77777777" w:rsidR="00D264F0" w:rsidRDefault="00D264F0" w:rsidP="00780C1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9174" w14:textId="77777777" w:rsidR="003A7C07" w:rsidRDefault="003A7C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7401"/>
    <w:multiLevelType w:val="hybridMultilevel"/>
    <w:tmpl w:val="317855F4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F35E6E"/>
    <w:multiLevelType w:val="hybridMultilevel"/>
    <w:tmpl w:val="842E57A2"/>
    <w:lvl w:ilvl="0" w:tplc="A3626B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60AE1"/>
    <w:multiLevelType w:val="hybridMultilevel"/>
    <w:tmpl w:val="0C1A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46F44"/>
    <w:multiLevelType w:val="hybridMultilevel"/>
    <w:tmpl w:val="90F6BF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A546F"/>
    <w:multiLevelType w:val="hybridMultilevel"/>
    <w:tmpl w:val="828EE056"/>
    <w:lvl w:ilvl="0" w:tplc="FB766066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1162A"/>
    <w:multiLevelType w:val="hybridMultilevel"/>
    <w:tmpl w:val="FEFA6200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3FE24F3"/>
    <w:multiLevelType w:val="hybridMultilevel"/>
    <w:tmpl w:val="D3865D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4BBE"/>
    <w:multiLevelType w:val="hybridMultilevel"/>
    <w:tmpl w:val="55A65B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D19CD"/>
    <w:multiLevelType w:val="hybridMultilevel"/>
    <w:tmpl w:val="1FAC5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6088"/>
    <w:multiLevelType w:val="hybridMultilevel"/>
    <w:tmpl w:val="07D03A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53413"/>
    <w:multiLevelType w:val="multilevel"/>
    <w:tmpl w:val="C608A646"/>
    <w:lvl w:ilvl="0">
      <w:start w:val="1"/>
      <w:numFmt w:val="decimal"/>
      <w:pStyle w:val="StileTitoloTrebuchetMSAllineatoasinistr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0237D93"/>
    <w:multiLevelType w:val="hybridMultilevel"/>
    <w:tmpl w:val="7A0218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A7C52"/>
    <w:multiLevelType w:val="hybridMultilevel"/>
    <w:tmpl w:val="A9662EA6"/>
    <w:lvl w:ilvl="0" w:tplc="CE4842A2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824"/>
    <w:multiLevelType w:val="hybridMultilevel"/>
    <w:tmpl w:val="5F720C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75FE9"/>
    <w:multiLevelType w:val="hybridMultilevel"/>
    <w:tmpl w:val="91420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41BEB"/>
    <w:multiLevelType w:val="hybridMultilevel"/>
    <w:tmpl w:val="14267126"/>
    <w:lvl w:ilvl="0" w:tplc="0C3C99D6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147C3"/>
    <w:multiLevelType w:val="hybridMultilevel"/>
    <w:tmpl w:val="98300EAC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44F65"/>
    <w:multiLevelType w:val="hybridMultilevel"/>
    <w:tmpl w:val="42FC4F24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4505C"/>
    <w:multiLevelType w:val="hybridMultilevel"/>
    <w:tmpl w:val="1AE63F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C5BBB"/>
    <w:multiLevelType w:val="hybridMultilevel"/>
    <w:tmpl w:val="8B70B414"/>
    <w:lvl w:ilvl="0" w:tplc="1470811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00C66"/>
    <w:multiLevelType w:val="hybridMultilevel"/>
    <w:tmpl w:val="62CCC92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44BB0"/>
    <w:multiLevelType w:val="hybridMultilevel"/>
    <w:tmpl w:val="AAA62450"/>
    <w:lvl w:ilvl="0" w:tplc="562A1E08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FB6018"/>
    <w:multiLevelType w:val="hybridMultilevel"/>
    <w:tmpl w:val="701A16D0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051E5"/>
    <w:multiLevelType w:val="hybridMultilevel"/>
    <w:tmpl w:val="F8D6C80E"/>
    <w:lvl w:ilvl="0" w:tplc="EE7E1B1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C4F9B"/>
    <w:multiLevelType w:val="hybridMultilevel"/>
    <w:tmpl w:val="4FEC72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D3A4E"/>
    <w:multiLevelType w:val="hybridMultilevel"/>
    <w:tmpl w:val="014AADC0"/>
    <w:lvl w:ilvl="0" w:tplc="CF569DD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color w:val="000000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3489"/>
    <w:multiLevelType w:val="hybridMultilevel"/>
    <w:tmpl w:val="71564BD6"/>
    <w:lvl w:ilvl="0" w:tplc="0410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5"/>
  </w:num>
  <w:num w:numId="5">
    <w:abstractNumId w:val="16"/>
  </w:num>
  <w:num w:numId="6">
    <w:abstractNumId w:val="14"/>
  </w:num>
  <w:num w:numId="7">
    <w:abstractNumId w:val="2"/>
  </w:num>
  <w:num w:numId="8">
    <w:abstractNumId w:val="8"/>
  </w:num>
  <w:num w:numId="9">
    <w:abstractNumId w:val="19"/>
  </w:num>
  <w:num w:numId="10">
    <w:abstractNumId w:val="0"/>
  </w:num>
  <w:num w:numId="11">
    <w:abstractNumId w:val="13"/>
  </w:num>
  <w:num w:numId="12">
    <w:abstractNumId w:val="24"/>
  </w:num>
  <w:num w:numId="13">
    <w:abstractNumId w:val="11"/>
  </w:num>
  <w:num w:numId="14">
    <w:abstractNumId w:val="9"/>
  </w:num>
  <w:num w:numId="15">
    <w:abstractNumId w:val="18"/>
  </w:num>
  <w:num w:numId="16">
    <w:abstractNumId w:val="17"/>
  </w:num>
  <w:num w:numId="17">
    <w:abstractNumId w:val="22"/>
  </w:num>
  <w:num w:numId="18">
    <w:abstractNumId w:val="7"/>
  </w:num>
  <w:num w:numId="19">
    <w:abstractNumId w:val="3"/>
  </w:num>
  <w:num w:numId="20">
    <w:abstractNumId w:val="20"/>
  </w:num>
  <w:num w:numId="21">
    <w:abstractNumId w:val="15"/>
  </w:num>
  <w:num w:numId="22">
    <w:abstractNumId w:val="6"/>
  </w:num>
  <w:num w:numId="23">
    <w:abstractNumId w:val="25"/>
  </w:num>
  <w:num w:numId="24">
    <w:abstractNumId w:val="26"/>
  </w:num>
  <w:num w:numId="25">
    <w:abstractNumId w:val="23"/>
  </w:num>
  <w:num w:numId="26">
    <w:abstractNumId w:val="12"/>
  </w:num>
  <w:num w:numId="2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  <v:shadow on="t" offset="6pt,6pt"/>
      <o:colormru v:ext="edit" colors="#b1b1b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84C"/>
    <w:rsid w:val="00003562"/>
    <w:rsid w:val="00004729"/>
    <w:rsid w:val="00004EC9"/>
    <w:rsid w:val="000053C2"/>
    <w:rsid w:val="00005AEA"/>
    <w:rsid w:val="00006CD4"/>
    <w:rsid w:val="000107C0"/>
    <w:rsid w:val="000169A4"/>
    <w:rsid w:val="00016C4D"/>
    <w:rsid w:val="00017414"/>
    <w:rsid w:val="00021857"/>
    <w:rsid w:val="000262E6"/>
    <w:rsid w:val="0002713F"/>
    <w:rsid w:val="00027ACF"/>
    <w:rsid w:val="000313B8"/>
    <w:rsid w:val="00031FDE"/>
    <w:rsid w:val="00032104"/>
    <w:rsid w:val="00033BD2"/>
    <w:rsid w:val="00034D49"/>
    <w:rsid w:val="00035E1B"/>
    <w:rsid w:val="00035E4C"/>
    <w:rsid w:val="00036D6E"/>
    <w:rsid w:val="000415EA"/>
    <w:rsid w:val="00042BF7"/>
    <w:rsid w:val="00043F71"/>
    <w:rsid w:val="0004640A"/>
    <w:rsid w:val="00055F19"/>
    <w:rsid w:val="0005700F"/>
    <w:rsid w:val="0005741D"/>
    <w:rsid w:val="0006118A"/>
    <w:rsid w:val="0006166E"/>
    <w:rsid w:val="00061BE7"/>
    <w:rsid w:val="00062866"/>
    <w:rsid w:val="000659A2"/>
    <w:rsid w:val="00065F32"/>
    <w:rsid w:val="00066354"/>
    <w:rsid w:val="00075465"/>
    <w:rsid w:val="00075B18"/>
    <w:rsid w:val="00077EF9"/>
    <w:rsid w:val="00082E78"/>
    <w:rsid w:val="000850DE"/>
    <w:rsid w:val="00085C78"/>
    <w:rsid w:val="00086567"/>
    <w:rsid w:val="0008736B"/>
    <w:rsid w:val="00094DFA"/>
    <w:rsid w:val="00095B46"/>
    <w:rsid w:val="000978C0"/>
    <w:rsid w:val="000A0435"/>
    <w:rsid w:val="000A1704"/>
    <w:rsid w:val="000A20EC"/>
    <w:rsid w:val="000A5BD2"/>
    <w:rsid w:val="000B5077"/>
    <w:rsid w:val="000C0717"/>
    <w:rsid w:val="000C1C3F"/>
    <w:rsid w:val="000C755A"/>
    <w:rsid w:val="000E1E09"/>
    <w:rsid w:val="000E3874"/>
    <w:rsid w:val="000E6AFB"/>
    <w:rsid w:val="000E7FCE"/>
    <w:rsid w:val="000F2B80"/>
    <w:rsid w:val="000F31F9"/>
    <w:rsid w:val="000F39EC"/>
    <w:rsid w:val="000F3EED"/>
    <w:rsid w:val="000F434A"/>
    <w:rsid w:val="000F7751"/>
    <w:rsid w:val="00101761"/>
    <w:rsid w:val="001028A3"/>
    <w:rsid w:val="00106112"/>
    <w:rsid w:val="0011260B"/>
    <w:rsid w:val="00115CD2"/>
    <w:rsid w:val="00116EFE"/>
    <w:rsid w:val="001208E9"/>
    <w:rsid w:val="00124A50"/>
    <w:rsid w:val="001257A6"/>
    <w:rsid w:val="00126175"/>
    <w:rsid w:val="00127C6A"/>
    <w:rsid w:val="00130497"/>
    <w:rsid w:val="00132811"/>
    <w:rsid w:val="00135852"/>
    <w:rsid w:val="00136E17"/>
    <w:rsid w:val="001374E3"/>
    <w:rsid w:val="001377C2"/>
    <w:rsid w:val="001414B1"/>
    <w:rsid w:val="00142C3B"/>
    <w:rsid w:val="00147412"/>
    <w:rsid w:val="0014764D"/>
    <w:rsid w:val="00154828"/>
    <w:rsid w:val="00161C4F"/>
    <w:rsid w:val="0016382B"/>
    <w:rsid w:val="001678A1"/>
    <w:rsid w:val="001700FB"/>
    <w:rsid w:val="00170DAA"/>
    <w:rsid w:val="0017273C"/>
    <w:rsid w:val="00172A6A"/>
    <w:rsid w:val="0017421F"/>
    <w:rsid w:val="001823DB"/>
    <w:rsid w:val="00184BC0"/>
    <w:rsid w:val="001907F5"/>
    <w:rsid w:val="00194DAF"/>
    <w:rsid w:val="00195165"/>
    <w:rsid w:val="00195F6C"/>
    <w:rsid w:val="00197099"/>
    <w:rsid w:val="001A031C"/>
    <w:rsid w:val="001A468F"/>
    <w:rsid w:val="001A5A88"/>
    <w:rsid w:val="001A617C"/>
    <w:rsid w:val="001A6769"/>
    <w:rsid w:val="001B14E7"/>
    <w:rsid w:val="001B158B"/>
    <w:rsid w:val="001B5D68"/>
    <w:rsid w:val="001B72E6"/>
    <w:rsid w:val="001C2385"/>
    <w:rsid w:val="001C2E61"/>
    <w:rsid w:val="001C374D"/>
    <w:rsid w:val="001D4496"/>
    <w:rsid w:val="001D4F9F"/>
    <w:rsid w:val="001E08D1"/>
    <w:rsid w:val="001E2D2B"/>
    <w:rsid w:val="001E631D"/>
    <w:rsid w:val="001E6CE8"/>
    <w:rsid w:val="001E6E27"/>
    <w:rsid w:val="001F2085"/>
    <w:rsid w:val="002007FE"/>
    <w:rsid w:val="002015E5"/>
    <w:rsid w:val="00202EA6"/>
    <w:rsid w:val="002031CB"/>
    <w:rsid w:val="002041FC"/>
    <w:rsid w:val="00204352"/>
    <w:rsid w:val="00213775"/>
    <w:rsid w:val="00213FAF"/>
    <w:rsid w:val="00214A44"/>
    <w:rsid w:val="00216C79"/>
    <w:rsid w:val="00220285"/>
    <w:rsid w:val="00225358"/>
    <w:rsid w:val="00237A91"/>
    <w:rsid w:val="00241888"/>
    <w:rsid w:val="00242493"/>
    <w:rsid w:val="00242EC3"/>
    <w:rsid w:val="00243539"/>
    <w:rsid w:val="00243956"/>
    <w:rsid w:val="002443D6"/>
    <w:rsid w:val="00246A5E"/>
    <w:rsid w:val="00253A02"/>
    <w:rsid w:val="002542F6"/>
    <w:rsid w:val="0025625F"/>
    <w:rsid w:val="002569DE"/>
    <w:rsid w:val="00256FC3"/>
    <w:rsid w:val="00257ADB"/>
    <w:rsid w:val="00262566"/>
    <w:rsid w:val="00263E06"/>
    <w:rsid w:val="00266BA3"/>
    <w:rsid w:val="00266F04"/>
    <w:rsid w:val="002674A9"/>
    <w:rsid w:val="00270789"/>
    <w:rsid w:val="00274E06"/>
    <w:rsid w:val="0027597E"/>
    <w:rsid w:val="00283BB0"/>
    <w:rsid w:val="00285A8F"/>
    <w:rsid w:val="00290B06"/>
    <w:rsid w:val="0029342E"/>
    <w:rsid w:val="00294731"/>
    <w:rsid w:val="002A6206"/>
    <w:rsid w:val="002B14CB"/>
    <w:rsid w:val="002B7D29"/>
    <w:rsid w:val="002C003E"/>
    <w:rsid w:val="002C0993"/>
    <w:rsid w:val="002C10DB"/>
    <w:rsid w:val="002C3A66"/>
    <w:rsid w:val="002C601A"/>
    <w:rsid w:val="002D1EA8"/>
    <w:rsid w:val="002D2B96"/>
    <w:rsid w:val="002D3376"/>
    <w:rsid w:val="002D4FC3"/>
    <w:rsid w:val="002E194A"/>
    <w:rsid w:val="002E4D7A"/>
    <w:rsid w:val="002E624E"/>
    <w:rsid w:val="002F02CF"/>
    <w:rsid w:val="002F0971"/>
    <w:rsid w:val="002F178A"/>
    <w:rsid w:val="002F1CDA"/>
    <w:rsid w:val="002F6F4B"/>
    <w:rsid w:val="003053DA"/>
    <w:rsid w:val="00307791"/>
    <w:rsid w:val="0031062B"/>
    <w:rsid w:val="00320E95"/>
    <w:rsid w:val="003214ED"/>
    <w:rsid w:val="003251F3"/>
    <w:rsid w:val="00325C0B"/>
    <w:rsid w:val="003264FB"/>
    <w:rsid w:val="00326669"/>
    <w:rsid w:val="00331160"/>
    <w:rsid w:val="00331433"/>
    <w:rsid w:val="00334FD0"/>
    <w:rsid w:val="00337609"/>
    <w:rsid w:val="0033784C"/>
    <w:rsid w:val="00340E0B"/>
    <w:rsid w:val="0034163D"/>
    <w:rsid w:val="00344208"/>
    <w:rsid w:val="00346A2E"/>
    <w:rsid w:val="00346D0B"/>
    <w:rsid w:val="003475FE"/>
    <w:rsid w:val="00347950"/>
    <w:rsid w:val="0035246D"/>
    <w:rsid w:val="00355B31"/>
    <w:rsid w:val="00355C14"/>
    <w:rsid w:val="00357362"/>
    <w:rsid w:val="003624C2"/>
    <w:rsid w:val="00362C8D"/>
    <w:rsid w:val="00363DE4"/>
    <w:rsid w:val="003652C8"/>
    <w:rsid w:val="00365876"/>
    <w:rsid w:val="00370CBF"/>
    <w:rsid w:val="00371786"/>
    <w:rsid w:val="00372A31"/>
    <w:rsid w:val="00372D87"/>
    <w:rsid w:val="00373EC0"/>
    <w:rsid w:val="0037493B"/>
    <w:rsid w:val="00374B7E"/>
    <w:rsid w:val="0037579A"/>
    <w:rsid w:val="0037697A"/>
    <w:rsid w:val="0037753F"/>
    <w:rsid w:val="00383E2F"/>
    <w:rsid w:val="00386A36"/>
    <w:rsid w:val="00386ABB"/>
    <w:rsid w:val="00390362"/>
    <w:rsid w:val="00391A2A"/>
    <w:rsid w:val="00392606"/>
    <w:rsid w:val="00392BCF"/>
    <w:rsid w:val="00393D35"/>
    <w:rsid w:val="00394564"/>
    <w:rsid w:val="003966EB"/>
    <w:rsid w:val="00396805"/>
    <w:rsid w:val="0039699A"/>
    <w:rsid w:val="00396BB5"/>
    <w:rsid w:val="003974D4"/>
    <w:rsid w:val="003A04F6"/>
    <w:rsid w:val="003A61D5"/>
    <w:rsid w:val="003A660F"/>
    <w:rsid w:val="003A6955"/>
    <w:rsid w:val="003A6AA6"/>
    <w:rsid w:val="003A7C07"/>
    <w:rsid w:val="003A7F8B"/>
    <w:rsid w:val="003B0CE1"/>
    <w:rsid w:val="003B0D59"/>
    <w:rsid w:val="003B1616"/>
    <w:rsid w:val="003B1AE0"/>
    <w:rsid w:val="003B1D4C"/>
    <w:rsid w:val="003B2E0A"/>
    <w:rsid w:val="003B355D"/>
    <w:rsid w:val="003B368B"/>
    <w:rsid w:val="003B3C7F"/>
    <w:rsid w:val="003B4AA8"/>
    <w:rsid w:val="003C208E"/>
    <w:rsid w:val="003C2A01"/>
    <w:rsid w:val="003C5BEF"/>
    <w:rsid w:val="003D76A7"/>
    <w:rsid w:val="003E2206"/>
    <w:rsid w:val="003E6C2D"/>
    <w:rsid w:val="003E73FE"/>
    <w:rsid w:val="003F30A3"/>
    <w:rsid w:val="003F387E"/>
    <w:rsid w:val="003F3E9D"/>
    <w:rsid w:val="003F4F22"/>
    <w:rsid w:val="003F5BA2"/>
    <w:rsid w:val="003F6114"/>
    <w:rsid w:val="004062A1"/>
    <w:rsid w:val="0040757C"/>
    <w:rsid w:val="00407BA5"/>
    <w:rsid w:val="00410092"/>
    <w:rsid w:val="00412D9A"/>
    <w:rsid w:val="004159BC"/>
    <w:rsid w:val="00417EC2"/>
    <w:rsid w:val="00422FA8"/>
    <w:rsid w:val="00424E67"/>
    <w:rsid w:val="00425AC6"/>
    <w:rsid w:val="004264A2"/>
    <w:rsid w:val="00432CEE"/>
    <w:rsid w:val="00433347"/>
    <w:rsid w:val="00434142"/>
    <w:rsid w:val="00434FF4"/>
    <w:rsid w:val="0043534F"/>
    <w:rsid w:val="004364F5"/>
    <w:rsid w:val="004453B8"/>
    <w:rsid w:val="004463D9"/>
    <w:rsid w:val="004542ED"/>
    <w:rsid w:val="00454B7B"/>
    <w:rsid w:val="00455B61"/>
    <w:rsid w:val="00460AF5"/>
    <w:rsid w:val="00462E68"/>
    <w:rsid w:val="004659B8"/>
    <w:rsid w:val="00473109"/>
    <w:rsid w:val="0048009E"/>
    <w:rsid w:val="004818AC"/>
    <w:rsid w:val="00483BFE"/>
    <w:rsid w:val="00486B37"/>
    <w:rsid w:val="004904BC"/>
    <w:rsid w:val="00493EF8"/>
    <w:rsid w:val="00494527"/>
    <w:rsid w:val="00495BF3"/>
    <w:rsid w:val="0049750D"/>
    <w:rsid w:val="004A3BEE"/>
    <w:rsid w:val="004A6240"/>
    <w:rsid w:val="004A6585"/>
    <w:rsid w:val="004A70CD"/>
    <w:rsid w:val="004B0DD2"/>
    <w:rsid w:val="004B10AE"/>
    <w:rsid w:val="004B55A7"/>
    <w:rsid w:val="004B5901"/>
    <w:rsid w:val="004C2DF3"/>
    <w:rsid w:val="004C5BB7"/>
    <w:rsid w:val="004C6962"/>
    <w:rsid w:val="004D35E8"/>
    <w:rsid w:val="004D54A1"/>
    <w:rsid w:val="004D5E13"/>
    <w:rsid w:val="004E0C3C"/>
    <w:rsid w:val="004E19A8"/>
    <w:rsid w:val="004E1CAE"/>
    <w:rsid w:val="004E1F5C"/>
    <w:rsid w:val="004E39BD"/>
    <w:rsid w:val="004E5EFC"/>
    <w:rsid w:val="004F00D7"/>
    <w:rsid w:val="0050100A"/>
    <w:rsid w:val="005035FD"/>
    <w:rsid w:val="005048FB"/>
    <w:rsid w:val="0050532B"/>
    <w:rsid w:val="00506D93"/>
    <w:rsid w:val="00506E27"/>
    <w:rsid w:val="005143B3"/>
    <w:rsid w:val="005160F2"/>
    <w:rsid w:val="00521E04"/>
    <w:rsid w:val="00523B17"/>
    <w:rsid w:val="005240F6"/>
    <w:rsid w:val="00526E67"/>
    <w:rsid w:val="0052739F"/>
    <w:rsid w:val="00527412"/>
    <w:rsid w:val="00532D44"/>
    <w:rsid w:val="00533474"/>
    <w:rsid w:val="00533BF5"/>
    <w:rsid w:val="00534D09"/>
    <w:rsid w:val="005354AC"/>
    <w:rsid w:val="005370E7"/>
    <w:rsid w:val="00537740"/>
    <w:rsid w:val="00537CB4"/>
    <w:rsid w:val="00540E22"/>
    <w:rsid w:val="00541D97"/>
    <w:rsid w:val="005476FB"/>
    <w:rsid w:val="00556B98"/>
    <w:rsid w:val="0056230B"/>
    <w:rsid w:val="005629EC"/>
    <w:rsid w:val="005660D6"/>
    <w:rsid w:val="00566EB8"/>
    <w:rsid w:val="0057058B"/>
    <w:rsid w:val="00572EF4"/>
    <w:rsid w:val="005732FC"/>
    <w:rsid w:val="0058192B"/>
    <w:rsid w:val="005821E3"/>
    <w:rsid w:val="00582EC6"/>
    <w:rsid w:val="00584F63"/>
    <w:rsid w:val="0059347C"/>
    <w:rsid w:val="00593A69"/>
    <w:rsid w:val="0059429D"/>
    <w:rsid w:val="0059712B"/>
    <w:rsid w:val="005A12E8"/>
    <w:rsid w:val="005A1DCE"/>
    <w:rsid w:val="005A41E4"/>
    <w:rsid w:val="005A5E7C"/>
    <w:rsid w:val="005B375F"/>
    <w:rsid w:val="005B41D2"/>
    <w:rsid w:val="005B7FB9"/>
    <w:rsid w:val="005C1D81"/>
    <w:rsid w:val="005C2125"/>
    <w:rsid w:val="005C7A9D"/>
    <w:rsid w:val="005D03EE"/>
    <w:rsid w:val="005D305F"/>
    <w:rsid w:val="005D5B66"/>
    <w:rsid w:val="005D7201"/>
    <w:rsid w:val="005E0467"/>
    <w:rsid w:val="005E20F1"/>
    <w:rsid w:val="005E21E5"/>
    <w:rsid w:val="005E295A"/>
    <w:rsid w:val="005E42C9"/>
    <w:rsid w:val="005E4B6A"/>
    <w:rsid w:val="005E555D"/>
    <w:rsid w:val="005E73D7"/>
    <w:rsid w:val="005F0B76"/>
    <w:rsid w:val="005F5592"/>
    <w:rsid w:val="00602A38"/>
    <w:rsid w:val="00605402"/>
    <w:rsid w:val="00607D05"/>
    <w:rsid w:val="00610067"/>
    <w:rsid w:val="00610418"/>
    <w:rsid w:val="00622E5F"/>
    <w:rsid w:val="006255AA"/>
    <w:rsid w:val="00634AB7"/>
    <w:rsid w:val="00635AD4"/>
    <w:rsid w:val="00637080"/>
    <w:rsid w:val="00644007"/>
    <w:rsid w:val="00644927"/>
    <w:rsid w:val="00647EE7"/>
    <w:rsid w:val="00650976"/>
    <w:rsid w:val="00651F6D"/>
    <w:rsid w:val="00653E06"/>
    <w:rsid w:val="00655E43"/>
    <w:rsid w:val="00655F35"/>
    <w:rsid w:val="00656293"/>
    <w:rsid w:val="006610CE"/>
    <w:rsid w:val="006619CD"/>
    <w:rsid w:val="0066257C"/>
    <w:rsid w:val="0066291D"/>
    <w:rsid w:val="006645CE"/>
    <w:rsid w:val="0066512C"/>
    <w:rsid w:val="00665A5E"/>
    <w:rsid w:val="006666FF"/>
    <w:rsid w:val="00671D4C"/>
    <w:rsid w:val="006722E9"/>
    <w:rsid w:val="006755A9"/>
    <w:rsid w:val="00677500"/>
    <w:rsid w:val="0068050F"/>
    <w:rsid w:val="00680FC3"/>
    <w:rsid w:val="0068259D"/>
    <w:rsid w:val="006839E9"/>
    <w:rsid w:val="00684F27"/>
    <w:rsid w:val="006901DA"/>
    <w:rsid w:val="00690652"/>
    <w:rsid w:val="006924CA"/>
    <w:rsid w:val="00693C2F"/>
    <w:rsid w:val="00695F5D"/>
    <w:rsid w:val="0069782A"/>
    <w:rsid w:val="006A060F"/>
    <w:rsid w:val="006A1B12"/>
    <w:rsid w:val="006A75F1"/>
    <w:rsid w:val="006B0ACB"/>
    <w:rsid w:val="006B0B78"/>
    <w:rsid w:val="006B1427"/>
    <w:rsid w:val="006B3CB6"/>
    <w:rsid w:val="006B4170"/>
    <w:rsid w:val="006B73E5"/>
    <w:rsid w:val="006C0673"/>
    <w:rsid w:val="006C6C93"/>
    <w:rsid w:val="006D04A4"/>
    <w:rsid w:val="006D0D40"/>
    <w:rsid w:val="006D17D0"/>
    <w:rsid w:val="006D1BCD"/>
    <w:rsid w:val="006D2958"/>
    <w:rsid w:val="006E1152"/>
    <w:rsid w:val="006E1C82"/>
    <w:rsid w:val="006E5717"/>
    <w:rsid w:val="006E6EFB"/>
    <w:rsid w:val="006E7048"/>
    <w:rsid w:val="006F2C83"/>
    <w:rsid w:val="006F2C8D"/>
    <w:rsid w:val="006F2CF9"/>
    <w:rsid w:val="006F488E"/>
    <w:rsid w:val="006F5AF3"/>
    <w:rsid w:val="0070130A"/>
    <w:rsid w:val="007025F4"/>
    <w:rsid w:val="00707A6D"/>
    <w:rsid w:val="00711D6D"/>
    <w:rsid w:val="007134CE"/>
    <w:rsid w:val="0071558C"/>
    <w:rsid w:val="00715AF6"/>
    <w:rsid w:val="007169A7"/>
    <w:rsid w:val="00721230"/>
    <w:rsid w:val="007220ED"/>
    <w:rsid w:val="007258B5"/>
    <w:rsid w:val="00726D80"/>
    <w:rsid w:val="00727A2C"/>
    <w:rsid w:val="007318AB"/>
    <w:rsid w:val="00736364"/>
    <w:rsid w:val="00736F46"/>
    <w:rsid w:val="00737E15"/>
    <w:rsid w:val="00740C24"/>
    <w:rsid w:val="00744DBC"/>
    <w:rsid w:val="0075000E"/>
    <w:rsid w:val="007505B2"/>
    <w:rsid w:val="00751547"/>
    <w:rsid w:val="00753440"/>
    <w:rsid w:val="007568EE"/>
    <w:rsid w:val="00756FFD"/>
    <w:rsid w:val="007606DC"/>
    <w:rsid w:val="007629F7"/>
    <w:rsid w:val="00763020"/>
    <w:rsid w:val="00766CD8"/>
    <w:rsid w:val="0077538D"/>
    <w:rsid w:val="0077567C"/>
    <w:rsid w:val="00775C47"/>
    <w:rsid w:val="00777D5F"/>
    <w:rsid w:val="007808B5"/>
    <w:rsid w:val="00780C15"/>
    <w:rsid w:val="00780C19"/>
    <w:rsid w:val="0078207D"/>
    <w:rsid w:val="007825D0"/>
    <w:rsid w:val="0078576B"/>
    <w:rsid w:val="00786E13"/>
    <w:rsid w:val="00786FAC"/>
    <w:rsid w:val="00787341"/>
    <w:rsid w:val="00790271"/>
    <w:rsid w:val="00790618"/>
    <w:rsid w:val="007A10BB"/>
    <w:rsid w:val="007A1F39"/>
    <w:rsid w:val="007A3253"/>
    <w:rsid w:val="007B05DD"/>
    <w:rsid w:val="007B07E6"/>
    <w:rsid w:val="007B2464"/>
    <w:rsid w:val="007B256B"/>
    <w:rsid w:val="007B3793"/>
    <w:rsid w:val="007B4E6F"/>
    <w:rsid w:val="007B4FB8"/>
    <w:rsid w:val="007B5A6F"/>
    <w:rsid w:val="007B74F6"/>
    <w:rsid w:val="007B7B9F"/>
    <w:rsid w:val="007B7EC5"/>
    <w:rsid w:val="007C09FB"/>
    <w:rsid w:val="007C1B3D"/>
    <w:rsid w:val="007C21C7"/>
    <w:rsid w:val="007D0955"/>
    <w:rsid w:val="007D1D9D"/>
    <w:rsid w:val="007D26B7"/>
    <w:rsid w:val="007D2E03"/>
    <w:rsid w:val="007D4433"/>
    <w:rsid w:val="007D5281"/>
    <w:rsid w:val="007D5C0B"/>
    <w:rsid w:val="007D670C"/>
    <w:rsid w:val="007D794C"/>
    <w:rsid w:val="007E0F10"/>
    <w:rsid w:val="007E2FEF"/>
    <w:rsid w:val="007F7000"/>
    <w:rsid w:val="00800F44"/>
    <w:rsid w:val="00801C10"/>
    <w:rsid w:val="00801F2E"/>
    <w:rsid w:val="008037AA"/>
    <w:rsid w:val="00805676"/>
    <w:rsid w:val="008066B9"/>
    <w:rsid w:val="008069E6"/>
    <w:rsid w:val="00806FBA"/>
    <w:rsid w:val="00811D57"/>
    <w:rsid w:val="00812868"/>
    <w:rsid w:val="008146FE"/>
    <w:rsid w:val="0081481F"/>
    <w:rsid w:val="00814849"/>
    <w:rsid w:val="00820785"/>
    <w:rsid w:val="008212F7"/>
    <w:rsid w:val="0082138B"/>
    <w:rsid w:val="00823CF1"/>
    <w:rsid w:val="00824082"/>
    <w:rsid w:val="008265A4"/>
    <w:rsid w:val="008266C7"/>
    <w:rsid w:val="008269E7"/>
    <w:rsid w:val="0083246B"/>
    <w:rsid w:val="00835590"/>
    <w:rsid w:val="00835BBE"/>
    <w:rsid w:val="0084557F"/>
    <w:rsid w:val="00846C29"/>
    <w:rsid w:val="0084794B"/>
    <w:rsid w:val="00847C4C"/>
    <w:rsid w:val="00855DA4"/>
    <w:rsid w:val="00856AE4"/>
    <w:rsid w:val="008608E1"/>
    <w:rsid w:val="008617FA"/>
    <w:rsid w:val="00863169"/>
    <w:rsid w:val="0087357C"/>
    <w:rsid w:val="008736E4"/>
    <w:rsid w:val="0087432D"/>
    <w:rsid w:val="00874D8B"/>
    <w:rsid w:val="0087588D"/>
    <w:rsid w:val="00881307"/>
    <w:rsid w:val="0088159E"/>
    <w:rsid w:val="008821BD"/>
    <w:rsid w:val="0088750B"/>
    <w:rsid w:val="00890C27"/>
    <w:rsid w:val="00893324"/>
    <w:rsid w:val="00894300"/>
    <w:rsid w:val="00894CE2"/>
    <w:rsid w:val="00895136"/>
    <w:rsid w:val="0089641E"/>
    <w:rsid w:val="008A0A1B"/>
    <w:rsid w:val="008A0A71"/>
    <w:rsid w:val="008A4181"/>
    <w:rsid w:val="008A4427"/>
    <w:rsid w:val="008A46D1"/>
    <w:rsid w:val="008A5FE6"/>
    <w:rsid w:val="008B0BCD"/>
    <w:rsid w:val="008B36BB"/>
    <w:rsid w:val="008B3A88"/>
    <w:rsid w:val="008B46BE"/>
    <w:rsid w:val="008B4A66"/>
    <w:rsid w:val="008B7527"/>
    <w:rsid w:val="008B7823"/>
    <w:rsid w:val="008B7D35"/>
    <w:rsid w:val="008C08D8"/>
    <w:rsid w:val="008C7557"/>
    <w:rsid w:val="008D1799"/>
    <w:rsid w:val="008D2C24"/>
    <w:rsid w:val="008D4318"/>
    <w:rsid w:val="008D649B"/>
    <w:rsid w:val="008E0940"/>
    <w:rsid w:val="008E2394"/>
    <w:rsid w:val="008E2DFF"/>
    <w:rsid w:val="008E5AF8"/>
    <w:rsid w:val="008E65F1"/>
    <w:rsid w:val="008F147D"/>
    <w:rsid w:val="008F4564"/>
    <w:rsid w:val="008F72BA"/>
    <w:rsid w:val="0090051D"/>
    <w:rsid w:val="009023F8"/>
    <w:rsid w:val="00902989"/>
    <w:rsid w:val="00905068"/>
    <w:rsid w:val="00910F04"/>
    <w:rsid w:val="00912CD3"/>
    <w:rsid w:val="009138A0"/>
    <w:rsid w:val="0091438A"/>
    <w:rsid w:val="0091732E"/>
    <w:rsid w:val="009175C2"/>
    <w:rsid w:val="0092156A"/>
    <w:rsid w:val="009218B9"/>
    <w:rsid w:val="009219C4"/>
    <w:rsid w:val="009224F2"/>
    <w:rsid w:val="00922EB4"/>
    <w:rsid w:val="00931671"/>
    <w:rsid w:val="00932792"/>
    <w:rsid w:val="009371D0"/>
    <w:rsid w:val="00937257"/>
    <w:rsid w:val="00937AA4"/>
    <w:rsid w:val="00941CC4"/>
    <w:rsid w:val="00941D5A"/>
    <w:rsid w:val="0094511F"/>
    <w:rsid w:val="0094639A"/>
    <w:rsid w:val="009503E3"/>
    <w:rsid w:val="0095253B"/>
    <w:rsid w:val="0095722B"/>
    <w:rsid w:val="00957723"/>
    <w:rsid w:val="00957FFE"/>
    <w:rsid w:val="009611D6"/>
    <w:rsid w:val="00963B31"/>
    <w:rsid w:val="00965CA6"/>
    <w:rsid w:val="0097023C"/>
    <w:rsid w:val="009738E5"/>
    <w:rsid w:val="00975585"/>
    <w:rsid w:val="0097591D"/>
    <w:rsid w:val="00976A34"/>
    <w:rsid w:val="00981215"/>
    <w:rsid w:val="00981B4E"/>
    <w:rsid w:val="00982BC5"/>
    <w:rsid w:val="00985736"/>
    <w:rsid w:val="009871D9"/>
    <w:rsid w:val="00993137"/>
    <w:rsid w:val="009950A3"/>
    <w:rsid w:val="00995134"/>
    <w:rsid w:val="009972F1"/>
    <w:rsid w:val="009A0CA5"/>
    <w:rsid w:val="009A30EA"/>
    <w:rsid w:val="009A34B0"/>
    <w:rsid w:val="009A60B3"/>
    <w:rsid w:val="009B2D38"/>
    <w:rsid w:val="009C11BE"/>
    <w:rsid w:val="009C1387"/>
    <w:rsid w:val="009C219F"/>
    <w:rsid w:val="009C2AB1"/>
    <w:rsid w:val="009C3161"/>
    <w:rsid w:val="009C39EA"/>
    <w:rsid w:val="009C55C2"/>
    <w:rsid w:val="009D04D3"/>
    <w:rsid w:val="009D3B9E"/>
    <w:rsid w:val="009D47CA"/>
    <w:rsid w:val="009E0CF8"/>
    <w:rsid w:val="009E2849"/>
    <w:rsid w:val="009E2E98"/>
    <w:rsid w:val="009E63CD"/>
    <w:rsid w:val="009F2EAE"/>
    <w:rsid w:val="009F323D"/>
    <w:rsid w:val="009F4B81"/>
    <w:rsid w:val="009F5ADE"/>
    <w:rsid w:val="00A017B8"/>
    <w:rsid w:val="00A01AF4"/>
    <w:rsid w:val="00A01FC2"/>
    <w:rsid w:val="00A05253"/>
    <w:rsid w:val="00A0544B"/>
    <w:rsid w:val="00A06147"/>
    <w:rsid w:val="00A12F0C"/>
    <w:rsid w:val="00A15955"/>
    <w:rsid w:val="00A17E64"/>
    <w:rsid w:val="00A20501"/>
    <w:rsid w:val="00A22702"/>
    <w:rsid w:val="00A241CA"/>
    <w:rsid w:val="00A24DF4"/>
    <w:rsid w:val="00A26DE7"/>
    <w:rsid w:val="00A274BF"/>
    <w:rsid w:val="00A27816"/>
    <w:rsid w:val="00A27D2D"/>
    <w:rsid w:val="00A32188"/>
    <w:rsid w:val="00A4105B"/>
    <w:rsid w:val="00A42C96"/>
    <w:rsid w:val="00A435A6"/>
    <w:rsid w:val="00A43C30"/>
    <w:rsid w:val="00A521C7"/>
    <w:rsid w:val="00A56A44"/>
    <w:rsid w:val="00A57945"/>
    <w:rsid w:val="00A60DDE"/>
    <w:rsid w:val="00A62878"/>
    <w:rsid w:val="00A665CE"/>
    <w:rsid w:val="00A66AB2"/>
    <w:rsid w:val="00A67270"/>
    <w:rsid w:val="00A67588"/>
    <w:rsid w:val="00A73665"/>
    <w:rsid w:val="00A74C8B"/>
    <w:rsid w:val="00A81844"/>
    <w:rsid w:val="00A840BF"/>
    <w:rsid w:val="00A8590F"/>
    <w:rsid w:val="00A90C7F"/>
    <w:rsid w:val="00A91835"/>
    <w:rsid w:val="00A92E89"/>
    <w:rsid w:val="00A95B5E"/>
    <w:rsid w:val="00A960EA"/>
    <w:rsid w:val="00A97697"/>
    <w:rsid w:val="00AA2602"/>
    <w:rsid w:val="00AA283A"/>
    <w:rsid w:val="00AA369F"/>
    <w:rsid w:val="00AA559B"/>
    <w:rsid w:val="00AA6AB8"/>
    <w:rsid w:val="00AA7E0B"/>
    <w:rsid w:val="00AB00AA"/>
    <w:rsid w:val="00AB1785"/>
    <w:rsid w:val="00AB2861"/>
    <w:rsid w:val="00AB2B1D"/>
    <w:rsid w:val="00AC157F"/>
    <w:rsid w:val="00AC1B48"/>
    <w:rsid w:val="00AC2398"/>
    <w:rsid w:val="00AC5FD7"/>
    <w:rsid w:val="00AC67F6"/>
    <w:rsid w:val="00AC6915"/>
    <w:rsid w:val="00AD1B61"/>
    <w:rsid w:val="00AD1B9C"/>
    <w:rsid w:val="00AD4F3A"/>
    <w:rsid w:val="00AD7106"/>
    <w:rsid w:val="00AE1F6A"/>
    <w:rsid w:val="00AE3CE6"/>
    <w:rsid w:val="00AE746C"/>
    <w:rsid w:val="00AE7A50"/>
    <w:rsid w:val="00AF1FF2"/>
    <w:rsid w:val="00AF3CEE"/>
    <w:rsid w:val="00AF42AE"/>
    <w:rsid w:val="00B002C7"/>
    <w:rsid w:val="00B004AB"/>
    <w:rsid w:val="00B02B06"/>
    <w:rsid w:val="00B04D89"/>
    <w:rsid w:val="00B058C0"/>
    <w:rsid w:val="00B0678C"/>
    <w:rsid w:val="00B1032B"/>
    <w:rsid w:val="00B110CD"/>
    <w:rsid w:val="00B11CE5"/>
    <w:rsid w:val="00B11ECA"/>
    <w:rsid w:val="00B12338"/>
    <w:rsid w:val="00B137AB"/>
    <w:rsid w:val="00B152BD"/>
    <w:rsid w:val="00B16DBA"/>
    <w:rsid w:val="00B212CC"/>
    <w:rsid w:val="00B2174C"/>
    <w:rsid w:val="00B21788"/>
    <w:rsid w:val="00B223F0"/>
    <w:rsid w:val="00B3064C"/>
    <w:rsid w:val="00B34B26"/>
    <w:rsid w:val="00B3677B"/>
    <w:rsid w:val="00B374A7"/>
    <w:rsid w:val="00B42783"/>
    <w:rsid w:val="00B4341F"/>
    <w:rsid w:val="00B43F42"/>
    <w:rsid w:val="00B459E9"/>
    <w:rsid w:val="00B477A0"/>
    <w:rsid w:val="00B52E40"/>
    <w:rsid w:val="00B53DA2"/>
    <w:rsid w:val="00B55FF6"/>
    <w:rsid w:val="00B604BC"/>
    <w:rsid w:val="00B61290"/>
    <w:rsid w:val="00B632E7"/>
    <w:rsid w:val="00B63F57"/>
    <w:rsid w:val="00B642F7"/>
    <w:rsid w:val="00B710F6"/>
    <w:rsid w:val="00B71505"/>
    <w:rsid w:val="00B71A87"/>
    <w:rsid w:val="00B71AD2"/>
    <w:rsid w:val="00B73AAD"/>
    <w:rsid w:val="00B7426F"/>
    <w:rsid w:val="00B805DF"/>
    <w:rsid w:val="00B817D3"/>
    <w:rsid w:val="00B83B6A"/>
    <w:rsid w:val="00B84F42"/>
    <w:rsid w:val="00B852B6"/>
    <w:rsid w:val="00B85B51"/>
    <w:rsid w:val="00B861F0"/>
    <w:rsid w:val="00B86AEC"/>
    <w:rsid w:val="00B87A1D"/>
    <w:rsid w:val="00B94C4E"/>
    <w:rsid w:val="00B95384"/>
    <w:rsid w:val="00BA1331"/>
    <w:rsid w:val="00BA154A"/>
    <w:rsid w:val="00BA26EC"/>
    <w:rsid w:val="00BA29F3"/>
    <w:rsid w:val="00BA6252"/>
    <w:rsid w:val="00BA72BF"/>
    <w:rsid w:val="00BA796A"/>
    <w:rsid w:val="00BA7F96"/>
    <w:rsid w:val="00BB188F"/>
    <w:rsid w:val="00BB47C8"/>
    <w:rsid w:val="00BB5E50"/>
    <w:rsid w:val="00BB5F7A"/>
    <w:rsid w:val="00BB7F76"/>
    <w:rsid w:val="00BC2772"/>
    <w:rsid w:val="00BC63EB"/>
    <w:rsid w:val="00BC68D1"/>
    <w:rsid w:val="00BC7951"/>
    <w:rsid w:val="00BD7A0C"/>
    <w:rsid w:val="00BE4A5A"/>
    <w:rsid w:val="00BE54EC"/>
    <w:rsid w:val="00BE5F69"/>
    <w:rsid w:val="00BE61FA"/>
    <w:rsid w:val="00BE6809"/>
    <w:rsid w:val="00BF0462"/>
    <w:rsid w:val="00BF129E"/>
    <w:rsid w:val="00BF2605"/>
    <w:rsid w:val="00BF721A"/>
    <w:rsid w:val="00C02738"/>
    <w:rsid w:val="00C0379B"/>
    <w:rsid w:val="00C04919"/>
    <w:rsid w:val="00C104AB"/>
    <w:rsid w:val="00C104DE"/>
    <w:rsid w:val="00C112CC"/>
    <w:rsid w:val="00C12FE2"/>
    <w:rsid w:val="00C140D1"/>
    <w:rsid w:val="00C151A4"/>
    <w:rsid w:val="00C17351"/>
    <w:rsid w:val="00C178AB"/>
    <w:rsid w:val="00C178CB"/>
    <w:rsid w:val="00C23157"/>
    <w:rsid w:val="00C240E1"/>
    <w:rsid w:val="00C244D2"/>
    <w:rsid w:val="00C301BF"/>
    <w:rsid w:val="00C31C92"/>
    <w:rsid w:val="00C35466"/>
    <w:rsid w:val="00C37C0A"/>
    <w:rsid w:val="00C42E72"/>
    <w:rsid w:val="00C46B5B"/>
    <w:rsid w:val="00C53668"/>
    <w:rsid w:val="00C53C19"/>
    <w:rsid w:val="00C55144"/>
    <w:rsid w:val="00C6180B"/>
    <w:rsid w:val="00C62159"/>
    <w:rsid w:val="00C623BE"/>
    <w:rsid w:val="00C631DE"/>
    <w:rsid w:val="00C64478"/>
    <w:rsid w:val="00C64489"/>
    <w:rsid w:val="00C71E05"/>
    <w:rsid w:val="00C774D4"/>
    <w:rsid w:val="00C8249B"/>
    <w:rsid w:val="00C83637"/>
    <w:rsid w:val="00C84196"/>
    <w:rsid w:val="00C8436A"/>
    <w:rsid w:val="00C84909"/>
    <w:rsid w:val="00C84C9A"/>
    <w:rsid w:val="00C8603A"/>
    <w:rsid w:val="00C90375"/>
    <w:rsid w:val="00C9070D"/>
    <w:rsid w:val="00C90D8E"/>
    <w:rsid w:val="00C913D5"/>
    <w:rsid w:val="00C915BE"/>
    <w:rsid w:val="00C92290"/>
    <w:rsid w:val="00C927A6"/>
    <w:rsid w:val="00C9402A"/>
    <w:rsid w:val="00CA1196"/>
    <w:rsid w:val="00CA25FC"/>
    <w:rsid w:val="00CA2840"/>
    <w:rsid w:val="00CA30B6"/>
    <w:rsid w:val="00CA32D8"/>
    <w:rsid w:val="00CA4252"/>
    <w:rsid w:val="00CA5532"/>
    <w:rsid w:val="00CA7B48"/>
    <w:rsid w:val="00CB0091"/>
    <w:rsid w:val="00CB2B4C"/>
    <w:rsid w:val="00CB3DBF"/>
    <w:rsid w:val="00CB7030"/>
    <w:rsid w:val="00CC0F06"/>
    <w:rsid w:val="00CC151C"/>
    <w:rsid w:val="00CC6408"/>
    <w:rsid w:val="00CC6F33"/>
    <w:rsid w:val="00CC732F"/>
    <w:rsid w:val="00CE0243"/>
    <w:rsid w:val="00CE2285"/>
    <w:rsid w:val="00CE47AA"/>
    <w:rsid w:val="00CE6744"/>
    <w:rsid w:val="00CE7A75"/>
    <w:rsid w:val="00CF3BA3"/>
    <w:rsid w:val="00CF6173"/>
    <w:rsid w:val="00D011BE"/>
    <w:rsid w:val="00D0150B"/>
    <w:rsid w:val="00D03E55"/>
    <w:rsid w:val="00D069E6"/>
    <w:rsid w:val="00D130BE"/>
    <w:rsid w:val="00D20662"/>
    <w:rsid w:val="00D20D63"/>
    <w:rsid w:val="00D21EB4"/>
    <w:rsid w:val="00D23065"/>
    <w:rsid w:val="00D248A1"/>
    <w:rsid w:val="00D24BFD"/>
    <w:rsid w:val="00D264F0"/>
    <w:rsid w:val="00D26DA0"/>
    <w:rsid w:val="00D332BD"/>
    <w:rsid w:val="00D35205"/>
    <w:rsid w:val="00D36890"/>
    <w:rsid w:val="00D37786"/>
    <w:rsid w:val="00D4585A"/>
    <w:rsid w:val="00D46FCE"/>
    <w:rsid w:val="00D51558"/>
    <w:rsid w:val="00D523E4"/>
    <w:rsid w:val="00D53339"/>
    <w:rsid w:val="00D53839"/>
    <w:rsid w:val="00D53A36"/>
    <w:rsid w:val="00D55A6E"/>
    <w:rsid w:val="00D613DE"/>
    <w:rsid w:val="00D81F76"/>
    <w:rsid w:val="00D82550"/>
    <w:rsid w:val="00D84E2F"/>
    <w:rsid w:val="00D85AA4"/>
    <w:rsid w:val="00D85B2E"/>
    <w:rsid w:val="00D867E0"/>
    <w:rsid w:val="00D86E2C"/>
    <w:rsid w:val="00D874FA"/>
    <w:rsid w:val="00D90969"/>
    <w:rsid w:val="00D91254"/>
    <w:rsid w:val="00D91E0D"/>
    <w:rsid w:val="00D923E0"/>
    <w:rsid w:val="00DA235E"/>
    <w:rsid w:val="00DA29DC"/>
    <w:rsid w:val="00DA467D"/>
    <w:rsid w:val="00DA518B"/>
    <w:rsid w:val="00DA71A3"/>
    <w:rsid w:val="00DA7944"/>
    <w:rsid w:val="00DB0916"/>
    <w:rsid w:val="00DB7969"/>
    <w:rsid w:val="00DC1FD9"/>
    <w:rsid w:val="00DD3D4F"/>
    <w:rsid w:val="00DD5738"/>
    <w:rsid w:val="00DD61A4"/>
    <w:rsid w:val="00DD76D3"/>
    <w:rsid w:val="00DD7B1D"/>
    <w:rsid w:val="00DE356B"/>
    <w:rsid w:val="00DE44B1"/>
    <w:rsid w:val="00DE5C82"/>
    <w:rsid w:val="00DF503B"/>
    <w:rsid w:val="00DF573C"/>
    <w:rsid w:val="00DF74A1"/>
    <w:rsid w:val="00DF76D0"/>
    <w:rsid w:val="00E00BDF"/>
    <w:rsid w:val="00E010EB"/>
    <w:rsid w:val="00E01BDB"/>
    <w:rsid w:val="00E01D01"/>
    <w:rsid w:val="00E03723"/>
    <w:rsid w:val="00E03801"/>
    <w:rsid w:val="00E1220A"/>
    <w:rsid w:val="00E129D2"/>
    <w:rsid w:val="00E12E24"/>
    <w:rsid w:val="00E133E0"/>
    <w:rsid w:val="00E13F30"/>
    <w:rsid w:val="00E15F4A"/>
    <w:rsid w:val="00E17464"/>
    <w:rsid w:val="00E17BEE"/>
    <w:rsid w:val="00E221C2"/>
    <w:rsid w:val="00E22B16"/>
    <w:rsid w:val="00E231E6"/>
    <w:rsid w:val="00E23224"/>
    <w:rsid w:val="00E25152"/>
    <w:rsid w:val="00E25FBA"/>
    <w:rsid w:val="00E27647"/>
    <w:rsid w:val="00E27E7B"/>
    <w:rsid w:val="00E31614"/>
    <w:rsid w:val="00E35CAA"/>
    <w:rsid w:val="00E3734F"/>
    <w:rsid w:val="00E412F8"/>
    <w:rsid w:val="00E50486"/>
    <w:rsid w:val="00E5052C"/>
    <w:rsid w:val="00E51818"/>
    <w:rsid w:val="00E51872"/>
    <w:rsid w:val="00E54372"/>
    <w:rsid w:val="00E54DD4"/>
    <w:rsid w:val="00E54F70"/>
    <w:rsid w:val="00E57DE0"/>
    <w:rsid w:val="00E6032E"/>
    <w:rsid w:val="00E60406"/>
    <w:rsid w:val="00E625BC"/>
    <w:rsid w:val="00E63082"/>
    <w:rsid w:val="00E654AA"/>
    <w:rsid w:val="00E73FDE"/>
    <w:rsid w:val="00E74402"/>
    <w:rsid w:val="00E7525A"/>
    <w:rsid w:val="00E75C16"/>
    <w:rsid w:val="00E766B2"/>
    <w:rsid w:val="00E77E8A"/>
    <w:rsid w:val="00E80FE7"/>
    <w:rsid w:val="00E818E0"/>
    <w:rsid w:val="00E81E12"/>
    <w:rsid w:val="00E82420"/>
    <w:rsid w:val="00E84C8F"/>
    <w:rsid w:val="00E87B8B"/>
    <w:rsid w:val="00EA0212"/>
    <w:rsid w:val="00EA0392"/>
    <w:rsid w:val="00EA10DE"/>
    <w:rsid w:val="00EA1166"/>
    <w:rsid w:val="00EA2AE6"/>
    <w:rsid w:val="00EA32E4"/>
    <w:rsid w:val="00EA3360"/>
    <w:rsid w:val="00EA4465"/>
    <w:rsid w:val="00EA6562"/>
    <w:rsid w:val="00EB0ABA"/>
    <w:rsid w:val="00EB1EC9"/>
    <w:rsid w:val="00EB4DFB"/>
    <w:rsid w:val="00EB6468"/>
    <w:rsid w:val="00EB6DB9"/>
    <w:rsid w:val="00EC0D43"/>
    <w:rsid w:val="00EC2147"/>
    <w:rsid w:val="00EC2C4E"/>
    <w:rsid w:val="00EC33B5"/>
    <w:rsid w:val="00EC3D51"/>
    <w:rsid w:val="00EC4499"/>
    <w:rsid w:val="00EC519C"/>
    <w:rsid w:val="00ED1681"/>
    <w:rsid w:val="00ED23A7"/>
    <w:rsid w:val="00ED46C2"/>
    <w:rsid w:val="00ED56DF"/>
    <w:rsid w:val="00ED6D0B"/>
    <w:rsid w:val="00EE034A"/>
    <w:rsid w:val="00EE26DC"/>
    <w:rsid w:val="00EE2C90"/>
    <w:rsid w:val="00EE333D"/>
    <w:rsid w:val="00EE40A5"/>
    <w:rsid w:val="00EE5466"/>
    <w:rsid w:val="00EE647A"/>
    <w:rsid w:val="00EE6B55"/>
    <w:rsid w:val="00EF147C"/>
    <w:rsid w:val="00EF3E0C"/>
    <w:rsid w:val="00EF6E30"/>
    <w:rsid w:val="00F00DDB"/>
    <w:rsid w:val="00F03050"/>
    <w:rsid w:val="00F133F4"/>
    <w:rsid w:val="00F1427B"/>
    <w:rsid w:val="00F164E6"/>
    <w:rsid w:val="00F16FDC"/>
    <w:rsid w:val="00F21A8D"/>
    <w:rsid w:val="00F23326"/>
    <w:rsid w:val="00F2388D"/>
    <w:rsid w:val="00F24660"/>
    <w:rsid w:val="00F320A1"/>
    <w:rsid w:val="00F35845"/>
    <w:rsid w:val="00F408C2"/>
    <w:rsid w:val="00F40EAB"/>
    <w:rsid w:val="00F41B43"/>
    <w:rsid w:val="00F4629C"/>
    <w:rsid w:val="00F47693"/>
    <w:rsid w:val="00F50B02"/>
    <w:rsid w:val="00F64F2F"/>
    <w:rsid w:val="00F65DF4"/>
    <w:rsid w:val="00F70BD5"/>
    <w:rsid w:val="00F7144F"/>
    <w:rsid w:val="00F7528E"/>
    <w:rsid w:val="00F772AD"/>
    <w:rsid w:val="00F82F49"/>
    <w:rsid w:val="00F8423E"/>
    <w:rsid w:val="00F8493F"/>
    <w:rsid w:val="00F853F3"/>
    <w:rsid w:val="00F863B8"/>
    <w:rsid w:val="00F87794"/>
    <w:rsid w:val="00F90957"/>
    <w:rsid w:val="00F95DB6"/>
    <w:rsid w:val="00FA1A1D"/>
    <w:rsid w:val="00FA2B81"/>
    <w:rsid w:val="00FA32FA"/>
    <w:rsid w:val="00FB3DEA"/>
    <w:rsid w:val="00FB4399"/>
    <w:rsid w:val="00FB4CDB"/>
    <w:rsid w:val="00FB5DD7"/>
    <w:rsid w:val="00FB626F"/>
    <w:rsid w:val="00FC066E"/>
    <w:rsid w:val="00FC1C70"/>
    <w:rsid w:val="00FC6E71"/>
    <w:rsid w:val="00FC7F60"/>
    <w:rsid w:val="00FD0ADB"/>
    <w:rsid w:val="00FD103E"/>
    <w:rsid w:val="00FD205E"/>
    <w:rsid w:val="00FD236A"/>
    <w:rsid w:val="00FD3AA9"/>
    <w:rsid w:val="00FD412A"/>
    <w:rsid w:val="00FD6289"/>
    <w:rsid w:val="00FD62A4"/>
    <w:rsid w:val="00FD6E53"/>
    <w:rsid w:val="00FD70AA"/>
    <w:rsid w:val="00FD7BF2"/>
    <w:rsid w:val="00FE0AA1"/>
    <w:rsid w:val="00FE1FFF"/>
    <w:rsid w:val="00FE35D0"/>
    <w:rsid w:val="00FE40E2"/>
    <w:rsid w:val="00FE4245"/>
    <w:rsid w:val="00FE48AC"/>
    <w:rsid w:val="00FE574E"/>
    <w:rsid w:val="00FE63A2"/>
    <w:rsid w:val="00FE6A19"/>
    <w:rsid w:val="00FE7413"/>
    <w:rsid w:val="00FF0CA2"/>
    <w:rsid w:val="00FF0F2B"/>
    <w:rsid w:val="00FF2F96"/>
    <w:rsid w:val="00FF5C9E"/>
    <w:rsid w:val="00FF5F89"/>
    <w:rsid w:val="00FF71E2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  <v:shadow on="t" offset="6pt,6pt"/>
      <o:colormru v:ext="edit" colors="#b1b1b1"/>
    </o:shapedefaults>
    <o:shapelayout v:ext="edit">
      <o:idmap v:ext="edit" data="1"/>
    </o:shapelayout>
  </w:shapeDefaults>
  <w:decimalSymbol w:val=","/>
  <w:listSeparator w:val=";"/>
  <w14:docId w14:val="37668B01"/>
  <w15:docId w15:val="{5D1D7E48-4693-46E2-9EC4-1E0E6400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2338"/>
  </w:style>
  <w:style w:type="paragraph" w:styleId="Titolo1">
    <w:name w:val="heading 1"/>
    <w:aliases w:val="H1"/>
    <w:basedOn w:val="Normale"/>
    <w:next w:val="Normale"/>
    <w:qFormat/>
    <w:rsid w:val="006D0D40"/>
    <w:pPr>
      <w:keepNext/>
      <w:jc w:val="center"/>
      <w:outlineLvl w:val="0"/>
    </w:pPr>
    <w:rPr>
      <w:b/>
      <w:bCs/>
    </w:rPr>
  </w:style>
  <w:style w:type="paragraph" w:styleId="Titolo2">
    <w:name w:val="heading 2"/>
    <w:aliases w:val="paragrafo,paragrafo Carattere"/>
    <w:basedOn w:val="Normale"/>
    <w:next w:val="Normale"/>
    <w:qFormat/>
    <w:rsid w:val="00E17464"/>
    <w:pPr>
      <w:keepNext/>
      <w:numPr>
        <w:ilvl w:val="1"/>
        <w:numId w:val="1"/>
      </w:numPr>
      <w:outlineLvl w:val="1"/>
    </w:pPr>
    <w:rPr>
      <w:sz w:val="32"/>
    </w:rPr>
  </w:style>
  <w:style w:type="paragraph" w:styleId="Titolo3">
    <w:name w:val="heading 3"/>
    <w:aliases w:val="sottoparagrafo"/>
    <w:basedOn w:val="Normale"/>
    <w:next w:val="Normale"/>
    <w:qFormat/>
    <w:rsid w:val="00E17464"/>
    <w:pPr>
      <w:keepNext/>
      <w:numPr>
        <w:ilvl w:val="2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2"/>
    </w:pPr>
    <w:rPr>
      <w:sz w:val="32"/>
    </w:rPr>
  </w:style>
  <w:style w:type="paragraph" w:styleId="Titolo4">
    <w:name w:val="heading 4"/>
    <w:aliases w:val="paragrafetto"/>
    <w:basedOn w:val="Normale"/>
    <w:next w:val="Normale"/>
    <w:qFormat/>
    <w:rsid w:val="00E17464"/>
    <w:pPr>
      <w:keepNext/>
      <w:numPr>
        <w:ilvl w:val="3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3"/>
    </w:pPr>
    <w:rPr>
      <w:b/>
      <w:smallCaps/>
      <w:sz w:val="40"/>
    </w:rPr>
  </w:style>
  <w:style w:type="paragraph" w:styleId="Titolo5">
    <w:name w:val="heading 5"/>
    <w:aliases w:val="sottoparagrafetto"/>
    <w:basedOn w:val="Normale"/>
    <w:next w:val="Normale"/>
    <w:qFormat/>
    <w:rsid w:val="00E17464"/>
    <w:pPr>
      <w:keepNext/>
      <w:numPr>
        <w:ilvl w:val="4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utlineLvl w:val="4"/>
    </w:pPr>
    <w:rPr>
      <w:b/>
      <w:bCs/>
      <w:sz w:val="24"/>
    </w:rPr>
  </w:style>
  <w:style w:type="paragraph" w:styleId="Titolo6">
    <w:name w:val="heading 6"/>
    <w:basedOn w:val="Normale"/>
    <w:next w:val="Normale"/>
    <w:qFormat/>
    <w:rsid w:val="00E17464"/>
    <w:pPr>
      <w:keepNext/>
      <w:numPr>
        <w:ilvl w:val="5"/>
        <w:numId w:val="1"/>
      </w:numPr>
      <w:outlineLvl w:val="5"/>
    </w:pPr>
    <w:rPr>
      <w:b/>
      <w:bCs/>
      <w:sz w:val="22"/>
    </w:rPr>
  </w:style>
  <w:style w:type="paragraph" w:styleId="Titolo7">
    <w:name w:val="heading 7"/>
    <w:basedOn w:val="Normale"/>
    <w:next w:val="Normale"/>
    <w:qFormat/>
    <w:rsid w:val="00E17464"/>
    <w:pPr>
      <w:keepNext/>
      <w:numPr>
        <w:ilvl w:val="6"/>
        <w:numId w:val="1"/>
      </w:numPr>
      <w:tabs>
        <w:tab w:val="left" w:pos="2580"/>
      </w:tabs>
      <w:jc w:val="center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rsid w:val="00E17464"/>
    <w:pPr>
      <w:keepNext/>
      <w:numPr>
        <w:ilvl w:val="7"/>
        <w:numId w:val="1"/>
      </w:numPr>
      <w:autoSpaceDE w:val="0"/>
      <w:autoSpaceDN w:val="0"/>
      <w:adjustRightInd w:val="0"/>
      <w:jc w:val="center"/>
      <w:outlineLvl w:val="7"/>
    </w:pPr>
    <w:rPr>
      <w:b/>
      <w:bCs/>
      <w:sz w:val="24"/>
      <w:szCs w:val="26"/>
    </w:rPr>
  </w:style>
  <w:style w:type="paragraph" w:styleId="Titolo9">
    <w:name w:val="heading 9"/>
    <w:basedOn w:val="Normale"/>
    <w:next w:val="Normale"/>
    <w:qFormat/>
    <w:rsid w:val="00E17464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Carattere1">
    <w:name w:val="paragrafo Carattere1"/>
    <w:aliases w:val="paragrafo Carattere Carattere Carattere"/>
    <w:rsid w:val="006D0D40"/>
    <w:rPr>
      <w:sz w:val="32"/>
      <w:lang w:val="it-IT" w:eastAsia="it-IT" w:bidi="ar-SA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6D0D40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itolo2paragrafoCarattere">
    <w:name w:val="Titolo 2;paragrafo Carattere"/>
    <w:rsid w:val="006D0D40"/>
    <w:rPr>
      <w:sz w:val="32"/>
      <w:lang w:val="it-IT" w:eastAsia="it-IT" w:bidi="ar-SA"/>
    </w:rPr>
  </w:style>
  <w:style w:type="paragraph" w:styleId="Intestazione">
    <w:name w:val="header"/>
    <w:aliases w:val=" Carattere,h,Even,hd,intestazione,form,form1"/>
    <w:basedOn w:val="Normale"/>
    <w:link w:val="IntestazioneCarattere"/>
    <w:rsid w:val="006D0D40"/>
    <w:pPr>
      <w:tabs>
        <w:tab w:val="center" w:pos="4819"/>
        <w:tab w:val="right" w:pos="9638"/>
      </w:tabs>
    </w:pPr>
  </w:style>
  <w:style w:type="character" w:customStyle="1" w:styleId="CarattereCarattereCarattere">
    <w:name w:val="Carattere Carattere Carattere"/>
    <w:rsid w:val="006D0D40"/>
    <w:rPr>
      <w:lang w:val="it-IT" w:eastAsia="it-IT" w:bidi="ar-SA"/>
    </w:rPr>
  </w:style>
  <w:style w:type="paragraph" w:styleId="Pidipagina">
    <w:name w:val="footer"/>
    <w:basedOn w:val="Normale"/>
    <w:link w:val="PidipaginaCarattere"/>
    <w:rsid w:val="006D0D4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D0D40"/>
  </w:style>
  <w:style w:type="paragraph" w:customStyle="1" w:styleId="Corpodeltesto1">
    <w:name w:val="Corpo del testo1"/>
    <w:basedOn w:val="Normale"/>
    <w:autoRedefine/>
    <w:rsid w:val="002F02CF"/>
    <w:pPr>
      <w:tabs>
        <w:tab w:val="num" w:pos="709"/>
      </w:tabs>
    </w:pPr>
    <w:rPr>
      <w:rFonts w:ascii="Trebuchet MS" w:hAnsi="Trebuchet MS"/>
      <w:b/>
      <w:i/>
      <w:iCs/>
    </w:rPr>
  </w:style>
  <w:style w:type="paragraph" w:styleId="Rientrocorpodeltesto2">
    <w:name w:val="Body Text Indent 2"/>
    <w:basedOn w:val="Normale"/>
    <w:rsid w:val="006D0D40"/>
    <w:pPr>
      <w:tabs>
        <w:tab w:val="num" w:pos="0"/>
      </w:tabs>
      <w:ind w:left="72"/>
      <w:jc w:val="both"/>
    </w:pPr>
    <w:rPr>
      <w:rFonts w:ascii="Arial" w:hAnsi="Arial"/>
      <w:i/>
    </w:rPr>
  </w:style>
  <w:style w:type="paragraph" w:styleId="Testonotaapidipagina">
    <w:name w:val="footnote text"/>
    <w:basedOn w:val="Normale"/>
    <w:link w:val="TestonotaapidipaginaCarattere"/>
    <w:rsid w:val="006D0D40"/>
  </w:style>
  <w:style w:type="character" w:styleId="Rimandonotaapidipagina">
    <w:name w:val="footnote reference"/>
    <w:rsid w:val="006D0D40"/>
    <w:rPr>
      <w:vertAlign w:val="superscript"/>
    </w:rPr>
  </w:style>
  <w:style w:type="paragraph" w:customStyle="1" w:styleId="menu">
    <w:name w:val="menu"/>
    <w:basedOn w:val="Normale"/>
    <w:rsid w:val="006D0D40"/>
    <w:pPr>
      <w:tabs>
        <w:tab w:val="left" w:pos="709"/>
      </w:tabs>
      <w:jc w:val="both"/>
    </w:pPr>
    <w:rPr>
      <w:rFonts w:ascii="Arial" w:hAnsi="Arial" w:cs="Arial"/>
      <w:sz w:val="16"/>
      <w:szCs w:val="16"/>
      <w:lang w:eastAsia="en-US"/>
    </w:rPr>
  </w:style>
  <w:style w:type="paragraph" w:customStyle="1" w:styleId="titpar">
    <w:name w:val="titpar"/>
    <w:basedOn w:val="Normale"/>
    <w:next w:val="Normale"/>
    <w:rsid w:val="006D0D40"/>
    <w:pPr>
      <w:tabs>
        <w:tab w:val="left" w:pos="709"/>
      </w:tabs>
      <w:spacing w:before="240" w:after="120"/>
    </w:pPr>
    <w:rPr>
      <w:b/>
      <w:i/>
    </w:rPr>
  </w:style>
  <w:style w:type="paragraph" w:styleId="Didascalia">
    <w:name w:val="caption"/>
    <w:basedOn w:val="Normale"/>
    <w:next w:val="Normale"/>
    <w:qFormat/>
    <w:rsid w:val="006D0D40"/>
    <w:rPr>
      <w:i/>
    </w:rPr>
  </w:style>
  <w:style w:type="paragraph" w:styleId="Rientrocorpodeltesto">
    <w:name w:val="Body Text Indent"/>
    <w:basedOn w:val="Normale"/>
    <w:rsid w:val="006D0D40"/>
    <w:pPr>
      <w:tabs>
        <w:tab w:val="num" w:pos="-851"/>
      </w:tabs>
      <w:spacing w:after="240"/>
      <w:ind w:left="709" w:hanging="425"/>
      <w:jc w:val="both"/>
    </w:pPr>
    <w:rPr>
      <w:b/>
      <w:bCs/>
      <w:sz w:val="16"/>
    </w:rPr>
  </w:style>
  <w:style w:type="paragraph" w:customStyle="1" w:styleId="elencotrattino">
    <w:name w:val="elenco trattino"/>
    <w:basedOn w:val="Normale"/>
    <w:rsid w:val="006D0D40"/>
    <w:pPr>
      <w:tabs>
        <w:tab w:val="num" w:pos="360"/>
      </w:tabs>
      <w:ind w:left="357" w:hanging="357"/>
      <w:jc w:val="both"/>
    </w:pPr>
    <w:rPr>
      <w:rFonts w:ascii="Arial" w:hAnsi="Arial"/>
      <w:sz w:val="22"/>
    </w:rPr>
  </w:style>
  <w:style w:type="paragraph" w:styleId="Testocommento">
    <w:name w:val="annotation text"/>
    <w:basedOn w:val="Normale"/>
    <w:semiHidden/>
    <w:rsid w:val="006D0D40"/>
    <w:pPr>
      <w:tabs>
        <w:tab w:val="left" w:pos="709"/>
      </w:tabs>
      <w:jc w:val="both"/>
    </w:pPr>
    <w:rPr>
      <w:lang w:eastAsia="en-US"/>
    </w:rPr>
  </w:style>
  <w:style w:type="paragraph" w:customStyle="1" w:styleId="esempi">
    <w:name w:val="esempi"/>
    <w:basedOn w:val="Normale"/>
    <w:rsid w:val="006D0D40"/>
    <w:pPr>
      <w:tabs>
        <w:tab w:val="left" w:pos="709"/>
      </w:tabs>
      <w:jc w:val="both"/>
    </w:pPr>
    <w:rPr>
      <w:rFonts w:ascii="Arial" w:hAnsi="Arial" w:cs="Arial"/>
      <w:i/>
      <w:iCs/>
      <w:sz w:val="16"/>
      <w:szCs w:val="16"/>
      <w:lang w:eastAsia="en-US"/>
    </w:rPr>
  </w:style>
  <w:style w:type="paragraph" w:customStyle="1" w:styleId="tabulazioni">
    <w:name w:val="tabulazioni"/>
    <w:basedOn w:val="Normale"/>
    <w:rsid w:val="006D0D40"/>
    <w:pPr>
      <w:tabs>
        <w:tab w:val="left" w:pos="567"/>
        <w:tab w:val="left" w:pos="709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line="240" w:lineRule="atLeast"/>
      <w:jc w:val="both"/>
    </w:pPr>
    <w:rPr>
      <w:sz w:val="24"/>
      <w:szCs w:val="24"/>
      <w:lang w:eastAsia="en-US"/>
    </w:rPr>
  </w:style>
  <w:style w:type="paragraph" w:customStyle="1" w:styleId="xl25">
    <w:name w:val="xl25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26">
    <w:name w:val="xl26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9">
    <w:name w:val="xl29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1">
    <w:name w:val="xl31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2">
    <w:name w:val="xl32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33">
    <w:name w:val="xl33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34">
    <w:name w:val="xl34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ale"/>
    <w:rsid w:val="006D0D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tpt">
    <w:name w:val="tpt"/>
    <w:basedOn w:val="Normale"/>
    <w:rsid w:val="006D0D4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Corpodeltesto2">
    <w:name w:val="Body Text 2"/>
    <w:basedOn w:val="Normale"/>
    <w:rsid w:val="006D0D40"/>
    <w:pPr>
      <w:spacing w:before="120" w:after="120" w:line="320" w:lineRule="atLeast"/>
      <w:jc w:val="both"/>
    </w:pPr>
    <w:rPr>
      <w:sz w:val="24"/>
      <w:szCs w:val="24"/>
    </w:rPr>
  </w:style>
  <w:style w:type="paragraph" w:styleId="Corpodeltesto3">
    <w:name w:val="Body Text 3"/>
    <w:basedOn w:val="Normale"/>
    <w:rsid w:val="006D0D40"/>
    <w:pPr>
      <w:spacing w:before="120" w:after="120" w:line="300" w:lineRule="atLeast"/>
      <w:jc w:val="both"/>
    </w:pPr>
    <w:rPr>
      <w:i/>
      <w:iCs/>
      <w:szCs w:val="24"/>
    </w:rPr>
  </w:style>
  <w:style w:type="paragraph" w:styleId="Sommario1">
    <w:name w:val="toc 1"/>
    <w:basedOn w:val="Normale"/>
    <w:next w:val="Normale"/>
    <w:autoRedefine/>
    <w:uiPriority w:val="39"/>
    <w:rsid w:val="006D0D40"/>
    <w:pPr>
      <w:tabs>
        <w:tab w:val="right" w:leader="dot" w:pos="10195"/>
      </w:tabs>
      <w:spacing w:before="60" w:after="60" w:line="240" w:lineRule="atLeast"/>
    </w:pPr>
    <w:rPr>
      <w:caps/>
      <w:sz w:val="22"/>
    </w:rPr>
  </w:style>
  <w:style w:type="paragraph" w:styleId="Sommario2">
    <w:name w:val="toc 2"/>
    <w:basedOn w:val="Normale"/>
    <w:next w:val="Normale"/>
    <w:autoRedefine/>
    <w:uiPriority w:val="39"/>
    <w:rsid w:val="006D0D40"/>
    <w:pPr>
      <w:tabs>
        <w:tab w:val="left" w:pos="800"/>
        <w:tab w:val="right" w:leader="dot" w:pos="10195"/>
      </w:tabs>
      <w:ind w:left="200"/>
    </w:pPr>
    <w:rPr>
      <w:smallCaps/>
    </w:rPr>
  </w:style>
  <w:style w:type="paragraph" w:styleId="Sommario3">
    <w:name w:val="toc 3"/>
    <w:basedOn w:val="Normale"/>
    <w:next w:val="Normale"/>
    <w:autoRedefine/>
    <w:semiHidden/>
    <w:rsid w:val="006D0D40"/>
    <w:pPr>
      <w:ind w:left="400"/>
    </w:pPr>
    <w:rPr>
      <w:i/>
      <w:iCs/>
    </w:rPr>
  </w:style>
  <w:style w:type="paragraph" w:styleId="Sommario4">
    <w:name w:val="toc 4"/>
    <w:basedOn w:val="Normale"/>
    <w:next w:val="Normale"/>
    <w:autoRedefine/>
    <w:semiHidden/>
    <w:rsid w:val="006D0D40"/>
    <w:pPr>
      <w:ind w:left="600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6D0D40"/>
    <w:pPr>
      <w:ind w:left="800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6D0D40"/>
    <w:pPr>
      <w:ind w:left="1000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6D0D40"/>
    <w:pPr>
      <w:ind w:left="1200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6D0D40"/>
    <w:pPr>
      <w:ind w:left="1400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6D0D40"/>
    <w:pPr>
      <w:ind w:left="1600"/>
    </w:pPr>
    <w:rPr>
      <w:sz w:val="18"/>
      <w:szCs w:val="18"/>
    </w:rPr>
  </w:style>
  <w:style w:type="character" w:styleId="Collegamentoipertestuale">
    <w:name w:val="Hyperlink"/>
    <w:uiPriority w:val="99"/>
    <w:rsid w:val="006D0D40"/>
    <w:rPr>
      <w:color w:val="0000FF"/>
      <w:u w:val="single"/>
    </w:rPr>
  </w:style>
  <w:style w:type="paragraph" w:styleId="Testodelblocco">
    <w:name w:val="Block Text"/>
    <w:basedOn w:val="Normale"/>
    <w:rsid w:val="006D0D40"/>
    <w:pPr>
      <w:ind w:left="198" w:right="142"/>
    </w:pPr>
    <w:rPr>
      <w:bCs/>
      <w:i/>
    </w:rPr>
  </w:style>
  <w:style w:type="paragraph" w:styleId="Testofumetto">
    <w:name w:val="Balloon Text"/>
    <w:basedOn w:val="Normale"/>
    <w:semiHidden/>
    <w:rsid w:val="006D0D40"/>
    <w:rPr>
      <w:rFonts w:ascii="Tahoma" w:hAnsi="Tahoma" w:cs="Tahoma"/>
      <w:sz w:val="16"/>
      <w:szCs w:val="16"/>
    </w:rPr>
  </w:style>
  <w:style w:type="character" w:customStyle="1" w:styleId="Titolo4paragrafettoCarattere">
    <w:name w:val="Titolo 4;paragrafetto Carattere"/>
    <w:rsid w:val="006D0D40"/>
    <w:rPr>
      <w:b/>
      <w:smallCaps/>
      <w:sz w:val="40"/>
      <w:lang w:val="it-IT" w:eastAsia="it-IT" w:bidi="ar-SA"/>
    </w:rPr>
  </w:style>
  <w:style w:type="paragraph" w:customStyle="1" w:styleId="Stile1">
    <w:name w:val="Stile1"/>
    <w:basedOn w:val="Titolo4"/>
    <w:rsid w:val="006D0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bCs/>
      <w:i/>
      <w:iCs/>
      <w:sz w:val="20"/>
    </w:rPr>
  </w:style>
  <w:style w:type="paragraph" w:customStyle="1" w:styleId="Corpodeltesto20">
    <w:name w:val="Corpo del testo2"/>
    <w:rsid w:val="002F178A"/>
    <w:rPr>
      <w:snapToGrid w:val="0"/>
      <w:color w:val="000000"/>
      <w:sz w:val="24"/>
    </w:rPr>
  </w:style>
  <w:style w:type="character" w:customStyle="1" w:styleId="paragrafoCarattereCarattere">
    <w:name w:val="paragrafo Carattere Carattere"/>
    <w:aliases w:val="paragrafo Carattere Carattere1"/>
    <w:rsid w:val="006D0D40"/>
    <w:rPr>
      <w:sz w:val="32"/>
      <w:lang w:val="it-IT" w:eastAsia="it-IT" w:bidi="ar-SA"/>
    </w:rPr>
  </w:style>
  <w:style w:type="character" w:customStyle="1" w:styleId="CarattereCarattere">
    <w:name w:val="Carattere Carattere"/>
    <w:rsid w:val="006D0D40"/>
    <w:rPr>
      <w:sz w:val="24"/>
      <w:lang w:val="it-IT" w:eastAsia="it-IT" w:bidi="ar-SA"/>
    </w:rPr>
  </w:style>
  <w:style w:type="paragraph" w:styleId="Titolo">
    <w:name w:val="Title"/>
    <w:basedOn w:val="Normale"/>
    <w:qFormat/>
    <w:rsid w:val="006D0D40"/>
    <w:pPr>
      <w:spacing w:before="240" w:after="60"/>
      <w:jc w:val="center"/>
      <w:outlineLvl w:val="0"/>
    </w:pPr>
    <w:rPr>
      <w:sz w:val="24"/>
    </w:rPr>
  </w:style>
  <w:style w:type="paragraph" w:customStyle="1" w:styleId="Titolo10">
    <w:name w:val="Titolo1"/>
    <w:basedOn w:val="Normale"/>
    <w:rsid w:val="006D0D40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</w:pPr>
    <w:rPr>
      <w:b/>
      <w:i/>
      <w:sz w:val="24"/>
      <w:szCs w:val="24"/>
    </w:rPr>
  </w:style>
  <w:style w:type="paragraph" w:customStyle="1" w:styleId="SEZIONE">
    <w:name w:val="SEZIONE"/>
    <w:basedOn w:val="Normale"/>
    <w:rsid w:val="006D0D40"/>
    <w:rPr>
      <w:b/>
      <w:sz w:val="28"/>
      <w:szCs w:val="28"/>
    </w:rPr>
  </w:style>
  <w:style w:type="paragraph" w:styleId="Mappadocumento">
    <w:name w:val="Document Map"/>
    <w:basedOn w:val="Normale"/>
    <w:semiHidden/>
    <w:rsid w:val="006D0D40"/>
    <w:pPr>
      <w:shd w:val="clear" w:color="auto" w:fill="000080"/>
    </w:pPr>
    <w:rPr>
      <w:rFonts w:ascii="Tahoma" w:hAnsi="Tahoma" w:cs="Tahoma"/>
    </w:rPr>
  </w:style>
  <w:style w:type="paragraph" w:customStyle="1" w:styleId="CharChar">
    <w:name w:val="Char Char"/>
    <w:basedOn w:val="Normale"/>
    <w:rsid w:val="006D0D40"/>
    <w:pPr>
      <w:spacing w:after="160" w:line="240" w:lineRule="exact"/>
    </w:pPr>
    <w:rPr>
      <w:rFonts w:ascii="Tahoma" w:hAnsi="Tahoma" w:cs="Tahoma"/>
      <w:lang w:val="en-US" w:eastAsia="en-US"/>
    </w:rPr>
  </w:style>
  <w:style w:type="table" w:styleId="Grigliatabella">
    <w:name w:val="Table Grid"/>
    <w:basedOn w:val="Tabellanormale"/>
    <w:uiPriority w:val="39"/>
    <w:rsid w:val="00537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aliases w:val=" Carattere Carattere,h Carattere,Even Carattere,hd Carattere,intestazione Carattere,form Carattere,form1 Carattere"/>
    <w:link w:val="Intestazione"/>
    <w:uiPriority w:val="99"/>
    <w:rsid w:val="005C7A9D"/>
    <w:rPr>
      <w:lang w:val="it-IT" w:eastAsia="it-IT" w:bidi="ar-SA"/>
    </w:rPr>
  </w:style>
  <w:style w:type="paragraph" w:styleId="Sottotitolo">
    <w:name w:val="Subtitle"/>
    <w:basedOn w:val="Normale"/>
    <w:next w:val="Normale"/>
    <w:qFormat/>
    <w:rsid w:val="006D0D4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styleId="Titolodellibro">
    <w:name w:val="Book Title"/>
    <w:qFormat/>
    <w:rsid w:val="006D0D40"/>
    <w:rPr>
      <w:b/>
      <w:bCs/>
      <w:smallCaps/>
      <w:spacing w:val="5"/>
    </w:rPr>
  </w:style>
  <w:style w:type="paragraph" w:customStyle="1" w:styleId="Normale12pt">
    <w:name w:val="Normale + 12 pt"/>
    <w:aliases w:val="Non Grassetto,Automatico,Giustificato,Interlinea 1,5 righe"/>
    <w:basedOn w:val="Normale"/>
    <w:rsid w:val="006D0D40"/>
    <w:pPr>
      <w:ind w:firstLine="567"/>
      <w:jc w:val="both"/>
    </w:pPr>
    <w:rPr>
      <w:sz w:val="24"/>
      <w:szCs w:val="24"/>
    </w:rPr>
  </w:style>
  <w:style w:type="paragraph" w:customStyle="1" w:styleId="CarattereCarattereCarattereCarattereCarattereCarattereCarattereCarattereCarattereCarattere">
    <w:name w:val="Carattere Carattere Carattere Carattere Carattere Carattere Carattere Carattere Carattere Carattere"/>
    <w:basedOn w:val="Normale"/>
    <w:rsid w:val="00195165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1CarattereCarattereCarattere">
    <w:name w:val="Carattere1 Carattere Carattere Carattere"/>
    <w:basedOn w:val="Normale"/>
    <w:rsid w:val="00EF3E0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CarattereCarattereCarattereCarattereCarattereCarattereCarattereCarattereCarattere1">
    <w:name w:val="Carattere Carattere Carattere Carattere Carattere Carattere Carattere Carattere Carattere Carattere1"/>
    <w:basedOn w:val="Normale"/>
    <w:rsid w:val="000174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">
    <w:name w:val="Carattere"/>
    <w:basedOn w:val="Normale"/>
    <w:rsid w:val="005160F2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StileTitoloTrebuchetMSAllineatoasinistra">
    <w:name w:val="Stile Titolo + Trebuchet MS Allineato a sinistra"/>
    <w:basedOn w:val="Titolo"/>
    <w:autoRedefine/>
    <w:rsid w:val="00E17464"/>
    <w:pPr>
      <w:numPr>
        <w:numId w:val="1"/>
      </w:numPr>
      <w:jc w:val="left"/>
    </w:pPr>
    <w:rPr>
      <w:rFonts w:ascii="Trebuchet MS" w:hAnsi="Trebuchet MS"/>
      <w:b/>
      <w:caps/>
      <w:szCs w:val="24"/>
    </w:rPr>
  </w:style>
  <w:style w:type="character" w:customStyle="1" w:styleId="PidipaginaCarattere">
    <w:name w:val="Piè di pagina Carattere"/>
    <w:link w:val="Pidipagina"/>
    <w:uiPriority w:val="99"/>
    <w:rsid w:val="00E818E0"/>
  </w:style>
  <w:style w:type="paragraph" w:styleId="Paragrafoelenco">
    <w:name w:val="List Paragraph"/>
    <w:basedOn w:val="Normale"/>
    <w:uiPriority w:val="34"/>
    <w:qFormat/>
    <w:rsid w:val="00DD76D3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37786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59"/>
    <w:rsid w:val="00D377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2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unhideWhenUsed/>
    <w:rsid w:val="00D264F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D264F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F00D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COMUNICAZIONE\LOGHI%20E%20FORMAT\FORMAT\modelli\FRM_Verbale_linea1%202014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04584-5D3D-4EEC-A367-33041A123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FRM_Verbale_linea1 2014</Template>
  <TotalTime>89</TotalTime>
  <Pages>4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Project Management Plan</vt:lpstr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Management Plan</dc:title>
  <dc:creator>kassenza@anpalservizi.it</dc:creator>
  <cp:lastModifiedBy>Katia Assenza</cp:lastModifiedBy>
  <cp:revision>41</cp:revision>
  <cp:lastPrinted>2018-07-18T08:05:00Z</cp:lastPrinted>
  <dcterms:created xsi:type="dcterms:W3CDTF">2018-06-19T13:15:00Z</dcterms:created>
  <dcterms:modified xsi:type="dcterms:W3CDTF">2021-06-09T11:26:00Z</dcterms:modified>
</cp:coreProperties>
</file>