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D4A2" w14:textId="77777777" w:rsidR="007B74F6" w:rsidRPr="003D4861" w:rsidRDefault="00820E54" w:rsidP="003D4861">
      <w:pPr>
        <w:widowControl w:val="0"/>
        <w:jc w:val="right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A</w:t>
      </w:r>
      <w:r w:rsidR="003D4861" w:rsidRPr="003D4861">
        <w:rPr>
          <w:rFonts w:asciiTheme="minorHAnsi" w:hAnsiTheme="minorHAnsi" w:cstheme="minorHAnsi"/>
          <w:b/>
          <w:color w:val="000000"/>
          <w:sz w:val="24"/>
          <w:szCs w:val="24"/>
        </w:rPr>
        <w:t>llegato 2</w:t>
      </w:r>
      <w:r w:rsidR="007B74F6" w:rsidRPr="003D4861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</w:p>
    <w:p w14:paraId="79B31780" w14:textId="77777777" w:rsidR="0024602A" w:rsidRDefault="0024602A" w:rsidP="0024602A">
      <w:pPr>
        <w:widowControl w:val="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>
        <w:rPr>
          <w:rFonts w:asciiTheme="minorHAnsi" w:hAnsiTheme="minorHAnsi" w:cstheme="minorHAnsi"/>
          <w:b/>
          <w:color w:val="000000"/>
          <w:sz w:val="32"/>
          <w:szCs w:val="32"/>
        </w:rPr>
        <w:t xml:space="preserve">REGIONE </w:t>
      </w:r>
      <w:r w:rsidR="000A10E7">
        <w:rPr>
          <w:rFonts w:asciiTheme="minorHAnsi" w:hAnsiTheme="minorHAnsi" w:cstheme="minorHAnsi"/>
          <w:b/>
          <w:color w:val="000000"/>
          <w:sz w:val="32"/>
          <w:szCs w:val="32"/>
        </w:rPr>
        <w:t>MOLISE</w:t>
      </w:r>
    </w:p>
    <w:p w14:paraId="669982BB" w14:textId="77777777" w:rsidR="0024602A" w:rsidRDefault="0024602A" w:rsidP="0024602A">
      <w:pPr>
        <w:widowControl w:val="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2A393C3E" w14:textId="77777777" w:rsidR="000262E6" w:rsidRPr="00CB791D" w:rsidRDefault="00937257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i/>
          <w:color w:val="365F91" w:themeColor="accent1" w:themeShade="BF"/>
          <w:sz w:val="28"/>
          <w:szCs w:val="28"/>
        </w:rPr>
      </w:pPr>
      <w:r w:rsidRPr="00CB791D">
        <w:rPr>
          <w:rFonts w:asciiTheme="minorHAnsi" w:hAnsiTheme="minorHAnsi" w:cstheme="minorHAnsi"/>
          <w:b/>
          <w:i/>
          <w:color w:val="365F91" w:themeColor="accent1" w:themeShade="BF"/>
          <w:sz w:val="28"/>
          <w:szCs w:val="28"/>
        </w:rPr>
        <w:t>dicitura Avviso….</w:t>
      </w:r>
    </w:p>
    <w:p w14:paraId="70C8D71C" w14:textId="77777777" w:rsidR="00D264F0" w:rsidRDefault="00D264F0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284" w:right="567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3F13D0A" w14:textId="77777777" w:rsidR="000262E6" w:rsidRPr="007D4433" w:rsidRDefault="000262E6" w:rsidP="000262E6">
      <w:pPr>
        <w:tabs>
          <w:tab w:val="left" w:pos="1447"/>
          <w:tab w:val="left" w:pos="1588"/>
        </w:tabs>
        <w:autoSpaceDE w:val="0"/>
        <w:autoSpaceDN w:val="0"/>
        <w:adjustRightInd w:val="0"/>
        <w:ind w:left="142" w:righ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- </w:t>
      </w:r>
      <w:r w:rsidR="00D264F0">
        <w:rPr>
          <w:rFonts w:asciiTheme="minorHAnsi" w:hAnsiTheme="minorHAnsi" w:cstheme="minorHAnsi"/>
          <w:b/>
          <w:sz w:val="28"/>
          <w:szCs w:val="28"/>
        </w:rPr>
        <w:t>CUP……</w:t>
      </w:r>
      <w:r w:rsidR="00B43F42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D4433">
        <w:rPr>
          <w:rFonts w:asciiTheme="minorHAnsi" w:hAnsiTheme="minorHAnsi" w:cstheme="minorHAnsi"/>
          <w:b/>
          <w:sz w:val="28"/>
          <w:szCs w:val="28"/>
        </w:rPr>
        <w:t>-</w:t>
      </w:r>
    </w:p>
    <w:p w14:paraId="38BF89D1" w14:textId="77777777" w:rsidR="000262E6" w:rsidRPr="007D4433" w:rsidRDefault="000262E6" w:rsidP="000262E6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716E0F5" w14:textId="77777777" w:rsidR="000262E6" w:rsidRPr="00CB791D" w:rsidRDefault="00D264F0" w:rsidP="000262E6">
      <w:pPr>
        <w:ind w:right="425"/>
        <w:jc w:val="center"/>
        <w:rPr>
          <w:rFonts w:asciiTheme="minorHAnsi" w:hAnsiTheme="minorHAnsi" w:cstheme="minorHAnsi"/>
          <w:b/>
          <w:i/>
          <w:color w:val="365F91" w:themeColor="accent1" w:themeShade="BF"/>
          <w:sz w:val="28"/>
          <w:szCs w:val="28"/>
        </w:rPr>
      </w:pPr>
      <w:r w:rsidRPr="00CB791D">
        <w:rPr>
          <w:rFonts w:asciiTheme="minorHAnsi" w:hAnsiTheme="minorHAnsi" w:cstheme="minorHAnsi"/>
          <w:b/>
          <w:i/>
          <w:color w:val="365F91" w:themeColor="accent1" w:themeShade="BF"/>
          <w:sz w:val="28"/>
          <w:szCs w:val="28"/>
        </w:rPr>
        <w:t>Logo soggetto affidatario/attuatore attività formative</w:t>
      </w:r>
    </w:p>
    <w:p w14:paraId="33C0DC2A" w14:textId="77777777" w:rsidR="002D1EA8" w:rsidRPr="007D4433" w:rsidRDefault="002D1EA8" w:rsidP="000262E6">
      <w:pPr>
        <w:ind w:right="425"/>
        <w:jc w:val="center"/>
        <w:rPr>
          <w:rFonts w:asciiTheme="minorHAnsi" w:hAnsiTheme="minorHAnsi" w:cstheme="minorHAnsi"/>
          <w:b/>
          <w:i/>
          <w:color w:val="FF0000"/>
          <w:sz w:val="28"/>
          <w:szCs w:val="28"/>
        </w:rPr>
      </w:pPr>
    </w:p>
    <w:p w14:paraId="08CB03D7" w14:textId="77777777" w:rsidR="000262E6" w:rsidRPr="007D4433" w:rsidRDefault="000262E6" w:rsidP="000262E6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F5EF4A4" w14:textId="77777777" w:rsidR="00DF7CFA" w:rsidRDefault="00684F27" w:rsidP="005035FD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4433">
        <w:rPr>
          <w:rFonts w:asciiTheme="minorHAnsi" w:hAnsiTheme="minorHAnsi" w:cstheme="minorHAnsi"/>
          <w:b/>
          <w:sz w:val="28"/>
          <w:szCs w:val="28"/>
        </w:rPr>
        <w:t xml:space="preserve">REGISTRO </w:t>
      </w:r>
      <w:r w:rsidR="00DF7CFA">
        <w:rPr>
          <w:rFonts w:asciiTheme="minorHAnsi" w:hAnsiTheme="minorHAnsi" w:cstheme="minorHAnsi"/>
          <w:b/>
          <w:sz w:val="28"/>
          <w:szCs w:val="28"/>
        </w:rPr>
        <w:t>INDIVIDUALE ALLIEVO</w:t>
      </w:r>
    </w:p>
    <w:p w14:paraId="28DC37DB" w14:textId="77777777" w:rsidR="00392606" w:rsidRDefault="00DF7CFA" w:rsidP="00A1554E">
      <w:pPr>
        <w:ind w:right="425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723A6">
        <w:rPr>
          <w:rFonts w:asciiTheme="minorHAnsi" w:hAnsiTheme="minorHAnsi" w:cstheme="minorHAnsi"/>
          <w:b/>
          <w:sz w:val="28"/>
          <w:szCs w:val="28"/>
        </w:rPr>
        <w:t xml:space="preserve">PER </w:t>
      </w:r>
      <w:r w:rsidR="001574B8">
        <w:rPr>
          <w:rFonts w:asciiTheme="minorHAnsi" w:hAnsiTheme="minorHAnsi" w:cstheme="minorHAnsi"/>
          <w:b/>
          <w:sz w:val="28"/>
          <w:szCs w:val="28"/>
        </w:rPr>
        <w:t>ATTIVITÀ</w:t>
      </w:r>
      <w:r w:rsidR="00684F27" w:rsidRPr="007D4433">
        <w:rPr>
          <w:rFonts w:asciiTheme="minorHAnsi" w:hAnsiTheme="minorHAnsi" w:cstheme="minorHAnsi"/>
          <w:b/>
          <w:sz w:val="28"/>
          <w:szCs w:val="28"/>
        </w:rPr>
        <w:t xml:space="preserve"> FORMATIVE</w:t>
      </w:r>
      <w:r w:rsidR="0039260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1554E">
        <w:rPr>
          <w:rFonts w:asciiTheme="minorHAnsi" w:hAnsiTheme="minorHAnsi" w:cstheme="minorHAnsi"/>
          <w:b/>
          <w:sz w:val="28"/>
          <w:szCs w:val="28"/>
        </w:rPr>
        <w:t xml:space="preserve">IN </w:t>
      </w:r>
      <w:r w:rsidR="0031307F">
        <w:rPr>
          <w:rFonts w:asciiTheme="minorHAnsi" w:hAnsiTheme="minorHAnsi" w:cstheme="minorHAnsi"/>
          <w:b/>
          <w:sz w:val="28"/>
          <w:szCs w:val="28"/>
        </w:rPr>
        <w:t xml:space="preserve">CONTESTO </w:t>
      </w:r>
      <w:r>
        <w:rPr>
          <w:rFonts w:asciiTheme="minorHAnsi" w:hAnsiTheme="minorHAnsi" w:cstheme="minorHAnsi"/>
          <w:b/>
          <w:sz w:val="28"/>
          <w:szCs w:val="28"/>
        </w:rPr>
        <w:t>LAVORATIVO</w:t>
      </w:r>
    </w:p>
    <w:p w14:paraId="2357A533" w14:textId="77777777" w:rsidR="0057058B" w:rsidRPr="007D4433" w:rsidRDefault="0057058B" w:rsidP="00213FAF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14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7051"/>
      </w:tblGrid>
      <w:tr w:rsidR="000262E6" w:rsidRPr="007D4433" w14:paraId="3A30286C" w14:textId="77777777" w:rsidTr="007D4433">
        <w:trPr>
          <w:trHeight w:val="325"/>
        </w:trPr>
        <w:tc>
          <w:tcPr>
            <w:tcW w:w="1970" w:type="dxa"/>
            <w:shd w:val="clear" w:color="auto" w:fill="F2F2F2"/>
            <w:vAlign w:val="bottom"/>
          </w:tcPr>
          <w:p w14:paraId="74696ACB" w14:textId="77777777" w:rsidR="000262E6" w:rsidRPr="007D4433" w:rsidRDefault="00D264F0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bCs/>
                <w:sz w:val="24"/>
                <w:szCs w:val="24"/>
              </w:rPr>
              <w:t>Soggetto attuatore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0B32E2B6" w14:textId="77777777" w:rsidR="000262E6" w:rsidRPr="00D264F0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2B205660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648B9BF0" w14:textId="77777777" w:rsidR="000262E6" w:rsidRPr="007D4433" w:rsidRDefault="00684F27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Sede </w:t>
            </w:r>
            <w:r w:rsidR="00FE1FFF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del </w:t>
            </w:r>
            <w:r w:rsidR="000262E6"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corso</w:t>
            </w:r>
          </w:p>
          <w:p w14:paraId="5AEA24D2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  <w:tc>
          <w:tcPr>
            <w:tcW w:w="7051" w:type="dxa"/>
            <w:shd w:val="clear" w:color="auto" w:fill="auto"/>
            <w:vAlign w:val="bottom"/>
          </w:tcPr>
          <w:p w14:paraId="639375F0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  <w:tr w:rsidR="000262E6" w:rsidRPr="007D4433" w14:paraId="1CF37980" w14:textId="77777777" w:rsidTr="007D4433">
        <w:trPr>
          <w:trHeight w:val="201"/>
        </w:trPr>
        <w:tc>
          <w:tcPr>
            <w:tcW w:w="1970" w:type="dxa"/>
            <w:shd w:val="clear" w:color="auto" w:fill="F2F2F2"/>
            <w:vAlign w:val="bottom"/>
          </w:tcPr>
          <w:p w14:paraId="129E60B8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-108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Periodo di riferimento</w:t>
            </w:r>
          </w:p>
        </w:tc>
        <w:tc>
          <w:tcPr>
            <w:tcW w:w="7051" w:type="dxa"/>
            <w:shd w:val="clear" w:color="auto" w:fill="auto"/>
            <w:vAlign w:val="bottom"/>
          </w:tcPr>
          <w:p w14:paraId="60F11D07" w14:textId="77777777" w:rsidR="000262E6" w:rsidRPr="007D4433" w:rsidRDefault="000262E6" w:rsidP="000262E6">
            <w:pPr>
              <w:tabs>
                <w:tab w:val="center" w:pos="4819"/>
                <w:tab w:val="right" w:pos="9638"/>
              </w:tabs>
              <w:ind w:right="454"/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Dal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 xml:space="preserve">./……../……………   </w:t>
            </w:r>
            <w:proofErr w:type="gramStart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al  …….</w:t>
            </w:r>
            <w:proofErr w:type="gramEnd"/>
            <w:r w:rsidRPr="007D4433">
              <w:rPr>
                <w:rFonts w:ascii="Calibri" w:hAnsi="Calibri" w:cs="Arial"/>
                <w:b/>
                <w:bCs/>
                <w:sz w:val="24"/>
                <w:szCs w:val="24"/>
              </w:rPr>
              <w:t>./……../……..…….</w:t>
            </w:r>
          </w:p>
        </w:tc>
      </w:tr>
    </w:tbl>
    <w:p w14:paraId="4388E2D1" w14:textId="77777777" w:rsidR="00766CD8" w:rsidRPr="007D4433" w:rsidRDefault="00766CD8" w:rsidP="00213FAF">
      <w:pPr>
        <w:rPr>
          <w:rFonts w:asciiTheme="minorHAnsi" w:hAnsiTheme="minorHAnsi" w:cstheme="minorHAnsi"/>
          <w:sz w:val="28"/>
          <w:szCs w:val="28"/>
        </w:rPr>
      </w:pPr>
    </w:p>
    <w:p w14:paraId="7572320E" w14:textId="77777777" w:rsidR="00D37786" w:rsidRPr="007D4433" w:rsidRDefault="00D3778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38F743E3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00F43E99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351232F9" w14:textId="77777777" w:rsidR="000262E6" w:rsidRPr="007D4433" w:rsidRDefault="000262E6" w:rsidP="00AE746C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</w:p>
    <w:p w14:paraId="163A4790" w14:textId="77777777" w:rsidR="000262E6" w:rsidRPr="007D4433" w:rsidRDefault="000262E6" w:rsidP="000262E6">
      <w:pPr>
        <w:jc w:val="both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Data </w:t>
      </w:r>
      <w:r w:rsid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_____________</w:t>
      </w:r>
      <w:r w:rsidRPr="007D4433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                   </w:t>
      </w:r>
    </w:p>
    <w:p w14:paraId="54D81AC4" w14:textId="77777777" w:rsidR="000262E6" w:rsidRPr="008736E4" w:rsidRDefault="000262E6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                                                                     </w:t>
      </w:r>
      <w:r w:rsidR="008736E4"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Timbro e f</w:t>
      </w:r>
      <w:r w:rsidRPr="008736E4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irma del </w:t>
      </w:r>
      <w:r w:rsidR="001574B8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Responsabile 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 xml:space="preserve">del </w:t>
      </w:r>
      <w:r w:rsidR="001574B8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s</w:t>
      </w:r>
      <w:r w:rsidR="00D264F0"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  <w:t>oggetto attuatore</w:t>
      </w:r>
    </w:p>
    <w:p w14:paraId="0187C349" w14:textId="77777777" w:rsidR="007D4433" w:rsidRPr="00E80FE7" w:rsidRDefault="007D4433" w:rsidP="000262E6">
      <w:pPr>
        <w:jc w:val="center"/>
        <w:rPr>
          <w:rFonts w:ascii="Calibri" w:eastAsia="Calibri" w:hAnsi="Calibri" w:cs="Arial"/>
          <w:b/>
          <w:color w:val="000000"/>
          <w:sz w:val="24"/>
          <w:szCs w:val="24"/>
          <w:lang w:eastAsia="en-US"/>
        </w:rPr>
      </w:pPr>
    </w:p>
    <w:p w14:paraId="505B7CDE" w14:textId="77777777" w:rsidR="007D4433" w:rsidRPr="00E80FE7" w:rsidRDefault="007D4433" w:rsidP="007D4433">
      <w:pPr>
        <w:jc w:val="center"/>
        <w:rPr>
          <w:rFonts w:ascii="Calibri" w:eastAsia="Calibri" w:hAnsi="Calibri" w:cs="Arial"/>
          <w:color w:val="000000"/>
          <w:sz w:val="24"/>
          <w:szCs w:val="24"/>
          <w:lang w:eastAsia="en-US"/>
        </w:rPr>
      </w:pPr>
      <w:r w:rsidRPr="00E80FE7">
        <w:rPr>
          <w:rFonts w:ascii="Calibri" w:eastAsia="Calibri" w:hAnsi="Calibri" w:cs="Arial"/>
          <w:b/>
          <w:color w:val="000000"/>
          <w:sz w:val="24"/>
          <w:szCs w:val="24"/>
          <w:lang w:eastAsia="en-US"/>
        </w:rPr>
        <w:t xml:space="preserve">                                                                 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</w:t>
      </w:r>
      <w:r w:rsidR="008736E4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</w:t>
      </w:r>
      <w:r w:rsidRPr="00E80FE7">
        <w:rPr>
          <w:rFonts w:ascii="Calibri" w:eastAsia="Calibri" w:hAnsi="Calibri" w:cs="Arial"/>
          <w:color w:val="000000"/>
          <w:sz w:val="24"/>
          <w:szCs w:val="24"/>
          <w:lang w:eastAsia="en-US"/>
        </w:rPr>
        <w:t>_______________________________________</w:t>
      </w:r>
    </w:p>
    <w:p w14:paraId="60D23713" w14:textId="77777777" w:rsidR="007D4433" w:rsidRPr="00E80FE7" w:rsidRDefault="007D4433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BE61FA" w14:paraId="649256CB" w14:textId="77777777" w:rsidTr="00BE61FA">
        <w:tc>
          <w:tcPr>
            <w:tcW w:w="10195" w:type="dxa"/>
          </w:tcPr>
          <w:p w14:paraId="7B97C4D1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Il presente registro è composto da</w:t>
            </w:r>
          </w:p>
          <w:p w14:paraId="08667BDE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N. __________ pagine, numerate</w:t>
            </w:r>
          </w:p>
          <w:p w14:paraId="5EAAA387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53504E81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 1 a ______ e vidimate</w:t>
            </w:r>
          </w:p>
          <w:p w14:paraId="4AE08A3F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2324757F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48BC3E1C" w14:textId="77777777" w:rsidR="00BE61FA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</w:p>
          <w:p w14:paraId="78A7A21E" w14:textId="77777777" w:rsidR="00BE61FA" w:rsidRPr="007D4433" w:rsidRDefault="00BE61FA" w:rsidP="00BE61FA">
            <w:pPr>
              <w:jc w:val="center"/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</w:pPr>
            <w:r w:rsidRPr="007D4433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data                                                  timbro</w:t>
            </w:r>
            <w:r w:rsidR="009C7D0B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 xml:space="preserve"> (</w:t>
            </w:r>
            <w:r w:rsidR="000A10E7">
              <w:rPr>
                <w:rFonts w:ascii="Calibri" w:eastAsia="Calibri" w:hAnsi="Calibri" w:cs="Arial"/>
                <w:b/>
                <w:sz w:val="28"/>
                <w:szCs w:val="28"/>
                <w:lang w:eastAsia="en-US"/>
              </w:rPr>
              <w:t>Regione Molise</w:t>
            </w:r>
            <w:r w:rsidR="009C7D0B">
              <w:rPr>
                <w:rFonts w:ascii="Calibri" w:eastAsia="Calibri" w:hAnsi="Calibri" w:cs="Arial"/>
                <w:b/>
                <w:color w:val="000000"/>
                <w:sz w:val="28"/>
                <w:szCs w:val="28"/>
                <w:lang w:eastAsia="en-US"/>
              </w:rPr>
              <w:t>)</w:t>
            </w:r>
          </w:p>
          <w:p w14:paraId="520352F5" w14:textId="77777777" w:rsidR="00BE61FA" w:rsidRDefault="00BE61FA" w:rsidP="00BE61FA">
            <w:pPr>
              <w:rPr>
                <w:rFonts w:ascii="Calibri" w:eastAsia="Calibri" w:hAnsi="Calibri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5D18A91F" w14:textId="77777777" w:rsidR="007D4433" w:rsidRPr="007D4433" w:rsidRDefault="007D4433" w:rsidP="00BE61FA">
      <w:pPr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</w:p>
    <w:p w14:paraId="161D0260" w14:textId="77777777" w:rsidR="000F39EC" w:rsidRDefault="000262E6" w:rsidP="000262E6">
      <w:pPr>
        <w:jc w:val="center"/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                                     </w:t>
      </w:r>
    </w:p>
    <w:p w14:paraId="71F0D6DE" w14:textId="77777777" w:rsidR="000262E6" w:rsidRPr="000262E6" w:rsidRDefault="000262E6" w:rsidP="000262E6">
      <w:pPr>
        <w:jc w:val="center"/>
        <w:rPr>
          <w:rFonts w:ascii="Calibri" w:eastAsia="Calibri" w:hAnsi="Calibri" w:cs="Arial"/>
          <w:b/>
          <w:color w:val="000000"/>
          <w:sz w:val="22"/>
          <w:szCs w:val="22"/>
          <w:lang w:eastAsia="en-US"/>
        </w:rPr>
      </w:pPr>
      <w:r w:rsidRPr="007D4433">
        <w:rPr>
          <w:rFonts w:ascii="Calibri" w:eastAsia="Calibri" w:hAnsi="Calibri" w:cs="Arial"/>
          <w:b/>
          <w:color w:val="000000"/>
          <w:sz w:val="28"/>
          <w:szCs w:val="28"/>
          <w:lang w:eastAsia="en-US"/>
        </w:rPr>
        <w:t xml:space="preserve">                       </w:t>
      </w:r>
    </w:p>
    <w:p w14:paraId="3F6FF31E" w14:textId="77777777" w:rsidR="000262E6" w:rsidRDefault="007D4433" w:rsidP="00BE61FA">
      <w:pPr>
        <w:jc w:val="center"/>
        <w:rPr>
          <w:rFonts w:asciiTheme="minorHAnsi" w:hAnsiTheme="minorHAnsi" w:cstheme="minorHAnsi"/>
          <w:b/>
          <w:color w:val="000000"/>
        </w:rPr>
      </w:pPr>
      <w:r w:rsidRPr="00E80FE7">
        <w:rPr>
          <w:rFonts w:ascii="Calibri" w:eastAsia="Calibri" w:hAnsi="Calibri" w:cs="Arial"/>
          <w:color w:val="000000"/>
          <w:sz w:val="28"/>
          <w:szCs w:val="28"/>
          <w:lang w:eastAsia="en-US"/>
        </w:rPr>
        <w:t xml:space="preserve">                   </w:t>
      </w:r>
      <w:r w:rsidR="00A97697" w:rsidRPr="008A0A71">
        <w:rPr>
          <w:rFonts w:asciiTheme="minorHAnsi" w:hAnsiTheme="minorHAnsi" w:cstheme="minorHAnsi"/>
          <w:b/>
          <w:color w:val="000000"/>
        </w:rPr>
        <w:t xml:space="preserve"> </w:t>
      </w:r>
    </w:p>
    <w:p w14:paraId="44CE921A" w14:textId="77777777" w:rsidR="008A0A71" w:rsidRDefault="008A5FE6" w:rsidP="00595937">
      <w:pPr>
        <w:keepNext/>
        <w:keepLines/>
        <w:spacing w:after="120"/>
        <w:jc w:val="center"/>
        <w:outlineLvl w:val="1"/>
        <w:rPr>
          <w:rFonts w:asciiTheme="minorHAnsi" w:hAnsiTheme="minorHAnsi" w:cstheme="minorHAnsi"/>
          <w:b/>
          <w:sz w:val="24"/>
          <w:szCs w:val="24"/>
        </w:rPr>
      </w:pPr>
      <w:r w:rsidRPr="0093725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NOMINATIVI E FIRME DI: </w:t>
      </w:r>
      <w:r w:rsidR="008A0A71" w:rsidRPr="00171738">
        <w:rPr>
          <w:rFonts w:asciiTheme="minorHAnsi" w:hAnsiTheme="minorHAnsi" w:cstheme="minorHAnsi"/>
          <w:b/>
          <w:sz w:val="24"/>
          <w:szCs w:val="24"/>
        </w:rPr>
        <w:t xml:space="preserve">RESPONSABILE DEL </w:t>
      </w:r>
      <w:r w:rsidRPr="00171738">
        <w:rPr>
          <w:rFonts w:asciiTheme="minorHAnsi" w:hAnsiTheme="minorHAnsi" w:cstheme="minorHAnsi"/>
          <w:b/>
          <w:sz w:val="24"/>
          <w:szCs w:val="24"/>
        </w:rPr>
        <w:t xml:space="preserve">SOGGETTO </w:t>
      </w:r>
      <w:r w:rsidR="00171738">
        <w:rPr>
          <w:rFonts w:asciiTheme="minorHAnsi" w:hAnsiTheme="minorHAnsi" w:cstheme="minorHAnsi"/>
          <w:b/>
          <w:sz w:val="24"/>
          <w:szCs w:val="24"/>
        </w:rPr>
        <w:t>OSPITANTE</w:t>
      </w:r>
      <w:r w:rsidRPr="00937257">
        <w:rPr>
          <w:rFonts w:asciiTheme="minorHAnsi" w:hAnsiTheme="minorHAnsi" w:cstheme="minorHAnsi"/>
          <w:b/>
          <w:sz w:val="24"/>
          <w:szCs w:val="24"/>
        </w:rPr>
        <w:t xml:space="preserve">, TUTOR, 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>DOCENTI</w:t>
      </w:r>
      <w:r w:rsidR="00662204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5B4076">
        <w:rPr>
          <w:rFonts w:asciiTheme="minorHAnsi" w:hAnsiTheme="minorHAnsi" w:cstheme="minorHAnsi"/>
          <w:b/>
          <w:sz w:val="24"/>
          <w:szCs w:val="24"/>
        </w:rPr>
        <w:t>ALLIEVO</w:t>
      </w:r>
      <w:r w:rsidR="009A003E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9A003E" w:rsidRPr="00171738">
        <w:rPr>
          <w:rFonts w:asciiTheme="minorHAnsi" w:hAnsiTheme="minorHAnsi" w:cstheme="minorHAnsi"/>
          <w:b/>
          <w:sz w:val="24"/>
          <w:szCs w:val="24"/>
        </w:rPr>
        <w:t xml:space="preserve">APPRENDISTA </w:t>
      </w:r>
      <w:r w:rsidR="008A0A71" w:rsidRPr="00937257">
        <w:rPr>
          <w:rFonts w:asciiTheme="minorHAnsi" w:hAnsiTheme="minorHAnsi" w:cstheme="minorHAnsi"/>
          <w:b/>
          <w:caps/>
          <w:sz w:val="24"/>
          <w:szCs w:val="24"/>
        </w:rPr>
        <w:t xml:space="preserve">ed altro </w:t>
      </w:r>
      <w:r w:rsidR="00662204">
        <w:rPr>
          <w:rFonts w:asciiTheme="minorHAnsi" w:hAnsiTheme="minorHAnsi" w:cstheme="minorHAnsi"/>
          <w:b/>
          <w:caps/>
          <w:sz w:val="24"/>
          <w:szCs w:val="24"/>
        </w:rPr>
        <w:t xml:space="preserve">EVENTUALE </w:t>
      </w:r>
      <w:r w:rsidR="008A0A71" w:rsidRPr="00937257">
        <w:rPr>
          <w:rFonts w:asciiTheme="minorHAnsi" w:hAnsiTheme="minorHAnsi" w:cstheme="minorHAnsi"/>
          <w:b/>
          <w:caps/>
          <w:sz w:val="24"/>
          <w:szCs w:val="24"/>
        </w:rPr>
        <w:t>personale coinvolto</w:t>
      </w:r>
      <w:r w:rsidR="008A0A71" w:rsidRPr="0093725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D264F0" w:rsidRPr="00937257">
        <w:rPr>
          <w:rFonts w:asciiTheme="minorHAnsi" w:hAnsiTheme="minorHAnsi" w:cstheme="minorHAnsi"/>
          <w:b/>
          <w:sz w:val="24"/>
          <w:szCs w:val="24"/>
        </w:rPr>
        <w:t>NEL PERCORSO FORMATIVO</w:t>
      </w:r>
    </w:p>
    <w:p w14:paraId="43C7BEDF" w14:textId="77777777" w:rsidR="000F39EC" w:rsidRPr="00937257" w:rsidRDefault="000F39EC" w:rsidP="00CA1196">
      <w:pPr>
        <w:keepNext/>
        <w:keepLines/>
        <w:spacing w:after="120"/>
        <w:outlineLvl w:val="1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1221"/>
        <w:gridCol w:w="1847"/>
        <w:gridCol w:w="1847"/>
        <w:gridCol w:w="4605"/>
      </w:tblGrid>
      <w:tr w:rsidR="00A60DDE" w:rsidRPr="00017338" w14:paraId="246E5316" w14:textId="77777777" w:rsidTr="00A60DDE">
        <w:trPr>
          <w:cantSplit/>
          <w:trHeight w:val="185"/>
          <w:jc w:val="center"/>
        </w:trPr>
        <w:tc>
          <w:tcPr>
            <w:tcW w:w="421" w:type="dxa"/>
            <w:vAlign w:val="center"/>
          </w:tcPr>
          <w:p w14:paraId="60F2392A" w14:textId="77777777" w:rsidR="00A60DDE" w:rsidRPr="00017338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017338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1300" w:type="dxa"/>
            <w:vAlign w:val="center"/>
          </w:tcPr>
          <w:p w14:paraId="4787FD63" w14:textId="77777777" w:rsidR="00A60DDE" w:rsidRPr="00017338" w:rsidRDefault="00A60DDE" w:rsidP="00A60DDE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Nome</w:t>
            </w:r>
          </w:p>
        </w:tc>
        <w:tc>
          <w:tcPr>
            <w:tcW w:w="1972" w:type="dxa"/>
          </w:tcPr>
          <w:p w14:paraId="4710A5D7" w14:textId="77777777" w:rsidR="00A60DDE" w:rsidRPr="00017338" w:rsidRDefault="00A60DDE" w:rsidP="00A60DDE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Cognome</w:t>
            </w:r>
          </w:p>
        </w:tc>
        <w:tc>
          <w:tcPr>
            <w:tcW w:w="1972" w:type="dxa"/>
            <w:vAlign w:val="center"/>
          </w:tcPr>
          <w:p w14:paraId="64B71201" w14:textId="77777777" w:rsidR="00A60DDE" w:rsidRPr="00017338" w:rsidRDefault="00A60DDE" w:rsidP="00A60DDE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Ruolo</w:t>
            </w:r>
          </w:p>
        </w:tc>
        <w:tc>
          <w:tcPr>
            <w:tcW w:w="4935" w:type="dxa"/>
            <w:vAlign w:val="center"/>
          </w:tcPr>
          <w:p w14:paraId="5E3A9597" w14:textId="77777777" w:rsidR="00A60DDE" w:rsidRDefault="00A60DDE" w:rsidP="00A60DDE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b/>
                <w:iCs/>
              </w:rPr>
            </w:pPr>
            <w:r w:rsidRPr="00017338">
              <w:rPr>
                <w:rFonts w:ascii="Arial" w:hAnsi="Arial" w:cs="Arial"/>
                <w:b/>
                <w:iCs/>
              </w:rPr>
              <w:t>Firma depositata</w:t>
            </w:r>
          </w:p>
          <w:p w14:paraId="0889AAE9" w14:textId="77777777" w:rsidR="00E60270" w:rsidRPr="00E60270" w:rsidRDefault="00E60270" w:rsidP="00A60DDE">
            <w:pPr>
              <w:keepNext/>
              <w:keepLines/>
              <w:spacing w:line="259" w:lineRule="auto"/>
              <w:jc w:val="center"/>
              <w:outlineLvl w:val="3"/>
              <w:rPr>
                <w:rFonts w:ascii="Arial" w:hAnsi="Arial" w:cs="Arial"/>
                <w:iCs/>
              </w:rPr>
            </w:pPr>
            <w:r w:rsidRPr="00E60270">
              <w:rPr>
                <w:rFonts w:ascii="Arial" w:hAnsi="Arial" w:cs="Arial"/>
                <w:iCs/>
              </w:rPr>
              <w:t>(da riportare in maniera chiara e leggibile)</w:t>
            </w:r>
          </w:p>
        </w:tc>
      </w:tr>
      <w:tr w:rsidR="00A60DDE" w:rsidRPr="00017338" w14:paraId="64B40065" w14:textId="77777777" w:rsidTr="00A60DDE">
        <w:trPr>
          <w:cantSplit/>
          <w:trHeight w:val="175"/>
          <w:jc w:val="center"/>
        </w:trPr>
        <w:tc>
          <w:tcPr>
            <w:tcW w:w="421" w:type="dxa"/>
            <w:vAlign w:val="center"/>
          </w:tcPr>
          <w:p w14:paraId="37762D70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300" w:type="dxa"/>
            <w:vAlign w:val="center"/>
          </w:tcPr>
          <w:p w14:paraId="4BB9EF3D" w14:textId="77777777" w:rsidR="00A60DDE" w:rsidRPr="00017338" w:rsidRDefault="00A60DDE" w:rsidP="008A0A71">
            <w:pPr>
              <w:keepNext/>
              <w:keepLines/>
              <w:spacing w:before="40" w:line="259" w:lineRule="auto"/>
              <w:jc w:val="center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371BD0ED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412ADECD" w14:textId="77777777" w:rsidR="008A5FE6" w:rsidRPr="00017338" w:rsidRDefault="008A5FE6" w:rsidP="008A5FE6">
            <w:pPr>
              <w:spacing w:after="160" w:line="259" w:lineRule="auto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4B23BFC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1EF9534" w14:textId="77777777" w:rsidTr="00A60DDE">
        <w:trPr>
          <w:cantSplit/>
          <w:trHeight w:val="209"/>
          <w:jc w:val="center"/>
        </w:trPr>
        <w:tc>
          <w:tcPr>
            <w:tcW w:w="421" w:type="dxa"/>
            <w:vAlign w:val="center"/>
          </w:tcPr>
          <w:p w14:paraId="68801854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300" w:type="dxa"/>
            <w:vAlign w:val="center"/>
          </w:tcPr>
          <w:p w14:paraId="15322F1A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4145B117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9A7A57C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1F844FA1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759983B6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4F3BAAD4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00" w:type="dxa"/>
            <w:vAlign w:val="center"/>
          </w:tcPr>
          <w:p w14:paraId="3F157709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35845CF3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31EEB776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E00F3E6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77007E37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1D5ED00F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00" w:type="dxa"/>
            <w:vAlign w:val="center"/>
          </w:tcPr>
          <w:p w14:paraId="59609B80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A3A6559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5D4EFE18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3A76B4BD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043ADCD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68F6EFBA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300" w:type="dxa"/>
            <w:vAlign w:val="center"/>
          </w:tcPr>
          <w:p w14:paraId="64579433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0EDD5C5F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5D2D54F1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F2096BD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7907B58A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0F6F3C7C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300" w:type="dxa"/>
            <w:vAlign w:val="center"/>
          </w:tcPr>
          <w:p w14:paraId="39701E90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1D515906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54D1056F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71CA4D63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C8E98E6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37CC6299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300" w:type="dxa"/>
            <w:vAlign w:val="center"/>
          </w:tcPr>
          <w:p w14:paraId="36EF5DFA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17F503DC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DA1BFB4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31441962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1F31C5DA" w14:textId="77777777" w:rsidTr="00A60DDE">
        <w:trPr>
          <w:cantSplit/>
          <w:trHeight w:val="175"/>
          <w:jc w:val="center"/>
        </w:trPr>
        <w:tc>
          <w:tcPr>
            <w:tcW w:w="421" w:type="dxa"/>
            <w:vAlign w:val="center"/>
          </w:tcPr>
          <w:p w14:paraId="258C704B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300" w:type="dxa"/>
            <w:vAlign w:val="center"/>
          </w:tcPr>
          <w:p w14:paraId="17BCC4B1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3FD26CCE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06A4DEA6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7DFE488A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095C6177" w14:textId="77777777" w:rsidTr="00A60DDE">
        <w:trPr>
          <w:cantSplit/>
          <w:trHeight w:val="209"/>
          <w:jc w:val="center"/>
        </w:trPr>
        <w:tc>
          <w:tcPr>
            <w:tcW w:w="421" w:type="dxa"/>
            <w:vAlign w:val="center"/>
          </w:tcPr>
          <w:p w14:paraId="53800F71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300" w:type="dxa"/>
            <w:vAlign w:val="center"/>
          </w:tcPr>
          <w:p w14:paraId="72DD3452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2B2D1890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7C142001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2B1CC272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25B50F88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3813C1BC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300" w:type="dxa"/>
            <w:vAlign w:val="center"/>
          </w:tcPr>
          <w:p w14:paraId="68FC2947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2CC87CC9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267E564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06D7F3EA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1A54FA4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E219EBD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300" w:type="dxa"/>
            <w:vAlign w:val="center"/>
          </w:tcPr>
          <w:p w14:paraId="5AD37354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7CFC3FF8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742F00DB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4A40C3D3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5CBA7FA4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DED2630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300" w:type="dxa"/>
            <w:vAlign w:val="center"/>
          </w:tcPr>
          <w:p w14:paraId="7DDED095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7F4D977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37479574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503D5A35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932AC0C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79BF8EFE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300" w:type="dxa"/>
            <w:vAlign w:val="center"/>
          </w:tcPr>
          <w:p w14:paraId="44DD8D00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0277140B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2D4891B6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540AB0EF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3C91468D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67FF1F6D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300" w:type="dxa"/>
            <w:vAlign w:val="center"/>
          </w:tcPr>
          <w:p w14:paraId="416574FC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6C45BFF6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4AE22718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61029EC1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  <w:tr w:rsidR="00A60DDE" w:rsidRPr="00017338" w14:paraId="7D4109E7" w14:textId="77777777" w:rsidTr="00A60DDE">
        <w:trPr>
          <w:cantSplit/>
          <w:trHeight w:val="400"/>
          <w:jc w:val="center"/>
        </w:trPr>
        <w:tc>
          <w:tcPr>
            <w:tcW w:w="421" w:type="dxa"/>
            <w:vAlign w:val="center"/>
          </w:tcPr>
          <w:p w14:paraId="2C4C7367" w14:textId="77777777" w:rsidR="00A60DDE" w:rsidRPr="00FE40E2" w:rsidRDefault="00A60DDE" w:rsidP="00A60DDE">
            <w:pPr>
              <w:keepNext/>
              <w:keepLines/>
              <w:spacing w:before="40" w:line="259" w:lineRule="auto"/>
              <w:jc w:val="center"/>
              <w:outlineLvl w:val="2"/>
              <w:rPr>
                <w:rFonts w:ascii="Arial" w:hAnsi="Arial" w:cs="Arial"/>
                <w:b/>
              </w:rPr>
            </w:pPr>
            <w:r w:rsidRPr="00FE40E2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300" w:type="dxa"/>
            <w:vAlign w:val="center"/>
          </w:tcPr>
          <w:p w14:paraId="0BF40AA4" w14:textId="77777777" w:rsidR="00A60DDE" w:rsidRPr="00017338" w:rsidRDefault="00A60DDE" w:rsidP="00171738">
            <w:pPr>
              <w:keepNext/>
              <w:keepLines/>
              <w:spacing w:before="40" w:line="259" w:lineRule="auto"/>
              <w:outlineLvl w:val="3"/>
              <w:rPr>
                <w:rFonts w:ascii="Calibri Light" w:hAnsi="Calibri Light"/>
                <w:b/>
                <w:i/>
                <w:iCs/>
              </w:rPr>
            </w:pPr>
          </w:p>
        </w:tc>
        <w:tc>
          <w:tcPr>
            <w:tcW w:w="1972" w:type="dxa"/>
          </w:tcPr>
          <w:p w14:paraId="2C48EF59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1972" w:type="dxa"/>
            <w:vAlign w:val="center"/>
          </w:tcPr>
          <w:p w14:paraId="051304E6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  <w:tc>
          <w:tcPr>
            <w:tcW w:w="4935" w:type="dxa"/>
          </w:tcPr>
          <w:p w14:paraId="45AF9DAF" w14:textId="77777777" w:rsidR="00A60DDE" w:rsidRPr="00017338" w:rsidRDefault="00A60DDE" w:rsidP="00171738">
            <w:pPr>
              <w:spacing w:after="160" w:line="259" w:lineRule="auto"/>
              <w:ind w:left="142"/>
              <w:rPr>
                <w:rFonts w:ascii="Arial" w:eastAsia="Calibri" w:hAnsi="Arial"/>
                <w:b/>
              </w:rPr>
            </w:pPr>
          </w:p>
        </w:tc>
      </w:tr>
    </w:tbl>
    <w:p w14:paraId="4325E020" w14:textId="77777777" w:rsidR="008A0A71" w:rsidRPr="008A0A71" w:rsidRDefault="008A0A71" w:rsidP="00A97697">
      <w:pPr>
        <w:spacing w:line="360" w:lineRule="auto"/>
        <w:rPr>
          <w:rFonts w:asciiTheme="minorHAnsi" w:hAnsiTheme="minorHAnsi" w:cstheme="minorHAnsi"/>
          <w:b/>
          <w:sz w:val="24"/>
        </w:rPr>
      </w:pPr>
    </w:p>
    <w:p w14:paraId="1F13F32F" w14:textId="77777777" w:rsidR="000262E6" w:rsidRDefault="000262E6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5B651775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5041C4FC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062EDD74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4EF25FD1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4352A300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54441B2E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53D387EE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75129597" w14:textId="77777777" w:rsidR="008A0A71" w:rsidRDefault="008A0A71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6501C3C7" w14:textId="77777777" w:rsidR="00CC19EA" w:rsidRPr="001808BF" w:rsidRDefault="007B74F6" w:rsidP="00E01120">
      <w:pPr>
        <w:jc w:val="center"/>
        <w:rPr>
          <w:rFonts w:ascii="Calibri" w:hAnsi="Calibri" w:cs="Calibri"/>
          <w:b/>
          <w:sz w:val="26"/>
        </w:rPr>
      </w:pPr>
      <w:r>
        <w:rPr>
          <w:rFonts w:asciiTheme="minorHAnsi" w:hAnsiTheme="minorHAnsi" w:cstheme="minorHAnsi"/>
          <w:b/>
          <w:bCs/>
          <w:kern w:val="36"/>
          <w:sz w:val="22"/>
          <w:szCs w:val="22"/>
        </w:rPr>
        <w:br w:type="page"/>
      </w:r>
      <w:r w:rsidR="00E01120" w:rsidRPr="00E01120">
        <w:rPr>
          <w:rFonts w:ascii="Calibri" w:hAnsi="Calibri" w:cs="Calibri"/>
          <w:b/>
          <w:sz w:val="26"/>
        </w:rPr>
        <w:lastRenderedPageBreak/>
        <w:t>R</w:t>
      </w:r>
      <w:r w:rsidR="00CC19EA">
        <w:rPr>
          <w:rFonts w:ascii="Calibri" w:hAnsi="Calibri" w:cs="Calibri"/>
          <w:b/>
          <w:sz w:val="26"/>
        </w:rPr>
        <w:t>EGISTRO INDIVIDUALE</w:t>
      </w:r>
    </w:p>
    <w:p w14:paraId="0FC0A84D" w14:textId="77777777" w:rsidR="00CC19EA" w:rsidRPr="001808BF" w:rsidRDefault="00CC19EA" w:rsidP="00CC19EA">
      <w:pPr>
        <w:jc w:val="center"/>
        <w:rPr>
          <w:rFonts w:ascii="Calibri" w:hAnsi="Calibri" w:cs="Calibri"/>
          <w:b/>
          <w:bCs/>
          <w:i/>
          <w:iCs/>
        </w:rPr>
      </w:pPr>
      <w:r w:rsidRPr="001808BF">
        <w:rPr>
          <w:rFonts w:ascii="Calibri" w:hAnsi="Calibri" w:cs="Calibri"/>
          <w:b/>
          <w:bCs/>
          <w:i/>
          <w:iCs/>
        </w:rPr>
        <w:t>(da compilare per ciascun allievo/</w:t>
      </w:r>
      <w:r w:rsidR="00E32609">
        <w:rPr>
          <w:rFonts w:ascii="Calibri" w:hAnsi="Calibri" w:cs="Calibri"/>
          <w:b/>
          <w:bCs/>
          <w:i/>
          <w:iCs/>
        </w:rPr>
        <w:t>apprendista</w:t>
      </w:r>
      <w:r w:rsidRPr="001808BF">
        <w:rPr>
          <w:rFonts w:ascii="Calibri" w:hAnsi="Calibri" w:cs="Calibri"/>
          <w:b/>
          <w:bCs/>
          <w:i/>
          <w:iCs/>
        </w:rPr>
        <w:t>/uditore iscritto)</w:t>
      </w:r>
    </w:p>
    <w:p w14:paraId="6D0540E0" w14:textId="77777777" w:rsidR="00CC19EA" w:rsidRPr="001808BF" w:rsidRDefault="00CC19EA" w:rsidP="00CC19EA">
      <w:pPr>
        <w:jc w:val="center"/>
        <w:rPr>
          <w:rFonts w:ascii="Calibri" w:hAnsi="Calibri" w:cs="Calibri"/>
          <w:b/>
          <w:bCs/>
          <w:i/>
          <w:iCs/>
        </w:rPr>
      </w:pPr>
    </w:p>
    <w:p w14:paraId="7D96C656" w14:textId="77777777" w:rsidR="002E4B90" w:rsidRPr="002E4B90" w:rsidRDefault="00CC19EA" w:rsidP="00E32609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jc w:val="center"/>
        <w:rPr>
          <w:rFonts w:ascii="Calibri" w:hAnsi="Calibri" w:cs="Calibri"/>
          <w:bCs/>
        </w:rPr>
      </w:pPr>
      <w:r w:rsidRPr="001808BF">
        <w:rPr>
          <w:rFonts w:ascii="Bell MT" w:hAnsi="Bell MT" w:cs="Calibri"/>
          <w:bCs/>
          <w:sz w:val="32"/>
          <w:szCs w:val="32"/>
        </w:rPr>
        <w:t></w:t>
      </w:r>
      <w:r w:rsidRPr="001808BF">
        <w:rPr>
          <w:rFonts w:ascii="Calibri" w:hAnsi="Calibri" w:cs="Calibri"/>
          <w:bCs/>
          <w:sz w:val="32"/>
          <w:szCs w:val="32"/>
        </w:rPr>
        <w:t xml:space="preserve"> </w:t>
      </w:r>
      <w:r w:rsidRPr="001808BF">
        <w:rPr>
          <w:rFonts w:ascii="Calibri" w:hAnsi="Calibri" w:cs="Calibri"/>
          <w:bCs/>
        </w:rPr>
        <w:t>Allievo/</w:t>
      </w:r>
      <w:r w:rsidR="000475A4" w:rsidRPr="00792B90">
        <w:rPr>
          <w:rFonts w:ascii="Calibri" w:hAnsi="Calibri" w:cs="Calibri"/>
          <w:bCs/>
        </w:rPr>
        <w:t>Apprendista/</w:t>
      </w:r>
      <w:r w:rsidRPr="001808BF">
        <w:rPr>
          <w:rFonts w:ascii="Calibri" w:hAnsi="Calibri" w:cs="Calibri"/>
          <w:bCs/>
        </w:rPr>
        <w:t>Uditore</w:t>
      </w:r>
      <w:r w:rsidRPr="0090189A">
        <w:rPr>
          <w:rStyle w:val="Rimandonotaapidipagina"/>
          <w:rFonts w:ascii="Calibri" w:hAnsi="Calibri" w:cs="Calibri"/>
          <w:bCs/>
        </w:rPr>
        <w:footnoteReference w:id="1"/>
      </w:r>
    </w:p>
    <w:p w14:paraId="1C43BFEA" w14:textId="77777777" w:rsidR="009A003E" w:rsidRPr="00792B90" w:rsidRDefault="00CC19EA" w:rsidP="00CC19EA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rPr>
          <w:rFonts w:ascii="Calibri" w:hAnsi="Calibri" w:cs="Calibri"/>
          <w:b/>
          <w:bCs/>
        </w:rPr>
      </w:pPr>
      <w:r w:rsidRPr="00792B90">
        <w:rPr>
          <w:rFonts w:ascii="Calibri" w:hAnsi="Calibri" w:cs="Calibri"/>
          <w:b/>
          <w:bCs/>
        </w:rPr>
        <w:t xml:space="preserve">Cognome e Nome: ..................................................................................................................  </w:t>
      </w:r>
    </w:p>
    <w:p w14:paraId="6E26326C" w14:textId="77777777" w:rsidR="009A003E" w:rsidRPr="00792B90" w:rsidRDefault="009A003E" w:rsidP="00CC19EA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rPr>
          <w:rFonts w:ascii="Calibri" w:hAnsi="Calibri" w:cs="Calibri"/>
          <w:b/>
          <w:bCs/>
        </w:rPr>
      </w:pPr>
      <w:r w:rsidRPr="00792B90">
        <w:rPr>
          <w:rFonts w:ascii="Calibri" w:hAnsi="Calibri" w:cs="Calibri"/>
          <w:b/>
          <w:bCs/>
        </w:rPr>
        <w:t xml:space="preserve">nato </w:t>
      </w:r>
      <w:r w:rsidR="00792B90" w:rsidRPr="00792B90">
        <w:rPr>
          <w:rFonts w:ascii="Calibri" w:hAnsi="Calibri" w:cs="Calibri"/>
          <w:b/>
          <w:bCs/>
        </w:rPr>
        <w:t xml:space="preserve">/a </w:t>
      </w:r>
      <w:proofErr w:type="spellStart"/>
      <w:r w:rsidRPr="00792B90">
        <w:rPr>
          <w:rFonts w:ascii="Calibri" w:hAnsi="Calibri" w:cs="Calibri"/>
          <w:b/>
          <w:bCs/>
        </w:rPr>
        <w:t>a</w:t>
      </w:r>
      <w:proofErr w:type="spellEnd"/>
      <w:r w:rsidRPr="00792B90">
        <w:rPr>
          <w:rFonts w:ascii="Calibri" w:hAnsi="Calibri" w:cs="Calibri"/>
          <w:b/>
          <w:bCs/>
        </w:rPr>
        <w:t xml:space="preserve"> ……………………………………………………</w:t>
      </w:r>
      <w:proofErr w:type="gramStart"/>
      <w:r w:rsidRPr="00792B90">
        <w:rPr>
          <w:rFonts w:ascii="Calibri" w:hAnsi="Calibri" w:cs="Calibri"/>
          <w:b/>
          <w:bCs/>
        </w:rPr>
        <w:t>…….</w:t>
      </w:r>
      <w:proofErr w:type="gramEnd"/>
      <w:r w:rsidRPr="00792B90">
        <w:rPr>
          <w:rFonts w:ascii="Calibri" w:hAnsi="Calibri" w:cs="Calibri"/>
          <w:b/>
          <w:bCs/>
        </w:rPr>
        <w:t>.il………………………………………………</w:t>
      </w:r>
      <w:r w:rsidR="00792B90" w:rsidRPr="00792B90">
        <w:rPr>
          <w:rFonts w:ascii="Calibri" w:hAnsi="Calibri" w:cs="Calibri"/>
          <w:b/>
          <w:bCs/>
        </w:rPr>
        <w:t>………………..</w:t>
      </w:r>
    </w:p>
    <w:p w14:paraId="4A693ED6" w14:textId="77777777" w:rsidR="00CC19EA" w:rsidRPr="0090189A" w:rsidRDefault="00CC19EA" w:rsidP="00CC19EA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rPr>
          <w:rFonts w:ascii="Calibri" w:hAnsi="Calibri" w:cs="Calibri"/>
          <w:b/>
          <w:bCs/>
        </w:rPr>
      </w:pPr>
      <w:r w:rsidRPr="0090189A">
        <w:rPr>
          <w:rFonts w:ascii="Calibri" w:hAnsi="Calibri" w:cs="Calibri"/>
          <w:b/>
          <w:bCs/>
        </w:rPr>
        <w:t xml:space="preserve">presso </w:t>
      </w:r>
      <w:r>
        <w:rPr>
          <w:rFonts w:ascii="Calibri" w:hAnsi="Calibri" w:cs="Calibri"/>
          <w:b/>
          <w:bCs/>
        </w:rPr>
        <w:t>impresa/a</w:t>
      </w:r>
      <w:r w:rsidRPr="0090189A">
        <w:rPr>
          <w:rFonts w:ascii="Calibri" w:hAnsi="Calibri" w:cs="Calibri"/>
          <w:b/>
          <w:bCs/>
        </w:rPr>
        <w:t>zienda/</w:t>
      </w:r>
      <w:proofErr w:type="gramStart"/>
      <w:r w:rsidRPr="0090189A">
        <w:rPr>
          <w:rFonts w:ascii="Calibri" w:hAnsi="Calibri" w:cs="Calibri"/>
          <w:b/>
          <w:bCs/>
        </w:rPr>
        <w:t>ente:…</w:t>
      </w:r>
      <w:proofErr w:type="gramEnd"/>
      <w:r w:rsidRPr="0090189A">
        <w:rPr>
          <w:rFonts w:ascii="Calibri" w:hAnsi="Calibri" w:cs="Calibri"/>
          <w:b/>
          <w:bCs/>
        </w:rPr>
        <w:t>..............................................................................</w:t>
      </w:r>
      <w:r>
        <w:rPr>
          <w:rFonts w:ascii="Calibri" w:hAnsi="Calibri" w:cs="Calibri"/>
          <w:b/>
          <w:bCs/>
        </w:rPr>
        <w:t>................</w:t>
      </w:r>
    </w:p>
    <w:p w14:paraId="429C7D45" w14:textId="77777777" w:rsidR="00CC19EA" w:rsidRPr="0090189A" w:rsidRDefault="00792B90" w:rsidP="00CC19EA">
      <w:pPr>
        <w:pBdr>
          <w:top w:val="single" w:sz="6" w:space="8" w:color="auto"/>
          <w:left w:val="single" w:sz="6" w:space="1" w:color="auto"/>
          <w:bottom w:val="single" w:sz="6" w:space="1" w:color="auto"/>
          <w:right w:val="single" w:sz="6" w:space="0" w:color="auto"/>
        </w:pBdr>
        <w:tabs>
          <w:tab w:val="left" w:pos="8931"/>
        </w:tabs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Referente a</w:t>
      </w:r>
      <w:r w:rsidR="00CC19EA" w:rsidRPr="0090189A">
        <w:rPr>
          <w:rFonts w:ascii="Calibri" w:hAnsi="Calibri" w:cs="Calibri"/>
          <w:b/>
          <w:bCs/>
        </w:rPr>
        <w:t xml:space="preserve">ziendale: </w:t>
      </w:r>
      <w:r w:rsidR="00CC19EA" w:rsidRPr="002E44B7">
        <w:rPr>
          <w:rFonts w:ascii="Calibri" w:hAnsi="Calibri" w:cs="Calibri"/>
          <w:b/>
          <w:bCs/>
        </w:rPr>
        <w:t>…............................................................................................................</w:t>
      </w:r>
    </w:p>
    <w:p w14:paraId="087E9EA1" w14:textId="77777777" w:rsidR="00334FD0" w:rsidRDefault="00334FD0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tbl>
      <w:tblPr>
        <w:tblpPr w:leftFromText="141" w:rightFromText="141" w:vertAnchor="text" w:horzAnchor="margin" w:tblpY="144"/>
        <w:tblW w:w="108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"/>
        <w:gridCol w:w="551"/>
        <w:gridCol w:w="553"/>
        <w:gridCol w:w="552"/>
        <w:gridCol w:w="553"/>
        <w:gridCol w:w="757"/>
        <w:gridCol w:w="1768"/>
        <w:gridCol w:w="1280"/>
        <w:gridCol w:w="2012"/>
        <w:gridCol w:w="2047"/>
      </w:tblGrid>
      <w:tr w:rsidR="00EC2A1F" w:rsidRPr="0090189A" w14:paraId="3A157E94" w14:textId="77777777" w:rsidTr="00EC2A1F">
        <w:trPr>
          <w:cantSplit/>
          <w:trHeight w:val="250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9842CD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Data (g/m/a)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7BB24" w14:textId="77777777" w:rsidR="00EC2A1F" w:rsidRPr="0090189A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bookmarkStart w:id="0" w:name="_Toc90101418"/>
            <w:bookmarkStart w:id="1" w:name="_Toc90112696"/>
            <w:bookmarkStart w:id="2" w:name="_Toc90112801"/>
            <w:bookmarkStart w:id="3" w:name="_Toc93829057"/>
            <w:bookmarkStart w:id="4" w:name="_Toc141602311"/>
            <w:r w:rsidRPr="0090189A">
              <w:rPr>
                <w:rFonts w:ascii="Calibri" w:hAnsi="Calibri" w:cs="Calibri"/>
                <w:b/>
              </w:rPr>
              <w:t>Mattino</w:t>
            </w:r>
            <w:bookmarkEnd w:id="0"/>
            <w:bookmarkEnd w:id="1"/>
            <w:bookmarkEnd w:id="2"/>
            <w:bookmarkEnd w:id="3"/>
            <w:bookmarkEnd w:id="4"/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339E7" w14:textId="77777777" w:rsidR="00EC2A1F" w:rsidRPr="0090189A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Pomeriggio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4D6E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Numero</w:t>
            </w:r>
          </w:p>
          <w:p w14:paraId="087427D7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ore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2364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Attività svolta/</w:t>
            </w:r>
          </w:p>
          <w:p w14:paraId="243FADB0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contenuti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043E" w14:textId="77777777" w:rsidR="00EC2A1F" w:rsidRPr="00BA4A5B" w:rsidRDefault="00BA4A5B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M</w:t>
            </w:r>
            <w:r w:rsidR="00EC2A1F" w:rsidRPr="00BA4A5B">
              <w:rPr>
                <w:rFonts w:ascii="Calibri" w:hAnsi="Calibri" w:cs="Calibri"/>
                <w:b/>
              </w:rPr>
              <w:t>odalità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870E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BA4A5B">
              <w:rPr>
                <w:rFonts w:ascii="Calibri" w:hAnsi="Calibri" w:cs="Calibri"/>
                <w:b/>
              </w:rPr>
              <w:t>Firma  allievo</w:t>
            </w:r>
            <w:proofErr w:type="gramEnd"/>
            <w:r w:rsidRPr="00BA4A5B">
              <w:rPr>
                <w:rFonts w:ascii="Calibri" w:hAnsi="Calibri" w:cs="Calibri"/>
                <w:b/>
              </w:rPr>
              <w:t>/</w:t>
            </w:r>
            <w:r w:rsidR="000475A4" w:rsidRPr="00BA4A5B">
              <w:rPr>
                <w:rFonts w:ascii="Calibri" w:hAnsi="Calibri" w:cs="Calibri"/>
                <w:b/>
              </w:rPr>
              <w:t>apprendista</w:t>
            </w:r>
            <w:r w:rsidR="00BA4A5B">
              <w:rPr>
                <w:rFonts w:ascii="Calibri" w:hAnsi="Calibri" w:cs="Calibri"/>
                <w:b/>
              </w:rPr>
              <w:t>/</w:t>
            </w:r>
          </w:p>
          <w:p w14:paraId="15CBF756" w14:textId="77777777" w:rsidR="00EC2A1F" w:rsidRPr="00BA4A5B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BA4A5B">
              <w:rPr>
                <w:rFonts w:ascii="Calibri" w:hAnsi="Calibri" w:cs="Calibri"/>
                <w:b/>
              </w:rPr>
              <w:t>uditore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DC4A26" w14:textId="77777777" w:rsidR="00EC2A1F" w:rsidRPr="0090189A" w:rsidRDefault="00EC2A1F" w:rsidP="00BA4A5B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 xml:space="preserve">Firma </w:t>
            </w:r>
            <w:r>
              <w:rPr>
                <w:rFonts w:ascii="Calibri" w:hAnsi="Calibri" w:cs="Calibri"/>
                <w:b/>
              </w:rPr>
              <w:t>formatore</w:t>
            </w:r>
            <w:r w:rsidRPr="0090189A">
              <w:rPr>
                <w:rFonts w:ascii="Calibri" w:hAnsi="Calibri" w:cs="Calibri"/>
                <w:b/>
              </w:rPr>
              <w:t xml:space="preserve"> </w:t>
            </w:r>
            <w:r w:rsidR="00BA4A5B">
              <w:rPr>
                <w:rFonts w:ascii="Calibri" w:hAnsi="Calibri" w:cs="Calibri"/>
                <w:b/>
              </w:rPr>
              <w:t>e/</w:t>
            </w:r>
            <w:r w:rsidRPr="0090189A">
              <w:rPr>
                <w:rFonts w:ascii="Calibri" w:hAnsi="Calibri" w:cs="Calibri"/>
                <w:b/>
              </w:rPr>
              <w:t>o tutor</w:t>
            </w:r>
            <w:r>
              <w:rPr>
                <w:rFonts w:ascii="Calibri" w:hAnsi="Calibri" w:cs="Calibri"/>
                <w:b/>
              </w:rPr>
              <w:t xml:space="preserve"> aziendale</w:t>
            </w:r>
          </w:p>
        </w:tc>
      </w:tr>
      <w:tr w:rsidR="00EC2A1F" w:rsidRPr="0090189A" w14:paraId="1B30E4E7" w14:textId="77777777" w:rsidTr="00EC2A1F">
        <w:trPr>
          <w:cantSplit/>
          <w:trHeight w:val="250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5C762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EEFB7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9F15A6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E56CD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24B39D" w14:textId="77777777" w:rsidR="00EC2A1F" w:rsidRPr="0090189A" w:rsidRDefault="00EC2A1F" w:rsidP="00CC19EA">
            <w:pPr>
              <w:jc w:val="center"/>
              <w:rPr>
                <w:rFonts w:ascii="Calibri" w:hAnsi="Calibri" w:cs="Calibri"/>
                <w:b/>
              </w:rPr>
            </w:pPr>
            <w:r w:rsidRPr="0090189A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F81BD" w:themeColor="accent1"/>
            </w:tcBorders>
          </w:tcPr>
          <w:p w14:paraId="5C0B7044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3DDEBF90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CF81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59B0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CD75E7" w14:textId="77777777" w:rsidR="00EC2A1F" w:rsidRPr="0090189A" w:rsidRDefault="00EC2A1F" w:rsidP="00CC19EA">
            <w:pPr>
              <w:rPr>
                <w:rFonts w:ascii="Calibri" w:hAnsi="Calibri" w:cs="Calibri"/>
                <w:b/>
              </w:rPr>
            </w:pPr>
          </w:p>
        </w:tc>
      </w:tr>
      <w:tr w:rsidR="00EC2A1F" w:rsidRPr="0090189A" w14:paraId="7E8E7417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A3E6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C97A2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0A1A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26824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61766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0A080A4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717E72B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060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A519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8158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415C051F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8A25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8095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A46F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A2146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F4973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4D59176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6DE4AEA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1DE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3B81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19A1A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67A211BE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3D549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E33F5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274B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4FF4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1C06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2B3FDE9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4C4AAA7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2A6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9EB2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7F8F1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398AFA1C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F878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E45C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74B3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E579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236CC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4510490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1CCFA49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C3B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0535C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ED741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2DB00490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9CBA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F6AA7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F5BD0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6127F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47A6B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7FD4A9B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1C7F40B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D27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4FFD7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7D3A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1D5B3589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BE00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BF477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25538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358B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6E133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2CE3A5B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3459C9B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D9C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5AC49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358C7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6A2E583F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17CF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50D4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9AC03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CE02D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5080F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4F81BD" w:themeColor="accent1"/>
              <w:right w:val="single" w:sz="4" w:space="0" w:color="4F81BD" w:themeColor="accent1"/>
            </w:tcBorders>
          </w:tcPr>
          <w:p w14:paraId="7C709C2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0722AFB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314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B98A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DB53E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1515B7C6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C63D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8F321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1169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C52D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377A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4F81BD" w:themeColor="accent1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12E1D7D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7D2270A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9CA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C6E3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EC235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4763A694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7EC9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7D1A0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5C540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10C0C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C04E29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658359D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7B19F92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010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A112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E0352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3D5AF907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A694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6EAF8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90FBD2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1964F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2D14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4B63C5E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4DABBD0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AEE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877B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63A65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1CF99AF4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04E3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94A70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D8DA1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3270D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F46C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15EA873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615179A1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07F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2F0A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F68FDB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3385CD80" w14:textId="77777777" w:rsidTr="00EC2A1F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A46A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3631F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289A4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B2F700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A7BB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4629D91A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4F81BD" w:themeColor="accent1"/>
              <w:right w:val="single" w:sz="4" w:space="0" w:color="auto"/>
            </w:tcBorders>
          </w:tcPr>
          <w:p w14:paraId="4E7A934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27DF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07E9C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B6166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  <w:tr w:rsidR="00EC2A1F" w:rsidRPr="0090189A" w14:paraId="622D7954" w14:textId="77777777" w:rsidTr="00171738">
        <w:trPr>
          <w:trHeight w:val="334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972C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  <w:p w14:paraId="6426115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  <w:p w14:paraId="23751665" w14:textId="77777777" w:rsidR="00EC2A1F" w:rsidRPr="00BA4A5B" w:rsidRDefault="00EC2A1F" w:rsidP="00CC19EA">
            <w:pPr>
              <w:rPr>
                <w:rFonts w:ascii="Calibri" w:hAnsi="Calibri" w:cs="Calibri"/>
                <w:b/>
                <w:sz w:val="18"/>
              </w:rPr>
            </w:pPr>
            <w:r w:rsidRPr="00EC2A1F">
              <w:rPr>
                <w:rFonts w:ascii="Calibri" w:hAnsi="Calibri" w:cs="Calibri"/>
                <w:b/>
                <w:color w:val="FF0000"/>
                <w:sz w:val="18"/>
              </w:rPr>
              <w:t xml:space="preserve">                                     </w:t>
            </w:r>
            <w:r w:rsidRPr="00BA4A5B">
              <w:rPr>
                <w:rFonts w:ascii="Calibri" w:hAnsi="Calibri" w:cs="Calibri"/>
                <w:b/>
                <w:sz w:val="18"/>
              </w:rPr>
              <w:t>TOTALE ORE</w:t>
            </w:r>
          </w:p>
          <w:p w14:paraId="5DE8F2F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  <w:p w14:paraId="4CBDB224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F81BD" w:themeColor="accent1"/>
            </w:tcBorders>
          </w:tcPr>
          <w:p w14:paraId="2467E2B3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4F81BD" w:themeColor="accent1"/>
              <w:bottom w:val="single" w:sz="4" w:space="0" w:color="auto"/>
              <w:right w:val="single" w:sz="4" w:space="0" w:color="auto"/>
            </w:tcBorders>
          </w:tcPr>
          <w:p w14:paraId="4070BBC7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09776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F5F5D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9A2FEE" w14:textId="77777777" w:rsidR="00EC2A1F" w:rsidRPr="0090189A" w:rsidRDefault="00EC2A1F" w:rsidP="00CC19EA">
            <w:pPr>
              <w:rPr>
                <w:rFonts w:ascii="Calibri" w:hAnsi="Calibri" w:cs="Calibri"/>
                <w:sz w:val="18"/>
              </w:rPr>
            </w:pPr>
            <w:r w:rsidRPr="0090189A">
              <w:rPr>
                <w:rFonts w:ascii="Calibri" w:hAnsi="Calibri" w:cs="Calibri"/>
                <w:sz w:val="18"/>
              </w:rPr>
              <w:t> </w:t>
            </w:r>
          </w:p>
        </w:tc>
      </w:tr>
    </w:tbl>
    <w:p w14:paraId="05946A61" w14:textId="77777777" w:rsidR="00937257" w:rsidRDefault="00937257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tbl>
      <w:tblPr>
        <w:tblW w:w="10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42"/>
        <w:gridCol w:w="4768"/>
      </w:tblGrid>
      <w:tr w:rsidR="00CC19EA" w:rsidRPr="00CC19EA" w14:paraId="0C3C4BF7" w14:textId="77777777" w:rsidTr="00CC19EA">
        <w:trPr>
          <w:trHeight w:val="415"/>
        </w:trPr>
        <w:tc>
          <w:tcPr>
            <w:tcW w:w="5442" w:type="dxa"/>
          </w:tcPr>
          <w:p w14:paraId="29C1BD11" w14:textId="77777777" w:rsidR="00CC19EA" w:rsidRPr="00CC19EA" w:rsidRDefault="002B5E71" w:rsidP="00BA4A5B">
            <w:pPr>
              <w:spacing w:line="360" w:lineRule="auto"/>
              <w:ind w:left="432"/>
              <w:jc w:val="center"/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</w:pPr>
            <w:bookmarkStart w:id="5" w:name="_Toc90112802"/>
            <w:bookmarkStart w:id="6" w:name="_Toc93829058"/>
            <w:bookmarkStart w:id="7" w:name="_Toc141602312"/>
            <w:bookmarkStart w:id="8" w:name="_Toc141784210"/>
            <w:r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>Timbro e firma R</w:t>
            </w:r>
            <w:r w:rsidR="00CC19EA" w:rsidRP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>esponsabile</w:t>
            </w:r>
            <w:bookmarkStart w:id="9" w:name="_Toc90112803"/>
            <w:bookmarkEnd w:id="5"/>
            <w:r w:rsidR="00CC19EA" w:rsidRP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 xml:space="preserve"> </w:t>
            </w:r>
            <w:r w:rsid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>soggetto</w:t>
            </w:r>
            <w:r w:rsidR="00CC19EA" w:rsidRP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  <w:t xml:space="preserve"> ospitante</w:t>
            </w:r>
            <w:bookmarkEnd w:id="6"/>
            <w:bookmarkEnd w:id="7"/>
            <w:bookmarkEnd w:id="8"/>
            <w:bookmarkEnd w:id="9"/>
          </w:p>
        </w:tc>
        <w:tc>
          <w:tcPr>
            <w:tcW w:w="4768" w:type="dxa"/>
          </w:tcPr>
          <w:p w14:paraId="087F0700" w14:textId="77777777" w:rsidR="00CC19EA" w:rsidRPr="00CC19EA" w:rsidRDefault="00CC19EA" w:rsidP="00154C88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</w:pPr>
          </w:p>
        </w:tc>
      </w:tr>
      <w:tr w:rsidR="00CC19EA" w:rsidRPr="00CC19EA" w14:paraId="7FFDE31A" w14:textId="77777777" w:rsidTr="00CC19EA">
        <w:trPr>
          <w:trHeight w:val="830"/>
        </w:trPr>
        <w:tc>
          <w:tcPr>
            <w:tcW w:w="5442" w:type="dxa"/>
          </w:tcPr>
          <w:p w14:paraId="003B08B8" w14:textId="77777777" w:rsidR="00CC19EA" w:rsidRPr="00CC19EA" w:rsidRDefault="00CC19EA" w:rsidP="00BA4A5B">
            <w:pPr>
              <w:spacing w:line="360" w:lineRule="auto"/>
              <w:ind w:left="432"/>
              <w:jc w:val="center"/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</w:rPr>
            </w:pPr>
          </w:p>
          <w:p w14:paraId="73CA20FB" w14:textId="77777777" w:rsidR="00CC19EA" w:rsidRPr="00CC19EA" w:rsidRDefault="00CC19EA" w:rsidP="00BA4A5B">
            <w:pPr>
              <w:spacing w:line="360" w:lineRule="auto"/>
              <w:ind w:left="432"/>
              <w:jc w:val="center"/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  <w:lang w:val="fr-FR"/>
              </w:rPr>
              <w:t>_____</w:t>
            </w:r>
            <w:r w:rsidRPr="00CC19EA"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  <w:lang w:val="fr-FR"/>
              </w:rPr>
              <w:t>__________________________</w:t>
            </w:r>
            <w:r>
              <w:rPr>
                <w:rFonts w:asciiTheme="minorHAnsi" w:hAnsiTheme="minorHAnsi" w:cstheme="minorHAnsi"/>
                <w:b/>
                <w:bCs/>
                <w:i/>
                <w:kern w:val="36"/>
                <w:sz w:val="22"/>
                <w:szCs w:val="22"/>
                <w:lang w:val="fr-FR"/>
              </w:rPr>
              <w:t>__</w:t>
            </w:r>
          </w:p>
        </w:tc>
        <w:tc>
          <w:tcPr>
            <w:tcW w:w="4768" w:type="dxa"/>
          </w:tcPr>
          <w:p w14:paraId="2C60287C" w14:textId="77777777" w:rsidR="00CC19EA" w:rsidRPr="00CC19EA" w:rsidRDefault="00CC19EA" w:rsidP="00CC19E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  <w:lang w:val="fr-FR"/>
              </w:rPr>
            </w:pPr>
          </w:p>
        </w:tc>
      </w:tr>
    </w:tbl>
    <w:p w14:paraId="49FE5647" w14:textId="77777777" w:rsidR="00937257" w:rsidRDefault="00937257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3D40C91F" w14:textId="77777777" w:rsidR="00937257" w:rsidRDefault="00937257" w:rsidP="00A97697">
      <w:pPr>
        <w:spacing w:line="360" w:lineRule="auto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7970703E" w14:textId="77777777" w:rsidR="002E4B90" w:rsidRDefault="002E4B90" w:rsidP="002E4B90">
      <w:pPr>
        <w:spacing w:line="360" w:lineRule="auto"/>
        <w:rPr>
          <w:rFonts w:asciiTheme="minorHAnsi" w:hAnsiTheme="minorHAnsi" w:cstheme="minorHAnsi"/>
          <w:b/>
          <w:bCs/>
          <w:color w:val="FF0000"/>
          <w:kern w:val="36"/>
          <w:sz w:val="22"/>
          <w:szCs w:val="22"/>
        </w:rPr>
      </w:pPr>
    </w:p>
    <w:tbl>
      <w:tblPr>
        <w:tblpPr w:leftFromText="141" w:rightFromText="141" w:vertAnchor="text" w:horzAnchor="margin" w:tblpY="144"/>
        <w:tblW w:w="108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5"/>
        <w:gridCol w:w="551"/>
        <w:gridCol w:w="553"/>
        <w:gridCol w:w="552"/>
        <w:gridCol w:w="553"/>
        <w:gridCol w:w="2813"/>
        <w:gridCol w:w="3004"/>
        <w:gridCol w:w="2047"/>
      </w:tblGrid>
      <w:tr w:rsidR="000475A4" w:rsidRPr="000475A4" w14:paraId="6ACCFD38" w14:textId="77777777" w:rsidTr="00171738">
        <w:trPr>
          <w:cantSplit/>
          <w:trHeight w:val="510"/>
        </w:trPr>
        <w:tc>
          <w:tcPr>
            <w:tcW w:w="1085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EED63" w14:textId="77777777" w:rsidR="003D79BC" w:rsidRPr="00F36A72" w:rsidRDefault="00F36A72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lastRenderedPageBreak/>
              <w:t xml:space="preserve">SEZIONE RISERVATA </w:t>
            </w:r>
            <w:r w:rsidR="00BA4A5B" w:rsidRPr="00F36A72">
              <w:rPr>
                <w:rFonts w:ascii="Calibri" w:hAnsi="Calibri" w:cs="Calibri"/>
                <w:b/>
              </w:rPr>
              <w:t xml:space="preserve">AL </w:t>
            </w:r>
            <w:r w:rsidR="003D79BC" w:rsidRPr="00F36A72">
              <w:rPr>
                <w:rFonts w:ascii="Calibri" w:hAnsi="Calibri" w:cs="Calibri"/>
                <w:b/>
              </w:rPr>
              <w:t>TUTOR DIDATTICO/FORMAT</w:t>
            </w:r>
            <w:r>
              <w:rPr>
                <w:rFonts w:ascii="Calibri" w:hAnsi="Calibri" w:cs="Calibri"/>
                <w:b/>
              </w:rPr>
              <w:t>I</w:t>
            </w:r>
            <w:r w:rsidR="003D79BC" w:rsidRPr="00F36A72">
              <w:rPr>
                <w:rFonts w:ascii="Calibri" w:hAnsi="Calibri" w:cs="Calibri"/>
                <w:b/>
              </w:rPr>
              <w:t xml:space="preserve">VO </w:t>
            </w:r>
          </w:p>
          <w:p w14:paraId="2B35DA57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DA COMP</w:t>
            </w:r>
            <w:r w:rsidR="00A72220">
              <w:rPr>
                <w:rFonts w:ascii="Calibri" w:hAnsi="Calibri" w:cs="Calibri"/>
                <w:b/>
              </w:rPr>
              <w:t xml:space="preserve">ILARE IN OCCASIONE DI VISITE E </w:t>
            </w:r>
            <w:r w:rsidRPr="00F36A72">
              <w:rPr>
                <w:rFonts w:ascii="Calibri" w:hAnsi="Calibri" w:cs="Calibri"/>
                <w:b/>
              </w:rPr>
              <w:t xml:space="preserve">INCONTRI PRESSO </w:t>
            </w:r>
            <w:r w:rsidR="00810E82">
              <w:rPr>
                <w:rFonts w:ascii="Calibri" w:hAnsi="Calibri" w:cs="Calibri"/>
                <w:b/>
              </w:rPr>
              <w:t xml:space="preserve">LA </w:t>
            </w:r>
            <w:r w:rsidRPr="00F36A72">
              <w:rPr>
                <w:rFonts w:ascii="Calibri" w:hAnsi="Calibri" w:cs="Calibri"/>
                <w:b/>
              </w:rPr>
              <w:t xml:space="preserve">SEDE </w:t>
            </w:r>
            <w:r w:rsidR="00810E82">
              <w:rPr>
                <w:rFonts w:ascii="Calibri" w:hAnsi="Calibri" w:cs="Calibri"/>
                <w:b/>
              </w:rPr>
              <w:t xml:space="preserve">DEL </w:t>
            </w:r>
            <w:r w:rsidR="00574B76">
              <w:rPr>
                <w:rFonts w:ascii="Calibri" w:hAnsi="Calibri" w:cs="Calibri"/>
                <w:b/>
              </w:rPr>
              <w:t xml:space="preserve">SOGGETTO </w:t>
            </w:r>
            <w:r w:rsidR="00BA4A5B" w:rsidRPr="00F36A72">
              <w:rPr>
                <w:rFonts w:ascii="Calibri" w:hAnsi="Calibri" w:cs="Calibri"/>
                <w:b/>
              </w:rPr>
              <w:t>OSPITANTE</w:t>
            </w:r>
          </w:p>
          <w:p w14:paraId="4C05FA3F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</w:p>
          <w:p w14:paraId="1C5E1709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Cognome e nome_________________________________________</w:t>
            </w:r>
          </w:p>
          <w:p w14:paraId="60A66712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0475A4" w:rsidRPr="000475A4" w14:paraId="3C71FD4F" w14:textId="77777777" w:rsidTr="003D79BC">
        <w:trPr>
          <w:cantSplit/>
          <w:trHeight w:val="250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1B4BD2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Data (g/m/a)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8A882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Mattino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5484F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Pomeriggio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AAD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Attività svolta</w:t>
            </w:r>
            <w:r w:rsidR="00950C2F" w:rsidRPr="00F36A72">
              <w:rPr>
                <w:rStyle w:val="Rimandonotaapidipagina"/>
                <w:rFonts w:ascii="Calibri" w:hAnsi="Calibri" w:cs="Calibri"/>
                <w:b/>
              </w:rPr>
              <w:footnoteReference w:id="2"/>
            </w:r>
          </w:p>
          <w:p w14:paraId="16DE9896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6CA3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Eventuali osservazioni/suggerimenti</w:t>
            </w:r>
            <w:r w:rsidR="00950C2F" w:rsidRPr="00F36A72">
              <w:rPr>
                <w:rStyle w:val="Rimandonotaapidipagina"/>
                <w:rFonts w:ascii="Calibri" w:hAnsi="Calibri" w:cs="Calibri"/>
                <w:b/>
              </w:rPr>
              <w:footnoteReference w:id="3"/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A49842" w14:textId="77777777" w:rsidR="003D79BC" w:rsidRPr="00F36A72" w:rsidRDefault="003D79BC" w:rsidP="003D79BC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 xml:space="preserve">Firma </w:t>
            </w:r>
            <w:r w:rsidR="00D73442" w:rsidRPr="00F36A72">
              <w:rPr>
                <w:rFonts w:ascii="Calibri" w:hAnsi="Calibri" w:cs="Calibri"/>
                <w:b/>
              </w:rPr>
              <w:t xml:space="preserve">docente o </w:t>
            </w:r>
            <w:r w:rsidRPr="00F36A72">
              <w:rPr>
                <w:rFonts w:ascii="Calibri" w:hAnsi="Calibri" w:cs="Calibri"/>
                <w:b/>
              </w:rPr>
              <w:t>tutor didattico/</w:t>
            </w:r>
            <w:r w:rsidR="00593AD0" w:rsidRPr="00F36A72">
              <w:rPr>
                <w:rFonts w:ascii="Calibri" w:hAnsi="Calibri" w:cs="Calibri"/>
                <w:b/>
              </w:rPr>
              <w:t>formativo</w:t>
            </w:r>
          </w:p>
        </w:tc>
      </w:tr>
      <w:tr w:rsidR="000475A4" w:rsidRPr="000475A4" w14:paraId="16CF1613" w14:textId="77777777" w:rsidTr="003D79BC">
        <w:trPr>
          <w:cantSplit/>
          <w:trHeight w:val="250"/>
        </w:trPr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F97A9" w14:textId="77777777" w:rsidR="003D79BC" w:rsidRPr="00F36A72" w:rsidRDefault="003D79BC" w:rsidP="00171738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3A3809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84A509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BC162D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E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B6FE6" w14:textId="77777777" w:rsidR="003D79BC" w:rsidRPr="00F36A72" w:rsidRDefault="003D79BC" w:rsidP="00171738">
            <w:pPr>
              <w:jc w:val="center"/>
              <w:rPr>
                <w:rFonts w:ascii="Calibri" w:hAnsi="Calibri" w:cs="Calibri"/>
                <w:b/>
              </w:rPr>
            </w:pPr>
            <w:r w:rsidRPr="00F36A72">
              <w:rPr>
                <w:rFonts w:ascii="Calibri" w:hAnsi="Calibri" w:cs="Calibri"/>
                <w:b/>
              </w:rPr>
              <w:t>U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0A331" w14:textId="77777777" w:rsidR="003D79BC" w:rsidRPr="000475A4" w:rsidRDefault="003D79BC" w:rsidP="00171738">
            <w:pPr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8A6F" w14:textId="77777777" w:rsidR="003D79BC" w:rsidRPr="000475A4" w:rsidRDefault="003D79BC" w:rsidP="00171738">
            <w:pPr>
              <w:rPr>
                <w:rFonts w:ascii="Calibri" w:hAnsi="Calibri" w:cs="Calibri"/>
                <w:b/>
                <w:color w:val="FF0000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189313" w14:textId="77777777" w:rsidR="003D79BC" w:rsidRPr="000475A4" w:rsidRDefault="003D79BC" w:rsidP="00171738">
            <w:pPr>
              <w:rPr>
                <w:rFonts w:ascii="Calibri" w:hAnsi="Calibri" w:cs="Calibri"/>
                <w:b/>
                <w:color w:val="FF0000"/>
              </w:rPr>
            </w:pPr>
          </w:p>
        </w:tc>
      </w:tr>
      <w:tr w:rsidR="000475A4" w:rsidRPr="000475A4" w14:paraId="38B632AC" w14:textId="77777777" w:rsidTr="003D79BC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E8609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B8C468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53D261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BA8BCF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92635B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FA8E1F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142B230A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55EC0010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59CB3FF3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3AD2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A798E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</w:tr>
      <w:tr w:rsidR="000475A4" w:rsidRPr="000475A4" w14:paraId="400D14DD" w14:textId="77777777" w:rsidTr="003D79BC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2D484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5F923D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79F02D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FA2CD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154BA5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3C31E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67614F5B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1B2E40D5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5879FEFF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71C0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0A8EB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</w:tr>
      <w:tr w:rsidR="000475A4" w:rsidRPr="000475A4" w14:paraId="027A1A98" w14:textId="77777777" w:rsidTr="003D79BC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645CA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10389E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58BDE5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9D263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88CB6D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0D590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653DC6C2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0DFEEB54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0796A9BF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A8A7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4E535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</w:tr>
      <w:tr w:rsidR="000475A4" w:rsidRPr="000475A4" w14:paraId="6C6274B4" w14:textId="77777777" w:rsidTr="003D79BC">
        <w:trPr>
          <w:trHeight w:val="334"/>
        </w:trPr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AE1C2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938D39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9D8199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81A5C6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C15295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9D3B4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5F8B755C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04222384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  <w:p w14:paraId="2CB9314E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5992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A26E1" w14:textId="77777777" w:rsidR="003D79BC" w:rsidRPr="000475A4" w:rsidRDefault="003D79BC" w:rsidP="00171738">
            <w:pPr>
              <w:rPr>
                <w:rFonts w:ascii="Calibri" w:hAnsi="Calibri" w:cs="Calibri"/>
                <w:color w:val="FF0000"/>
                <w:sz w:val="18"/>
              </w:rPr>
            </w:pPr>
            <w:r w:rsidRPr="000475A4">
              <w:rPr>
                <w:rFonts w:ascii="Calibri" w:hAnsi="Calibri" w:cs="Calibri"/>
                <w:color w:val="FF0000"/>
                <w:sz w:val="18"/>
              </w:rPr>
              <w:t> </w:t>
            </w:r>
          </w:p>
        </w:tc>
      </w:tr>
    </w:tbl>
    <w:p w14:paraId="18241E0C" w14:textId="77777777" w:rsidR="002E4B90" w:rsidRDefault="002E4B90" w:rsidP="002E4B90">
      <w:pPr>
        <w:spacing w:line="360" w:lineRule="auto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3CA16131" w14:textId="77777777" w:rsidR="0041575E" w:rsidRDefault="0041575E" w:rsidP="002E4B90">
      <w:pPr>
        <w:spacing w:line="360" w:lineRule="auto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tbl>
      <w:tblPr>
        <w:tblW w:w="1089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96"/>
      </w:tblGrid>
      <w:tr w:rsidR="0041575E" w14:paraId="0C58DAAE" w14:textId="77777777" w:rsidTr="0041575E">
        <w:trPr>
          <w:trHeight w:val="1616"/>
        </w:trPr>
        <w:tc>
          <w:tcPr>
            <w:tcW w:w="10896" w:type="dxa"/>
          </w:tcPr>
          <w:p w14:paraId="161A5C6F" w14:textId="77777777" w:rsidR="0041575E" w:rsidRDefault="0041575E" w:rsidP="002E4B90">
            <w:pPr>
              <w:spacing w:line="360" w:lineRule="auto"/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kern w:val="36"/>
                <w:sz w:val="22"/>
                <w:szCs w:val="22"/>
              </w:rPr>
              <w:t>NOTE:</w:t>
            </w:r>
          </w:p>
        </w:tc>
      </w:tr>
    </w:tbl>
    <w:p w14:paraId="47C9FC35" w14:textId="77777777" w:rsidR="0041575E" w:rsidRPr="0091732E" w:rsidRDefault="0041575E" w:rsidP="002E4B90">
      <w:pPr>
        <w:spacing w:line="360" w:lineRule="auto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sectPr w:rsidR="0041575E" w:rsidRPr="0091732E" w:rsidSect="000574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851" w:bottom="1162" w:left="851" w:header="227" w:footer="87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C4FB8" w14:textId="77777777" w:rsidR="0048110C" w:rsidRDefault="0048110C">
      <w:r>
        <w:separator/>
      </w:r>
    </w:p>
  </w:endnote>
  <w:endnote w:type="continuationSeparator" w:id="0">
    <w:p w14:paraId="40E2A88F" w14:textId="77777777" w:rsidR="0048110C" w:rsidRDefault="0048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598E2" w14:textId="77777777" w:rsidR="00A72220" w:rsidRDefault="006A4D8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7222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7222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1E06C6BC" w14:textId="77777777" w:rsidR="00A72220" w:rsidRDefault="00A7222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35E3B" w14:textId="77777777" w:rsidR="00851056" w:rsidRDefault="00851056" w:rsidP="00851056">
    <w:pPr>
      <w:pStyle w:val="Pidipagina"/>
      <w:rPr>
        <w:rStyle w:val="Numeropagina"/>
        <w:rFonts w:ascii="Calibri" w:hAnsi="Calibri" w:cs="Calibri"/>
      </w:rPr>
    </w:pPr>
    <w:r>
      <w:rPr>
        <w:rStyle w:val="Numeropagina"/>
        <w:rFonts w:ascii="Calibri" w:hAnsi="Calibri" w:cs="Calibri"/>
        <w:sz w:val="22"/>
      </w:rPr>
      <w:t xml:space="preserve">REGIONE MOLISE – Servizio Sistema Integrato dell’Istruzione e della Formazione Professionale </w:t>
    </w:r>
  </w:p>
  <w:p w14:paraId="5172E3C9" w14:textId="77777777" w:rsidR="00A72220" w:rsidRPr="00792B90" w:rsidRDefault="00A72220" w:rsidP="00E01120">
    <w:pPr>
      <w:jc w:val="right"/>
      <w:rPr>
        <w:rFonts w:ascii="Trebuchet MS" w:hAnsi="Trebuchet MS"/>
      </w:rPr>
    </w:pPr>
    <w:r w:rsidRPr="00792B90">
      <w:rPr>
        <w:rFonts w:asciiTheme="minorHAnsi" w:hAnsiTheme="minorHAnsi" w:cstheme="minorHAnsi"/>
      </w:rPr>
      <w:t>TIMBRO VIDIMAZIONE</w:t>
    </w:r>
    <w:r w:rsidRPr="00792B90">
      <w:tab/>
    </w:r>
    <w:r w:rsidRPr="00792B90">
      <w:rPr>
        <w:rFonts w:ascii="Trebuchet MS" w:hAnsi="Trebuchet MS"/>
      </w:rPr>
      <w:t>Pag.</w:t>
    </w:r>
    <w:r w:rsidR="006A4D88" w:rsidRPr="00792B90">
      <w:rPr>
        <w:rFonts w:ascii="Trebuchet MS" w:hAnsi="Trebuchet MS"/>
      </w:rPr>
      <w:fldChar w:fldCharType="begin"/>
    </w:r>
    <w:r w:rsidRPr="00792B90">
      <w:rPr>
        <w:rFonts w:ascii="Trebuchet MS" w:hAnsi="Trebuchet MS"/>
      </w:rPr>
      <w:instrText>PAGE   \* MERGEFORMAT</w:instrText>
    </w:r>
    <w:r w:rsidR="006A4D88" w:rsidRPr="00792B90">
      <w:rPr>
        <w:rFonts w:ascii="Trebuchet MS" w:hAnsi="Trebuchet MS"/>
      </w:rPr>
      <w:fldChar w:fldCharType="separate"/>
    </w:r>
    <w:r w:rsidR="00820E54">
      <w:rPr>
        <w:rFonts w:ascii="Trebuchet MS" w:hAnsi="Trebuchet MS"/>
        <w:noProof/>
      </w:rPr>
      <w:t>1</w:t>
    </w:r>
    <w:r w:rsidR="006A4D88" w:rsidRPr="00792B90">
      <w:rPr>
        <w:rFonts w:ascii="Trebuchet MS" w:hAnsi="Trebuchet MS"/>
      </w:rPr>
      <w:fldChar w:fldCharType="end"/>
    </w:r>
    <w:r w:rsidRPr="00792B90">
      <w:rPr>
        <w:rFonts w:ascii="Trebuchet MS" w:hAnsi="Trebuchet MS"/>
      </w:rPr>
      <w:t>/</w:t>
    </w:r>
    <w:r w:rsidR="0048110C">
      <w:fldChar w:fldCharType="begin"/>
    </w:r>
    <w:r w:rsidR="0048110C">
      <w:instrText xml:space="preserve"> NUMPAGES   \* MERGEFORMAT </w:instrText>
    </w:r>
    <w:r w:rsidR="0048110C">
      <w:fldChar w:fldCharType="separate"/>
    </w:r>
    <w:r w:rsidR="00820E54" w:rsidRPr="00820E54">
      <w:rPr>
        <w:rFonts w:ascii="Trebuchet MS" w:hAnsi="Trebuchet MS"/>
        <w:noProof/>
      </w:rPr>
      <w:t>4</w:t>
    </w:r>
    <w:r w:rsidR="0048110C">
      <w:rPr>
        <w:rFonts w:ascii="Trebuchet MS" w:hAnsi="Trebuchet MS"/>
        <w:noProof/>
      </w:rPr>
      <w:fldChar w:fldCharType="end"/>
    </w:r>
  </w:p>
  <w:p w14:paraId="3F997481" w14:textId="77777777" w:rsidR="00A72220" w:rsidRPr="00F43CC8" w:rsidRDefault="00A72220" w:rsidP="00E01120">
    <w:pPr>
      <w:pStyle w:val="Pidipagina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12E0E" w14:textId="77777777" w:rsidR="00A72220" w:rsidRDefault="00A72220">
    <w:pPr>
      <w:pStyle w:val="Pidipagina"/>
      <w:pBdr>
        <w:top w:val="single" w:sz="6" w:space="0" w:color="auto"/>
      </w:pBdr>
      <w:rPr>
        <w:sz w:val="18"/>
      </w:rPr>
    </w:pPr>
    <w:r>
      <w:rPr>
        <w:sz w:val="18"/>
      </w:rPr>
      <w:t>Modello 1/</w:t>
    </w:r>
    <w:proofErr w:type="gramStart"/>
    <w:r>
      <w:rPr>
        <w:sz w:val="18"/>
      </w:rPr>
      <w:t>95  RESIDUI</w:t>
    </w:r>
    <w:proofErr w:type="gramEnd"/>
    <w:r>
      <w:rPr>
        <w:sz w:val="18"/>
      </w:rPr>
      <w:t xml:space="preserve"> MOBILITA’</w:t>
    </w:r>
    <w:r>
      <w:rPr>
        <w:sz w:val="18"/>
      </w:rPr>
      <w:tab/>
      <w:t xml:space="preserve">                                     SCHEDA 1 -  Parte 1 - Relazione di valutazione sui risultati ottenuti</w:t>
    </w:r>
  </w:p>
  <w:p w14:paraId="4720C8C5" w14:textId="77777777" w:rsidR="00A72220" w:rsidRDefault="00A72220">
    <w:pPr>
      <w:pStyle w:val="Pidipagina"/>
      <w:rPr>
        <w:sz w:val="18"/>
      </w:rPr>
    </w:pPr>
    <w:r>
      <w:rPr>
        <w:sz w:val="18"/>
      </w:rPr>
      <w:t>file: scheda1.doc</w:t>
    </w:r>
    <w:r>
      <w:rPr>
        <w:sz w:val="18"/>
      </w:rPr>
      <w:tab/>
    </w:r>
    <w:r>
      <w:rPr>
        <w:sz w:val="18"/>
      </w:rPr>
      <w:tab/>
      <w:t xml:space="preserve">pagina </w:t>
    </w:r>
    <w:r w:rsidR="006A4D88"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 w:rsidR="006A4D88">
      <w:rPr>
        <w:rStyle w:val="Numeropagina"/>
      </w:rPr>
      <w:fldChar w:fldCharType="separate"/>
    </w:r>
    <w:r>
      <w:rPr>
        <w:rStyle w:val="Numeropagina"/>
      </w:rPr>
      <w:t>4</w:t>
    </w:r>
    <w:r w:rsidR="006A4D88">
      <w:rPr>
        <w:rStyle w:val="Numeropagina"/>
      </w:rPr>
      <w:fldChar w:fldCharType="end"/>
    </w:r>
  </w:p>
  <w:p w14:paraId="4FC306CE" w14:textId="77777777" w:rsidR="00A72220" w:rsidRDefault="00A72220">
    <w:pPr>
      <w:pStyle w:val="Pidipagina"/>
    </w:pPr>
  </w:p>
  <w:p w14:paraId="07E8F37E" w14:textId="77777777" w:rsidR="00A72220" w:rsidRDefault="00A72220"/>
  <w:p w14:paraId="0ED1D668" w14:textId="77777777" w:rsidR="00A72220" w:rsidRDefault="00A72220">
    <w:pPr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A5AC8" w14:textId="77777777" w:rsidR="0048110C" w:rsidRDefault="0048110C">
      <w:r>
        <w:separator/>
      </w:r>
    </w:p>
  </w:footnote>
  <w:footnote w:type="continuationSeparator" w:id="0">
    <w:p w14:paraId="1AB71EA0" w14:textId="77777777" w:rsidR="0048110C" w:rsidRDefault="0048110C">
      <w:r>
        <w:continuationSeparator/>
      </w:r>
    </w:p>
  </w:footnote>
  <w:footnote w:id="1">
    <w:p w14:paraId="7F2492D7" w14:textId="77777777" w:rsidR="00A72220" w:rsidRPr="0090189A" w:rsidRDefault="00A72220" w:rsidP="00CC19EA">
      <w:pPr>
        <w:pStyle w:val="Testonotaapidipagina"/>
        <w:rPr>
          <w:rFonts w:ascii="Calibri" w:hAnsi="Calibri" w:cs="Calibri"/>
        </w:rPr>
      </w:pPr>
      <w:r w:rsidRPr="0090189A">
        <w:rPr>
          <w:rStyle w:val="Rimandonotaapidipagina"/>
          <w:rFonts w:ascii="Calibri" w:hAnsi="Calibri" w:cs="Calibri"/>
        </w:rPr>
        <w:footnoteRef/>
      </w:r>
      <w:r w:rsidRPr="0090189A">
        <w:rPr>
          <w:rFonts w:ascii="Calibri" w:hAnsi="Calibri" w:cs="Calibri"/>
        </w:rPr>
        <w:t xml:space="preserve"> Barrare la casella corrispondente alla tipologia d’iscritto</w:t>
      </w:r>
      <w:r>
        <w:rPr>
          <w:rFonts w:ascii="Calibri" w:hAnsi="Calibri" w:cs="Calibri"/>
        </w:rPr>
        <w:t>.</w:t>
      </w:r>
    </w:p>
  </w:footnote>
  <w:footnote w:id="2">
    <w:p w14:paraId="3922429C" w14:textId="77777777" w:rsidR="00810E82" w:rsidRPr="00CB791D" w:rsidRDefault="00810E82" w:rsidP="00BA4A5B">
      <w:pPr>
        <w:pStyle w:val="Testonotaapidipagina"/>
        <w:jc w:val="both"/>
        <w:rPr>
          <w:rFonts w:asciiTheme="minorHAnsi" w:hAnsiTheme="minorHAnsi" w:cstheme="minorHAnsi"/>
        </w:rPr>
      </w:pPr>
      <w:r w:rsidRPr="00CB791D">
        <w:rPr>
          <w:rStyle w:val="Rimandonotaapidipagina"/>
          <w:rFonts w:asciiTheme="minorHAnsi" w:hAnsiTheme="minorHAnsi" w:cstheme="minorHAnsi"/>
        </w:rPr>
        <w:footnoteRef/>
      </w:r>
      <w:r w:rsidRPr="00CB791D">
        <w:rPr>
          <w:rFonts w:asciiTheme="minorHAnsi" w:hAnsiTheme="minorHAnsi" w:cstheme="minorHAnsi"/>
        </w:rPr>
        <w:t xml:space="preserve"> </w:t>
      </w:r>
      <w:r w:rsidR="00A72220" w:rsidRPr="00CB791D">
        <w:rPr>
          <w:rFonts w:asciiTheme="minorHAnsi" w:hAnsiTheme="minorHAnsi" w:cstheme="minorHAnsi"/>
        </w:rPr>
        <w:t xml:space="preserve">Il tutor didattico/formativo, </w:t>
      </w:r>
      <w:r w:rsidRPr="00CB791D">
        <w:rPr>
          <w:rFonts w:asciiTheme="minorHAnsi" w:hAnsiTheme="minorHAnsi" w:cstheme="minorHAnsi"/>
        </w:rPr>
        <w:t>durante le sue periodiche visite/incontri presso la sede dell’impresa/organizzazione in cui l’</w:t>
      </w:r>
      <w:r w:rsidR="00595937" w:rsidRPr="00CB791D">
        <w:rPr>
          <w:rFonts w:asciiTheme="minorHAnsi" w:hAnsiTheme="minorHAnsi" w:cstheme="minorHAnsi"/>
        </w:rPr>
        <w:t>allievo/</w:t>
      </w:r>
      <w:r w:rsidRPr="00CB791D">
        <w:rPr>
          <w:rFonts w:asciiTheme="minorHAnsi" w:hAnsiTheme="minorHAnsi" w:cstheme="minorHAnsi"/>
        </w:rPr>
        <w:t xml:space="preserve">apprendista svolge la sua attività di formazione interna, </w:t>
      </w:r>
      <w:r w:rsidR="00A72220" w:rsidRPr="00CB791D">
        <w:rPr>
          <w:rFonts w:asciiTheme="minorHAnsi" w:hAnsiTheme="minorHAnsi" w:cstheme="minorHAnsi"/>
        </w:rPr>
        <w:t>deve accertare</w:t>
      </w:r>
      <w:r w:rsidRPr="00CB791D">
        <w:rPr>
          <w:rFonts w:asciiTheme="minorHAnsi" w:hAnsiTheme="minorHAnsi" w:cstheme="minorHAnsi"/>
        </w:rPr>
        <w:t xml:space="preserve"> che quest’ultima proceda secondo quanto stabilito nel progetto formativo individuale. In questa sezione, pertanto, </w:t>
      </w:r>
      <w:r w:rsidR="00A72220" w:rsidRPr="00CB791D">
        <w:rPr>
          <w:rFonts w:asciiTheme="minorHAnsi" w:hAnsiTheme="minorHAnsi" w:cstheme="minorHAnsi"/>
        </w:rPr>
        <w:t>il tutor didattico/formativo deve indicare</w:t>
      </w:r>
      <w:r w:rsidRPr="00CB791D">
        <w:rPr>
          <w:rFonts w:asciiTheme="minorHAnsi" w:hAnsiTheme="minorHAnsi" w:cstheme="minorHAnsi"/>
        </w:rPr>
        <w:t xml:space="preserve"> sinteticamente le attività svolte a tale sco</w:t>
      </w:r>
      <w:r w:rsidR="00A72220" w:rsidRPr="00CB791D">
        <w:rPr>
          <w:rFonts w:asciiTheme="minorHAnsi" w:hAnsiTheme="minorHAnsi" w:cstheme="minorHAnsi"/>
        </w:rPr>
        <w:t>po</w:t>
      </w:r>
      <w:r w:rsidRPr="00CB791D">
        <w:rPr>
          <w:rFonts w:asciiTheme="minorHAnsi" w:hAnsiTheme="minorHAnsi" w:cstheme="minorHAnsi"/>
        </w:rPr>
        <w:t xml:space="preserve">. </w:t>
      </w:r>
    </w:p>
  </w:footnote>
  <w:footnote w:id="3">
    <w:p w14:paraId="726221ED" w14:textId="77777777" w:rsidR="00A72220" w:rsidRPr="00CB791D" w:rsidRDefault="00A72220" w:rsidP="00BA4A5B">
      <w:pPr>
        <w:pStyle w:val="Testonotaapidipagina"/>
        <w:jc w:val="both"/>
        <w:rPr>
          <w:rFonts w:asciiTheme="minorHAnsi" w:hAnsiTheme="minorHAnsi" w:cstheme="minorHAnsi"/>
          <w:color w:val="FF0000"/>
        </w:rPr>
      </w:pPr>
      <w:r w:rsidRPr="00CB791D">
        <w:rPr>
          <w:rStyle w:val="Rimandonotaapidipagina"/>
          <w:rFonts w:asciiTheme="minorHAnsi" w:hAnsiTheme="minorHAnsi" w:cstheme="minorHAnsi"/>
        </w:rPr>
        <w:footnoteRef/>
      </w:r>
      <w:r w:rsidRPr="00CB791D">
        <w:rPr>
          <w:rFonts w:asciiTheme="minorHAnsi" w:hAnsiTheme="minorHAnsi" w:cstheme="minorHAnsi"/>
        </w:rPr>
        <w:t xml:space="preserve"> Nel caso in cui il </w:t>
      </w:r>
      <w:r w:rsidR="00595937" w:rsidRPr="00CB791D">
        <w:rPr>
          <w:rFonts w:asciiTheme="minorHAnsi" w:hAnsiTheme="minorHAnsi" w:cstheme="minorHAnsi"/>
        </w:rPr>
        <w:t>tutor didattico/formativo osserv</w:t>
      </w:r>
      <w:r w:rsidRPr="00CB791D">
        <w:rPr>
          <w:rFonts w:asciiTheme="minorHAnsi" w:hAnsiTheme="minorHAnsi" w:cstheme="minorHAnsi"/>
        </w:rPr>
        <w:t xml:space="preserve">i elementi di criticità o di non conformità delle attività svolte agli obiettivi prefissati nel progetto formativo individuale, li segnala al fine di </w:t>
      </w:r>
      <w:proofErr w:type="gramStart"/>
      <w:r w:rsidRPr="00CB791D">
        <w:rPr>
          <w:rFonts w:asciiTheme="minorHAnsi" w:hAnsiTheme="minorHAnsi" w:cstheme="minorHAnsi"/>
        </w:rPr>
        <w:t>porre in essere</w:t>
      </w:r>
      <w:proofErr w:type="gramEnd"/>
      <w:r w:rsidRPr="00CB791D">
        <w:rPr>
          <w:rFonts w:asciiTheme="minorHAnsi" w:hAnsiTheme="minorHAnsi" w:cstheme="minorHAnsi"/>
        </w:rPr>
        <w:t>, tempestivamente ed unitamente al tutor aziendale, tutte le possibili azioni correttive.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CCF6" w14:textId="77777777" w:rsidR="00851056" w:rsidRDefault="008510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2B3" w14:textId="77777777" w:rsidR="00A72220" w:rsidRDefault="000A10E7" w:rsidP="00D264F0">
    <w:pPr>
      <w:pStyle w:val="Intestazione"/>
    </w:pPr>
    <w:r>
      <w:rPr>
        <w:rFonts w:cs="Calibri"/>
        <w:noProof/>
        <w:color w:val="0000FF"/>
      </w:rPr>
      <w:drawing>
        <wp:anchor distT="0" distB="0" distL="114300" distR="114300" simplePos="0" relativeHeight="251662336" behindDoc="0" locked="0" layoutInCell="1" allowOverlap="1" wp14:anchorId="1BD81909" wp14:editId="4C45402A">
          <wp:simplePos x="0" y="0"/>
          <wp:positionH relativeFrom="column">
            <wp:posOffset>5666105</wp:posOffset>
          </wp:positionH>
          <wp:positionV relativeFrom="paragraph">
            <wp:posOffset>137795</wp:posOffset>
          </wp:positionV>
          <wp:extent cx="758825" cy="800100"/>
          <wp:effectExtent l="19050" t="0" r="3175" b="0"/>
          <wp:wrapNone/>
          <wp:docPr id="1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72220">
      <w:rPr>
        <w:rFonts w:cs="Calibri"/>
        <w:noProof/>
        <w:color w:val="0000FF"/>
      </w:rPr>
      <w:drawing>
        <wp:anchor distT="0" distB="0" distL="114300" distR="114300" simplePos="0" relativeHeight="251659264" behindDoc="0" locked="0" layoutInCell="1" allowOverlap="1" wp14:anchorId="17BB798E" wp14:editId="0E32FE74">
          <wp:simplePos x="0" y="0"/>
          <wp:positionH relativeFrom="margin">
            <wp:align>left</wp:align>
          </wp:positionH>
          <wp:positionV relativeFrom="paragraph">
            <wp:posOffset>141605</wp:posOffset>
          </wp:positionV>
          <wp:extent cx="1258570" cy="990600"/>
          <wp:effectExtent l="0" t="0" r="0" b="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2220">
      <w:t xml:space="preserve">   </w:t>
    </w:r>
  </w:p>
  <w:p w14:paraId="1FD9EC7D" w14:textId="77777777" w:rsidR="00A72220" w:rsidRDefault="00A72220" w:rsidP="00D264F0">
    <w:pPr>
      <w:pStyle w:val="Intestazione"/>
    </w:pPr>
    <w:r>
      <w:rPr>
        <w:b/>
        <w:noProof/>
      </w:rPr>
      <w:drawing>
        <wp:anchor distT="0" distB="0" distL="114300" distR="114300" simplePos="0" relativeHeight="251661312" behindDoc="1" locked="0" layoutInCell="1" allowOverlap="1" wp14:anchorId="55584EA7" wp14:editId="37CE4472">
          <wp:simplePos x="0" y="0"/>
          <wp:positionH relativeFrom="column">
            <wp:posOffset>2873375</wp:posOffset>
          </wp:positionH>
          <wp:positionV relativeFrom="paragraph">
            <wp:posOffset>37465</wp:posOffset>
          </wp:positionV>
          <wp:extent cx="669290" cy="754380"/>
          <wp:effectExtent l="19050" t="0" r="0" b="0"/>
          <wp:wrapTight wrapText="bothSides">
            <wp:wrapPolygon edited="0">
              <wp:start x="-615" y="0"/>
              <wp:lineTo x="-615" y="21273"/>
              <wp:lineTo x="21518" y="21273"/>
              <wp:lineTo x="21518" y="0"/>
              <wp:lineTo x="-615" y="0"/>
            </wp:wrapPolygon>
          </wp:wrapTight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7543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06523AA0" w14:textId="77777777" w:rsidR="00A72220" w:rsidRDefault="00A72220" w:rsidP="00780C15">
    <w:pPr>
      <w:pStyle w:val="Intestazione"/>
    </w:pPr>
  </w:p>
  <w:p w14:paraId="1B9FBCFB" w14:textId="77777777" w:rsidR="00A72220" w:rsidRDefault="00A72220" w:rsidP="00780C15">
    <w:pPr>
      <w:pStyle w:val="Intestazione"/>
    </w:pPr>
  </w:p>
  <w:p w14:paraId="5A21AD24" w14:textId="77777777" w:rsidR="00A72220" w:rsidRDefault="00A72220" w:rsidP="00780C15">
    <w:pPr>
      <w:pStyle w:val="Intestazione"/>
    </w:pPr>
  </w:p>
  <w:p w14:paraId="58FC349D" w14:textId="77777777" w:rsidR="00A72220" w:rsidRDefault="00A72220" w:rsidP="00780C15">
    <w:pPr>
      <w:pStyle w:val="Intestazione"/>
    </w:pPr>
  </w:p>
  <w:p w14:paraId="5E7B5282" w14:textId="77777777" w:rsidR="00A72220" w:rsidRDefault="00A72220" w:rsidP="00780C15">
    <w:pPr>
      <w:pStyle w:val="Intestazione"/>
    </w:pPr>
  </w:p>
  <w:p w14:paraId="3C193F83" w14:textId="77777777" w:rsidR="00A72220" w:rsidRDefault="00A72220" w:rsidP="00780C1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71D5" w14:textId="77777777" w:rsidR="00851056" w:rsidRDefault="008510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87401"/>
    <w:multiLevelType w:val="hybridMultilevel"/>
    <w:tmpl w:val="317855F4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F35E6E"/>
    <w:multiLevelType w:val="hybridMultilevel"/>
    <w:tmpl w:val="842E57A2"/>
    <w:lvl w:ilvl="0" w:tplc="A3626B5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60AE1"/>
    <w:multiLevelType w:val="hybridMultilevel"/>
    <w:tmpl w:val="0C1A9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46F44"/>
    <w:multiLevelType w:val="hybridMultilevel"/>
    <w:tmpl w:val="90F6BF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A546F"/>
    <w:multiLevelType w:val="hybridMultilevel"/>
    <w:tmpl w:val="828EE056"/>
    <w:lvl w:ilvl="0" w:tplc="FB766066">
      <w:start w:val="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1162A"/>
    <w:multiLevelType w:val="hybridMultilevel"/>
    <w:tmpl w:val="FEFA6200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3FE24F3"/>
    <w:multiLevelType w:val="hybridMultilevel"/>
    <w:tmpl w:val="D3865D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494BBE"/>
    <w:multiLevelType w:val="hybridMultilevel"/>
    <w:tmpl w:val="55A65B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D19CD"/>
    <w:multiLevelType w:val="hybridMultilevel"/>
    <w:tmpl w:val="1FAC54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D6088"/>
    <w:multiLevelType w:val="hybridMultilevel"/>
    <w:tmpl w:val="07D03A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53413"/>
    <w:multiLevelType w:val="multilevel"/>
    <w:tmpl w:val="C608A646"/>
    <w:lvl w:ilvl="0">
      <w:start w:val="1"/>
      <w:numFmt w:val="decimal"/>
      <w:pStyle w:val="StileTitoloTrebuchetMSAllineatoasinistra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0237D93"/>
    <w:multiLevelType w:val="hybridMultilevel"/>
    <w:tmpl w:val="7A0218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A7C52"/>
    <w:multiLevelType w:val="hybridMultilevel"/>
    <w:tmpl w:val="A9662EA6"/>
    <w:lvl w:ilvl="0" w:tplc="CE4842A2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824"/>
    <w:multiLevelType w:val="hybridMultilevel"/>
    <w:tmpl w:val="5F720C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575FE9"/>
    <w:multiLevelType w:val="hybridMultilevel"/>
    <w:tmpl w:val="91420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41BEB"/>
    <w:multiLevelType w:val="hybridMultilevel"/>
    <w:tmpl w:val="14267126"/>
    <w:lvl w:ilvl="0" w:tplc="0C3C99D6">
      <w:start w:val="1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A147C3"/>
    <w:multiLevelType w:val="hybridMultilevel"/>
    <w:tmpl w:val="98300EAC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C44F65"/>
    <w:multiLevelType w:val="hybridMultilevel"/>
    <w:tmpl w:val="42FC4F24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4505C"/>
    <w:multiLevelType w:val="hybridMultilevel"/>
    <w:tmpl w:val="1AE63F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C5BBB"/>
    <w:multiLevelType w:val="hybridMultilevel"/>
    <w:tmpl w:val="8B70B414"/>
    <w:lvl w:ilvl="0" w:tplc="14708110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00C66"/>
    <w:multiLevelType w:val="hybridMultilevel"/>
    <w:tmpl w:val="62CCC92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44BB0"/>
    <w:multiLevelType w:val="hybridMultilevel"/>
    <w:tmpl w:val="AAA62450"/>
    <w:lvl w:ilvl="0" w:tplc="562A1E08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FB6018"/>
    <w:multiLevelType w:val="hybridMultilevel"/>
    <w:tmpl w:val="701A16D0"/>
    <w:lvl w:ilvl="0" w:tplc="6BC2683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D026E3E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051E5"/>
    <w:multiLevelType w:val="hybridMultilevel"/>
    <w:tmpl w:val="F8D6C80E"/>
    <w:lvl w:ilvl="0" w:tplc="EE7E1B1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C4F9B"/>
    <w:multiLevelType w:val="hybridMultilevel"/>
    <w:tmpl w:val="4FEC72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6D3A4E"/>
    <w:multiLevelType w:val="hybridMultilevel"/>
    <w:tmpl w:val="014AADC0"/>
    <w:lvl w:ilvl="0" w:tplc="CF569DD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color w:val="000000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C3489"/>
    <w:multiLevelType w:val="hybridMultilevel"/>
    <w:tmpl w:val="71564BD6"/>
    <w:lvl w:ilvl="0" w:tplc="0410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5"/>
  </w:num>
  <w:num w:numId="5">
    <w:abstractNumId w:val="16"/>
  </w:num>
  <w:num w:numId="6">
    <w:abstractNumId w:val="14"/>
  </w:num>
  <w:num w:numId="7">
    <w:abstractNumId w:val="2"/>
  </w:num>
  <w:num w:numId="8">
    <w:abstractNumId w:val="8"/>
  </w:num>
  <w:num w:numId="9">
    <w:abstractNumId w:val="19"/>
  </w:num>
  <w:num w:numId="10">
    <w:abstractNumId w:val="0"/>
  </w:num>
  <w:num w:numId="11">
    <w:abstractNumId w:val="13"/>
  </w:num>
  <w:num w:numId="12">
    <w:abstractNumId w:val="24"/>
  </w:num>
  <w:num w:numId="13">
    <w:abstractNumId w:val="11"/>
  </w:num>
  <w:num w:numId="14">
    <w:abstractNumId w:val="9"/>
  </w:num>
  <w:num w:numId="15">
    <w:abstractNumId w:val="18"/>
  </w:num>
  <w:num w:numId="16">
    <w:abstractNumId w:val="17"/>
  </w:num>
  <w:num w:numId="17">
    <w:abstractNumId w:val="22"/>
  </w:num>
  <w:num w:numId="18">
    <w:abstractNumId w:val="7"/>
  </w:num>
  <w:num w:numId="19">
    <w:abstractNumId w:val="3"/>
  </w:num>
  <w:num w:numId="20">
    <w:abstractNumId w:val="20"/>
  </w:num>
  <w:num w:numId="21">
    <w:abstractNumId w:val="15"/>
  </w:num>
  <w:num w:numId="22">
    <w:abstractNumId w:val="6"/>
  </w:num>
  <w:num w:numId="23">
    <w:abstractNumId w:val="25"/>
  </w:num>
  <w:num w:numId="24">
    <w:abstractNumId w:val="26"/>
  </w:num>
  <w:num w:numId="25">
    <w:abstractNumId w:val="23"/>
  </w:num>
  <w:num w:numId="26">
    <w:abstractNumId w:val="12"/>
  </w:num>
  <w:num w:numId="2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  <v:shadow on="t" offset="6pt,6pt"/>
      <o:colormru v:ext="edit" colors="#b1b1b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84C"/>
    <w:rsid w:val="00003562"/>
    <w:rsid w:val="00004729"/>
    <w:rsid w:val="00004EC9"/>
    <w:rsid w:val="000053C2"/>
    <w:rsid w:val="00005AEA"/>
    <w:rsid w:val="00006CD4"/>
    <w:rsid w:val="000169A4"/>
    <w:rsid w:val="00016C4D"/>
    <w:rsid w:val="00017414"/>
    <w:rsid w:val="00021857"/>
    <w:rsid w:val="000262E6"/>
    <w:rsid w:val="0002713F"/>
    <w:rsid w:val="00027ACF"/>
    <w:rsid w:val="000313B8"/>
    <w:rsid w:val="00031FDE"/>
    <w:rsid w:val="00032104"/>
    <w:rsid w:val="0003276D"/>
    <w:rsid w:val="00033BD2"/>
    <w:rsid w:val="00034D49"/>
    <w:rsid w:val="00035E1B"/>
    <w:rsid w:val="00035E4C"/>
    <w:rsid w:val="00036D6E"/>
    <w:rsid w:val="000415EA"/>
    <w:rsid w:val="00042BF7"/>
    <w:rsid w:val="00043F71"/>
    <w:rsid w:val="00045640"/>
    <w:rsid w:val="0004640A"/>
    <w:rsid w:val="000475A4"/>
    <w:rsid w:val="0005000E"/>
    <w:rsid w:val="00055F19"/>
    <w:rsid w:val="0005700F"/>
    <w:rsid w:val="0005741D"/>
    <w:rsid w:val="0006118A"/>
    <w:rsid w:val="0006166E"/>
    <w:rsid w:val="00061BE7"/>
    <w:rsid w:val="00062866"/>
    <w:rsid w:val="00064BC5"/>
    <w:rsid w:val="000659A2"/>
    <w:rsid w:val="00065F32"/>
    <w:rsid w:val="00075465"/>
    <w:rsid w:val="00075B18"/>
    <w:rsid w:val="00077EF9"/>
    <w:rsid w:val="00082E78"/>
    <w:rsid w:val="000850DE"/>
    <w:rsid w:val="00085C78"/>
    <w:rsid w:val="00086567"/>
    <w:rsid w:val="0008736B"/>
    <w:rsid w:val="00094DFA"/>
    <w:rsid w:val="00095B46"/>
    <w:rsid w:val="000978C0"/>
    <w:rsid w:val="000A0435"/>
    <w:rsid w:val="000A10E7"/>
    <w:rsid w:val="000A1704"/>
    <w:rsid w:val="000A20EC"/>
    <w:rsid w:val="000A5BD2"/>
    <w:rsid w:val="000B5077"/>
    <w:rsid w:val="000C0717"/>
    <w:rsid w:val="000C1C3F"/>
    <w:rsid w:val="000C755A"/>
    <w:rsid w:val="000D5A8D"/>
    <w:rsid w:val="000E1E09"/>
    <w:rsid w:val="000E3874"/>
    <w:rsid w:val="000E6AFB"/>
    <w:rsid w:val="000E7FCE"/>
    <w:rsid w:val="000F2B80"/>
    <w:rsid w:val="000F31F9"/>
    <w:rsid w:val="000F39EC"/>
    <w:rsid w:val="000F3EED"/>
    <w:rsid w:val="000F434A"/>
    <w:rsid w:val="000F7751"/>
    <w:rsid w:val="001028A3"/>
    <w:rsid w:val="00106112"/>
    <w:rsid w:val="0011260B"/>
    <w:rsid w:val="00115CD2"/>
    <w:rsid w:val="00116EFE"/>
    <w:rsid w:val="001208E9"/>
    <w:rsid w:val="00124A50"/>
    <w:rsid w:val="001257A6"/>
    <w:rsid w:val="00125CC7"/>
    <w:rsid w:val="00126175"/>
    <w:rsid w:val="00127C6A"/>
    <w:rsid w:val="00130497"/>
    <w:rsid w:val="00132811"/>
    <w:rsid w:val="00135852"/>
    <w:rsid w:val="00136E17"/>
    <w:rsid w:val="001374E3"/>
    <w:rsid w:val="001377C2"/>
    <w:rsid w:val="001414B1"/>
    <w:rsid w:val="00142C3B"/>
    <w:rsid w:val="00147412"/>
    <w:rsid w:val="00154828"/>
    <w:rsid w:val="00154C88"/>
    <w:rsid w:val="001574B8"/>
    <w:rsid w:val="00161C4F"/>
    <w:rsid w:val="0016382B"/>
    <w:rsid w:val="001678A1"/>
    <w:rsid w:val="001700FB"/>
    <w:rsid w:val="00170DAA"/>
    <w:rsid w:val="00171738"/>
    <w:rsid w:val="0017273C"/>
    <w:rsid w:val="00172A6A"/>
    <w:rsid w:val="0017421F"/>
    <w:rsid w:val="00181345"/>
    <w:rsid w:val="001823DB"/>
    <w:rsid w:val="00184BC0"/>
    <w:rsid w:val="001907F5"/>
    <w:rsid w:val="00195165"/>
    <w:rsid w:val="00195F6C"/>
    <w:rsid w:val="00197099"/>
    <w:rsid w:val="001A14BA"/>
    <w:rsid w:val="001A468F"/>
    <w:rsid w:val="001A5A88"/>
    <w:rsid w:val="001A617C"/>
    <w:rsid w:val="001A6769"/>
    <w:rsid w:val="001B14E7"/>
    <w:rsid w:val="001B158B"/>
    <w:rsid w:val="001B5D68"/>
    <w:rsid w:val="001B72E6"/>
    <w:rsid w:val="001C2385"/>
    <w:rsid w:val="001C2E61"/>
    <w:rsid w:val="001C374D"/>
    <w:rsid w:val="001D4496"/>
    <w:rsid w:val="001D4F9F"/>
    <w:rsid w:val="001E08D1"/>
    <w:rsid w:val="001E2D2B"/>
    <w:rsid w:val="001E631D"/>
    <w:rsid w:val="001E6CE8"/>
    <w:rsid w:val="001E6E27"/>
    <w:rsid w:val="001F2085"/>
    <w:rsid w:val="002007FE"/>
    <w:rsid w:val="002015E5"/>
    <w:rsid w:val="00202EA6"/>
    <w:rsid w:val="002031CB"/>
    <w:rsid w:val="002041FC"/>
    <w:rsid w:val="00204352"/>
    <w:rsid w:val="00213775"/>
    <w:rsid w:val="00213FAF"/>
    <w:rsid w:val="00214A44"/>
    <w:rsid w:val="00216C79"/>
    <w:rsid w:val="00220285"/>
    <w:rsid w:val="00225358"/>
    <w:rsid w:val="00237A91"/>
    <w:rsid w:val="00241888"/>
    <w:rsid w:val="00242493"/>
    <w:rsid w:val="00242EC3"/>
    <w:rsid w:val="00243539"/>
    <w:rsid w:val="00243956"/>
    <w:rsid w:val="002443D6"/>
    <w:rsid w:val="0024602A"/>
    <w:rsid w:val="00253A02"/>
    <w:rsid w:val="002542F6"/>
    <w:rsid w:val="0025625F"/>
    <w:rsid w:val="002569DE"/>
    <w:rsid w:val="00256FC3"/>
    <w:rsid w:val="00257ADB"/>
    <w:rsid w:val="00262566"/>
    <w:rsid w:val="00263E06"/>
    <w:rsid w:val="00266BA3"/>
    <w:rsid w:val="00266F04"/>
    <w:rsid w:val="002674A9"/>
    <w:rsid w:val="00270789"/>
    <w:rsid w:val="00274E06"/>
    <w:rsid w:val="0027597E"/>
    <w:rsid w:val="00283BB0"/>
    <w:rsid w:val="00285A8F"/>
    <w:rsid w:val="00290B06"/>
    <w:rsid w:val="0029342E"/>
    <w:rsid w:val="00293B02"/>
    <w:rsid w:val="00294731"/>
    <w:rsid w:val="002A6206"/>
    <w:rsid w:val="002B14CB"/>
    <w:rsid w:val="002B5E71"/>
    <w:rsid w:val="002B7D29"/>
    <w:rsid w:val="002C003E"/>
    <w:rsid w:val="002C0993"/>
    <w:rsid w:val="002C10DB"/>
    <w:rsid w:val="002C3A66"/>
    <w:rsid w:val="002C601A"/>
    <w:rsid w:val="002C77B0"/>
    <w:rsid w:val="002D1EA8"/>
    <w:rsid w:val="002D3376"/>
    <w:rsid w:val="002D4FC3"/>
    <w:rsid w:val="002E194A"/>
    <w:rsid w:val="002E4B90"/>
    <w:rsid w:val="002E4D7A"/>
    <w:rsid w:val="002E624E"/>
    <w:rsid w:val="002F02CF"/>
    <w:rsid w:val="002F0971"/>
    <w:rsid w:val="002F178A"/>
    <w:rsid w:val="002F1CDA"/>
    <w:rsid w:val="002F6F4B"/>
    <w:rsid w:val="003053DA"/>
    <w:rsid w:val="00307791"/>
    <w:rsid w:val="0031062B"/>
    <w:rsid w:val="0031307F"/>
    <w:rsid w:val="00320E95"/>
    <w:rsid w:val="003214ED"/>
    <w:rsid w:val="003251F3"/>
    <w:rsid w:val="00325C0B"/>
    <w:rsid w:val="003264FB"/>
    <w:rsid w:val="00326669"/>
    <w:rsid w:val="00331160"/>
    <w:rsid w:val="00331433"/>
    <w:rsid w:val="00334FD0"/>
    <w:rsid w:val="00336591"/>
    <w:rsid w:val="00337609"/>
    <w:rsid w:val="0033784C"/>
    <w:rsid w:val="00340E0B"/>
    <w:rsid w:val="0034163D"/>
    <w:rsid w:val="00344208"/>
    <w:rsid w:val="00346A2E"/>
    <w:rsid w:val="00346D0B"/>
    <w:rsid w:val="003475FE"/>
    <w:rsid w:val="00347950"/>
    <w:rsid w:val="0035246D"/>
    <w:rsid w:val="00355B31"/>
    <w:rsid w:val="00355C14"/>
    <w:rsid w:val="00357362"/>
    <w:rsid w:val="003624C2"/>
    <w:rsid w:val="00362C8D"/>
    <w:rsid w:val="00363DE4"/>
    <w:rsid w:val="003652C8"/>
    <w:rsid w:val="00370CBF"/>
    <w:rsid w:val="00371786"/>
    <w:rsid w:val="00372A31"/>
    <w:rsid w:val="00372D87"/>
    <w:rsid w:val="00373EC0"/>
    <w:rsid w:val="0037493B"/>
    <w:rsid w:val="00374B7E"/>
    <w:rsid w:val="0037579A"/>
    <w:rsid w:val="0037697A"/>
    <w:rsid w:val="0037753F"/>
    <w:rsid w:val="00383E2F"/>
    <w:rsid w:val="00386A36"/>
    <w:rsid w:val="00386ABB"/>
    <w:rsid w:val="00390362"/>
    <w:rsid w:val="00391A2A"/>
    <w:rsid w:val="00392606"/>
    <w:rsid w:val="00392BCF"/>
    <w:rsid w:val="00393D35"/>
    <w:rsid w:val="00394564"/>
    <w:rsid w:val="003966EB"/>
    <w:rsid w:val="00396805"/>
    <w:rsid w:val="0039699A"/>
    <w:rsid w:val="00396BB5"/>
    <w:rsid w:val="003974D4"/>
    <w:rsid w:val="003A04F6"/>
    <w:rsid w:val="003A61D5"/>
    <w:rsid w:val="003A660F"/>
    <w:rsid w:val="003A6955"/>
    <w:rsid w:val="003A6AA6"/>
    <w:rsid w:val="003A7F8B"/>
    <w:rsid w:val="003B0CE1"/>
    <w:rsid w:val="003B0D59"/>
    <w:rsid w:val="003B1616"/>
    <w:rsid w:val="003B1AE0"/>
    <w:rsid w:val="003B1D4C"/>
    <w:rsid w:val="003B2E0A"/>
    <w:rsid w:val="003B355D"/>
    <w:rsid w:val="003B368B"/>
    <w:rsid w:val="003B3C7F"/>
    <w:rsid w:val="003B4AA8"/>
    <w:rsid w:val="003C208E"/>
    <w:rsid w:val="003C2A01"/>
    <w:rsid w:val="003C5BEF"/>
    <w:rsid w:val="003D4861"/>
    <w:rsid w:val="003D76A7"/>
    <w:rsid w:val="003D79BC"/>
    <w:rsid w:val="003E2206"/>
    <w:rsid w:val="003E6C2D"/>
    <w:rsid w:val="003E73FE"/>
    <w:rsid w:val="003F30A3"/>
    <w:rsid w:val="003F387E"/>
    <w:rsid w:val="003F3E9D"/>
    <w:rsid w:val="003F5BA2"/>
    <w:rsid w:val="003F6114"/>
    <w:rsid w:val="004062A1"/>
    <w:rsid w:val="0040757C"/>
    <w:rsid w:val="00407BA5"/>
    <w:rsid w:val="00410092"/>
    <w:rsid w:val="00412D9A"/>
    <w:rsid w:val="0041575E"/>
    <w:rsid w:val="004159BC"/>
    <w:rsid w:val="00417EC2"/>
    <w:rsid w:val="00422FA8"/>
    <w:rsid w:val="00424E67"/>
    <w:rsid w:val="00425AC6"/>
    <w:rsid w:val="004264A2"/>
    <w:rsid w:val="00432CEE"/>
    <w:rsid w:val="00433347"/>
    <w:rsid w:val="00434142"/>
    <w:rsid w:val="00434FF4"/>
    <w:rsid w:val="0043534F"/>
    <w:rsid w:val="004364F5"/>
    <w:rsid w:val="004453B8"/>
    <w:rsid w:val="004463D9"/>
    <w:rsid w:val="004542ED"/>
    <w:rsid w:val="00454B7B"/>
    <w:rsid w:val="00455B61"/>
    <w:rsid w:val="00460AF5"/>
    <w:rsid w:val="00462E68"/>
    <w:rsid w:val="004659B8"/>
    <w:rsid w:val="00473109"/>
    <w:rsid w:val="0048009E"/>
    <w:rsid w:val="0048110C"/>
    <w:rsid w:val="004818AC"/>
    <w:rsid w:val="00483BFE"/>
    <w:rsid w:val="00486B37"/>
    <w:rsid w:val="004904BC"/>
    <w:rsid w:val="00493EF8"/>
    <w:rsid w:val="00494527"/>
    <w:rsid w:val="00495BF3"/>
    <w:rsid w:val="0049750D"/>
    <w:rsid w:val="004A3BEE"/>
    <w:rsid w:val="004A6240"/>
    <w:rsid w:val="004A6585"/>
    <w:rsid w:val="004A70CD"/>
    <w:rsid w:val="004B0DD2"/>
    <w:rsid w:val="004B10AE"/>
    <w:rsid w:val="004B55A7"/>
    <w:rsid w:val="004B5901"/>
    <w:rsid w:val="004C2DF3"/>
    <w:rsid w:val="004C5BB7"/>
    <w:rsid w:val="004C6962"/>
    <w:rsid w:val="004D35E8"/>
    <w:rsid w:val="004D54A1"/>
    <w:rsid w:val="004D5E13"/>
    <w:rsid w:val="004E0C3C"/>
    <w:rsid w:val="004E19A8"/>
    <w:rsid w:val="004E1CAE"/>
    <w:rsid w:val="004E1F5C"/>
    <w:rsid w:val="004E39BD"/>
    <w:rsid w:val="004E5EFC"/>
    <w:rsid w:val="004F00D7"/>
    <w:rsid w:val="0050100A"/>
    <w:rsid w:val="005035FD"/>
    <w:rsid w:val="005048FB"/>
    <w:rsid w:val="0050532B"/>
    <w:rsid w:val="00506D93"/>
    <w:rsid w:val="00506E27"/>
    <w:rsid w:val="005143B3"/>
    <w:rsid w:val="005160F2"/>
    <w:rsid w:val="005171C7"/>
    <w:rsid w:val="00521E04"/>
    <w:rsid w:val="00523B17"/>
    <w:rsid w:val="005240F6"/>
    <w:rsid w:val="00526E67"/>
    <w:rsid w:val="0052739F"/>
    <w:rsid w:val="00527412"/>
    <w:rsid w:val="00532D44"/>
    <w:rsid w:val="00533474"/>
    <w:rsid w:val="00533BF5"/>
    <w:rsid w:val="00534D09"/>
    <w:rsid w:val="005354AC"/>
    <w:rsid w:val="005370E7"/>
    <w:rsid w:val="00537740"/>
    <w:rsid w:val="00537CB4"/>
    <w:rsid w:val="00540E22"/>
    <w:rsid w:val="00541D97"/>
    <w:rsid w:val="005476FB"/>
    <w:rsid w:val="00556B98"/>
    <w:rsid w:val="0056230B"/>
    <w:rsid w:val="005629EC"/>
    <w:rsid w:val="005660D6"/>
    <w:rsid w:val="00566EB8"/>
    <w:rsid w:val="0057058B"/>
    <w:rsid w:val="00572EF4"/>
    <w:rsid w:val="005732FC"/>
    <w:rsid w:val="00574B76"/>
    <w:rsid w:val="0058192B"/>
    <w:rsid w:val="005821E3"/>
    <w:rsid w:val="00582EC6"/>
    <w:rsid w:val="00584F63"/>
    <w:rsid w:val="0059347C"/>
    <w:rsid w:val="00593A69"/>
    <w:rsid w:val="00593AD0"/>
    <w:rsid w:val="0059429D"/>
    <w:rsid w:val="00595937"/>
    <w:rsid w:val="0059712B"/>
    <w:rsid w:val="005A12E8"/>
    <w:rsid w:val="005A1DCE"/>
    <w:rsid w:val="005A41E4"/>
    <w:rsid w:val="005A5E7C"/>
    <w:rsid w:val="005B375F"/>
    <w:rsid w:val="005B4076"/>
    <w:rsid w:val="005B41D2"/>
    <w:rsid w:val="005B7FB9"/>
    <w:rsid w:val="005C1D81"/>
    <w:rsid w:val="005C2125"/>
    <w:rsid w:val="005C7A9D"/>
    <w:rsid w:val="005D03EE"/>
    <w:rsid w:val="005D7201"/>
    <w:rsid w:val="005E0467"/>
    <w:rsid w:val="005E20F1"/>
    <w:rsid w:val="005E21E5"/>
    <w:rsid w:val="005E295A"/>
    <w:rsid w:val="005E42C9"/>
    <w:rsid w:val="005E4B6A"/>
    <w:rsid w:val="005E555D"/>
    <w:rsid w:val="005E73D7"/>
    <w:rsid w:val="005F0B76"/>
    <w:rsid w:val="005F5592"/>
    <w:rsid w:val="00602A38"/>
    <w:rsid w:val="00605402"/>
    <w:rsid w:val="00607D05"/>
    <w:rsid w:val="00610067"/>
    <w:rsid w:val="00610418"/>
    <w:rsid w:val="00622E5F"/>
    <w:rsid w:val="006255AA"/>
    <w:rsid w:val="00634AB7"/>
    <w:rsid w:val="00635AD4"/>
    <w:rsid w:val="00637080"/>
    <w:rsid w:val="00644007"/>
    <w:rsid w:val="00644927"/>
    <w:rsid w:val="00647EE7"/>
    <w:rsid w:val="00650976"/>
    <w:rsid w:val="00651F6D"/>
    <w:rsid w:val="00653E06"/>
    <w:rsid w:val="00655E43"/>
    <w:rsid w:val="00655F35"/>
    <w:rsid w:val="00656293"/>
    <w:rsid w:val="006610CE"/>
    <w:rsid w:val="006619CD"/>
    <w:rsid w:val="00662204"/>
    <w:rsid w:val="0066257C"/>
    <w:rsid w:val="0066291D"/>
    <w:rsid w:val="006645CE"/>
    <w:rsid w:val="0066512C"/>
    <w:rsid w:val="00665A5E"/>
    <w:rsid w:val="006666FF"/>
    <w:rsid w:val="00671D4C"/>
    <w:rsid w:val="006722E9"/>
    <w:rsid w:val="006755A9"/>
    <w:rsid w:val="00677500"/>
    <w:rsid w:val="0068050F"/>
    <w:rsid w:val="00680FC3"/>
    <w:rsid w:val="0068259D"/>
    <w:rsid w:val="00684F27"/>
    <w:rsid w:val="006901DA"/>
    <w:rsid w:val="00690652"/>
    <w:rsid w:val="006924CA"/>
    <w:rsid w:val="00693C2F"/>
    <w:rsid w:val="00695F5D"/>
    <w:rsid w:val="0069782A"/>
    <w:rsid w:val="006A060F"/>
    <w:rsid w:val="006A1B12"/>
    <w:rsid w:val="006A4D88"/>
    <w:rsid w:val="006A75F1"/>
    <w:rsid w:val="006B0ACB"/>
    <w:rsid w:val="006B0B78"/>
    <w:rsid w:val="006B1427"/>
    <w:rsid w:val="006B3CB6"/>
    <w:rsid w:val="006B4170"/>
    <w:rsid w:val="006B73E5"/>
    <w:rsid w:val="006C0673"/>
    <w:rsid w:val="006C5511"/>
    <w:rsid w:val="006C6C93"/>
    <w:rsid w:val="006D04A4"/>
    <w:rsid w:val="006D17D0"/>
    <w:rsid w:val="006D1BCD"/>
    <w:rsid w:val="006D2958"/>
    <w:rsid w:val="006E1152"/>
    <w:rsid w:val="006E1C82"/>
    <w:rsid w:val="006E5717"/>
    <w:rsid w:val="006E6EFB"/>
    <w:rsid w:val="006E7048"/>
    <w:rsid w:val="006F2C83"/>
    <w:rsid w:val="006F2C8D"/>
    <w:rsid w:val="006F2CF9"/>
    <w:rsid w:val="006F488E"/>
    <w:rsid w:val="006F5AF3"/>
    <w:rsid w:val="0070130A"/>
    <w:rsid w:val="007025F4"/>
    <w:rsid w:val="00707A6D"/>
    <w:rsid w:val="00711D6D"/>
    <w:rsid w:val="007134CE"/>
    <w:rsid w:val="0071558C"/>
    <w:rsid w:val="00715AF6"/>
    <w:rsid w:val="007169A7"/>
    <w:rsid w:val="00721230"/>
    <w:rsid w:val="007220ED"/>
    <w:rsid w:val="00726D80"/>
    <w:rsid w:val="00727A2C"/>
    <w:rsid w:val="007318AB"/>
    <w:rsid w:val="00736364"/>
    <w:rsid w:val="00736F46"/>
    <w:rsid w:val="00737E15"/>
    <w:rsid w:val="00740C24"/>
    <w:rsid w:val="00744DBC"/>
    <w:rsid w:val="0075000E"/>
    <w:rsid w:val="007505B2"/>
    <w:rsid w:val="00751547"/>
    <w:rsid w:val="00753440"/>
    <w:rsid w:val="007568EE"/>
    <w:rsid w:val="00756FFD"/>
    <w:rsid w:val="007606DC"/>
    <w:rsid w:val="007629F7"/>
    <w:rsid w:val="00763020"/>
    <w:rsid w:val="00766CD8"/>
    <w:rsid w:val="0077538D"/>
    <w:rsid w:val="0077567C"/>
    <w:rsid w:val="00775C47"/>
    <w:rsid w:val="00777D5F"/>
    <w:rsid w:val="007808B5"/>
    <w:rsid w:val="00780C15"/>
    <w:rsid w:val="00780C19"/>
    <w:rsid w:val="0078207D"/>
    <w:rsid w:val="007825D0"/>
    <w:rsid w:val="0078576B"/>
    <w:rsid w:val="00786E13"/>
    <w:rsid w:val="00786FAC"/>
    <w:rsid w:val="00787341"/>
    <w:rsid w:val="00790271"/>
    <w:rsid w:val="00790618"/>
    <w:rsid w:val="00792B90"/>
    <w:rsid w:val="007A10BB"/>
    <w:rsid w:val="007A1F39"/>
    <w:rsid w:val="007A3253"/>
    <w:rsid w:val="007B05DD"/>
    <w:rsid w:val="007B07E6"/>
    <w:rsid w:val="007B2464"/>
    <w:rsid w:val="007B3793"/>
    <w:rsid w:val="007B4E6F"/>
    <w:rsid w:val="007B4FB8"/>
    <w:rsid w:val="007B74F6"/>
    <w:rsid w:val="007B7B9F"/>
    <w:rsid w:val="007B7EC5"/>
    <w:rsid w:val="007C09FB"/>
    <w:rsid w:val="007C1B3D"/>
    <w:rsid w:val="007C21C7"/>
    <w:rsid w:val="007D0955"/>
    <w:rsid w:val="007D1D9D"/>
    <w:rsid w:val="007D26B7"/>
    <w:rsid w:val="007D2E03"/>
    <w:rsid w:val="007D4433"/>
    <w:rsid w:val="007D5281"/>
    <w:rsid w:val="007D5C0B"/>
    <w:rsid w:val="007D670C"/>
    <w:rsid w:val="007D794C"/>
    <w:rsid w:val="007E0F10"/>
    <w:rsid w:val="007E2FEF"/>
    <w:rsid w:val="007F7000"/>
    <w:rsid w:val="00800F44"/>
    <w:rsid w:val="00801C10"/>
    <w:rsid w:val="00801F2E"/>
    <w:rsid w:val="008037AA"/>
    <w:rsid w:val="00805676"/>
    <w:rsid w:val="008066B9"/>
    <w:rsid w:val="008069E6"/>
    <w:rsid w:val="00806FBA"/>
    <w:rsid w:val="00810E82"/>
    <w:rsid w:val="00811D57"/>
    <w:rsid w:val="00812868"/>
    <w:rsid w:val="008146FE"/>
    <w:rsid w:val="0081481F"/>
    <w:rsid w:val="00814849"/>
    <w:rsid w:val="00820785"/>
    <w:rsid w:val="00820E54"/>
    <w:rsid w:val="008212F7"/>
    <w:rsid w:val="0082138B"/>
    <w:rsid w:val="00823CF1"/>
    <w:rsid w:val="00824082"/>
    <w:rsid w:val="008265A4"/>
    <w:rsid w:val="008266C7"/>
    <w:rsid w:val="008269E7"/>
    <w:rsid w:val="0083246B"/>
    <w:rsid w:val="00835590"/>
    <w:rsid w:val="00835BBE"/>
    <w:rsid w:val="0084557F"/>
    <w:rsid w:val="00846C29"/>
    <w:rsid w:val="0084794B"/>
    <w:rsid w:val="00851056"/>
    <w:rsid w:val="00855DA4"/>
    <w:rsid w:val="00856AE4"/>
    <w:rsid w:val="008608E1"/>
    <w:rsid w:val="00863169"/>
    <w:rsid w:val="0087357C"/>
    <w:rsid w:val="008736E4"/>
    <w:rsid w:val="0087432D"/>
    <w:rsid w:val="00874D8B"/>
    <w:rsid w:val="00881307"/>
    <w:rsid w:val="0088159E"/>
    <w:rsid w:val="008821BD"/>
    <w:rsid w:val="0088750B"/>
    <w:rsid w:val="00890C27"/>
    <w:rsid w:val="00893324"/>
    <w:rsid w:val="00894300"/>
    <w:rsid w:val="00894CE2"/>
    <w:rsid w:val="00895136"/>
    <w:rsid w:val="0089641E"/>
    <w:rsid w:val="008A0A1B"/>
    <w:rsid w:val="008A0A71"/>
    <w:rsid w:val="008A4181"/>
    <w:rsid w:val="008A4427"/>
    <w:rsid w:val="008A46D1"/>
    <w:rsid w:val="008A535C"/>
    <w:rsid w:val="008A5FE6"/>
    <w:rsid w:val="008B0BCD"/>
    <w:rsid w:val="008B36BB"/>
    <w:rsid w:val="008B3A88"/>
    <w:rsid w:val="008B46BE"/>
    <w:rsid w:val="008B4A66"/>
    <w:rsid w:val="008B7527"/>
    <w:rsid w:val="008B7823"/>
    <w:rsid w:val="008B7D35"/>
    <w:rsid w:val="008C08D8"/>
    <w:rsid w:val="008C7557"/>
    <w:rsid w:val="008D1799"/>
    <w:rsid w:val="008D2C24"/>
    <w:rsid w:val="008D4318"/>
    <w:rsid w:val="008D649B"/>
    <w:rsid w:val="008E0940"/>
    <w:rsid w:val="008E2394"/>
    <w:rsid w:val="008E2DFF"/>
    <w:rsid w:val="008E5AF8"/>
    <w:rsid w:val="008E65F1"/>
    <w:rsid w:val="008F4564"/>
    <w:rsid w:val="008F72BA"/>
    <w:rsid w:val="0090051D"/>
    <w:rsid w:val="009023F8"/>
    <w:rsid w:val="00902989"/>
    <w:rsid w:val="00905068"/>
    <w:rsid w:val="00912CD3"/>
    <w:rsid w:val="009138A0"/>
    <w:rsid w:val="0091438A"/>
    <w:rsid w:val="0091732E"/>
    <w:rsid w:val="0092156A"/>
    <w:rsid w:val="009218B9"/>
    <w:rsid w:val="009219C4"/>
    <w:rsid w:val="009224F2"/>
    <w:rsid w:val="00922EB4"/>
    <w:rsid w:val="00931671"/>
    <w:rsid w:val="00932792"/>
    <w:rsid w:val="009371D0"/>
    <w:rsid w:val="00937257"/>
    <w:rsid w:val="00937AA4"/>
    <w:rsid w:val="00941CC4"/>
    <w:rsid w:val="00941D5A"/>
    <w:rsid w:val="0094511F"/>
    <w:rsid w:val="0094639A"/>
    <w:rsid w:val="009503E3"/>
    <w:rsid w:val="00950C2F"/>
    <w:rsid w:val="00951E9E"/>
    <w:rsid w:val="0095253B"/>
    <w:rsid w:val="0095722B"/>
    <w:rsid w:val="00957723"/>
    <w:rsid w:val="00957FFE"/>
    <w:rsid w:val="009611D6"/>
    <w:rsid w:val="00963B31"/>
    <w:rsid w:val="00965CA6"/>
    <w:rsid w:val="0097023C"/>
    <w:rsid w:val="00975585"/>
    <w:rsid w:val="0097591D"/>
    <w:rsid w:val="00976A34"/>
    <w:rsid w:val="009772BC"/>
    <w:rsid w:val="00981215"/>
    <w:rsid w:val="00981B4E"/>
    <w:rsid w:val="00982BC5"/>
    <w:rsid w:val="00985736"/>
    <w:rsid w:val="009871D9"/>
    <w:rsid w:val="00993137"/>
    <w:rsid w:val="009950A3"/>
    <w:rsid w:val="00995134"/>
    <w:rsid w:val="009972F1"/>
    <w:rsid w:val="009A003E"/>
    <w:rsid w:val="009A0CA5"/>
    <w:rsid w:val="009A30EA"/>
    <w:rsid w:val="009A34B0"/>
    <w:rsid w:val="009A60B3"/>
    <w:rsid w:val="009B2D38"/>
    <w:rsid w:val="009C11BE"/>
    <w:rsid w:val="009C1387"/>
    <w:rsid w:val="009C219F"/>
    <w:rsid w:val="009C2AB1"/>
    <w:rsid w:val="009C3161"/>
    <w:rsid w:val="009C39EA"/>
    <w:rsid w:val="009C55C2"/>
    <w:rsid w:val="009C7D0B"/>
    <w:rsid w:val="009D04D3"/>
    <w:rsid w:val="009D3519"/>
    <w:rsid w:val="009D3B9E"/>
    <w:rsid w:val="009D47CA"/>
    <w:rsid w:val="009E0CF8"/>
    <w:rsid w:val="009E2849"/>
    <w:rsid w:val="009E2E98"/>
    <w:rsid w:val="009E63CD"/>
    <w:rsid w:val="009F2EAE"/>
    <w:rsid w:val="009F323D"/>
    <w:rsid w:val="009F4B81"/>
    <w:rsid w:val="009F5ADE"/>
    <w:rsid w:val="00A017B8"/>
    <w:rsid w:val="00A01AF4"/>
    <w:rsid w:val="00A01FC2"/>
    <w:rsid w:val="00A05253"/>
    <w:rsid w:val="00A0544B"/>
    <w:rsid w:val="00A06147"/>
    <w:rsid w:val="00A11C9B"/>
    <w:rsid w:val="00A12F0C"/>
    <w:rsid w:val="00A1554E"/>
    <w:rsid w:val="00A15955"/>
    <w:rsid w:val="00A17E64"/>
    <w:rsid w:val="00A20501"/>
    <w:rsid w:val="00A22702"/>
    <w:rsid w:val="00A241CA"/>
    <w:rsid w:val="00A24DF4"/>
    <w:rsid w:val="00A26DE7"/>
    <w:rsid w:val="00A274BF"/>
    <w:rsid w:val="00A27816"/>
    <w:rsid w:val="00A27D2D"/>
    <w:rsid w:val="00A32188"/>
    <w:rsid w:val="00A4105B"/>
    <w:rsid w:val="00A435A6"/>
    <w:rsid w:val="00A43C30"/>
    <w:rsid w:val="00A521C7"/>
    <w:rsid w:val="00A56A44"/>
    <w:rsid w:val="00A57945"/>
    <w:rsid w:val="00A60DDE"/>
    <w:rsid w:val="00A616F7"/>
    <w:rsid w:val="00A62878"/>
    <w:rsid w:val="00A665CE"/>
    <w:rsid w:val="00A66AB2"/>
    <w:rsid w:val="00A67270"/>
    <w:rsid w:val="00A67588"/>
    <w:rsid w:val="00A72220"/>
    <w:rsid w:val="00A73665"/>
    <w:rsid w:val="00A74C8B"/>
    <w:rsid w:val="00A81844"/>
    <w:rsid w:val="00A840BF"/>
    <w:rsid w:val="00A8590F"/>
    <w:rsid w:val="00A90C7F"/>
    <w:rsid w:val="00A91835"/>
    <w:rsid w:val="00A92E89"/>
    <w:rsid w:val="00A95B5E"/>
    <w:rsid w:val="00A97697"/>
    <w:rsid w:val="00AA2602"/>
    <w:rsid w:val="00AA283A"/>
    <w:rsid w:val="00AA369F"/>
    <w:rsid w:val="00AA559B"/>
    <w:rsid w:val="00AA6AB8"/>
    <w:rsid w:val="00AA7E0B"/>
    <w:rsid w:val="00AB00AA"/>
    <w:rsid w:val="00AB1785"/>
    <w:rsid w:val="00AB2861"/>
    <w:rsid w:val="00AB2B1D"/>
    <w:rsid w:val="00AC157F"/>
    <w:rsid w:val="00AC1B48"/>
    <w:rsid w:val="00AC2398"/>
    <w:rsid w:val="00AC5FD7"/>
    <w:rsid w:val="00AC67F6"/>
    <w:rsid w:val="00AC6915"/>
    <w:rsid w:val="00AD1B61"/>
    <w:rsid w:val="00AD4F3A"/>
    <w:rsid w:val="00AD7106"/>
    <w:rsid w:val="00AE1F6A"/>
    <w:rsid w:val="00AE3CE6"/>
    <w:rsid w:val="00AE746C"/>
    <w:rsid w:val="00AE7A50"/>
    <w:rsid w:val="00AF3CEE"/>
    <w:rsid w:val="00AF42AE"/>
    <w:rsid w:val="00B002C7"/>
    <w:rsid w:val="00B004AB"/>
    <w:rsid w:val="00B02B06"/>
    <w:rsid w:val="00B04D89"/>
    <w:rsid w:val="00B058C0"/>
    <w:rsid w:val="00B0678C"/>
    <w:rsid w:val="00B1032B"/>
    <w:rsid w:val="00B110CD"/>
    <w:rsid w:val="00B11CE5"/>
    <w:rsid w:val="00B12338"/>
    <w:rsid w:val="00B137AB"/>
    <w:rsid w:val="00B152BD"/>
    <w:rsid w:val="00B16DBA"/>
    <w:rsid w:val="00B212CC"/>
    <w:rsid w:val="00B21788"/>
    <w:rsid w:val="00B223F0"/>
    <w:rsid w:val="00B3064C"/>
    <w:rsid w:val="00B34B26"/>
    <w:rsid w:val="00B3677B"/>
    <w:rsid w:val="00B374A7"/>
    <w:rsid w:val="00B42783"/>
    <w:rsid w:val="00B4341F"/>
    <w:rsid w:val="00B43F42"/>
    <w:rsid w:val="00B459E9"/>
    <w:rsid w:val="00B529DC"/>
    <w:rsid w:val="00B52E40"/>
    <w:rsid w:val="00B53DA2"/>
    <w:rsid w:val="00B55FF6"/>
    <w:rsid w:val="00B5628B"/>
    <w:rsid w:val="00B604BC"/>
    <w:rsid w:val="00B61290"/>
    <w:rsid w:val="00B632E7"/>
    <w:rsid w:val="00B63F57"/>
    <w:rsid w:val="00B642F7"/>
    <w:rsid w:val="00B710F6"/>
    <w:rsid w:val="00B71505"/>
    <w:rsid w:val="00B71A87"/>
    <w:rsid w:val="00B71AD2"/>
    <w:rsid w:val="00B73AAD"/>
    <w:rsid w:val="00B7426F"/>
    <w:rsid w:val="00B805DF"/>
    <w:rsid w:val="00B817D3"/>
    <w:rsid w:val="00B84F42"/>
    <w:rsid w:val="00B852B6"/>
    <w:rsid w:val="00B85B51"/>
    <w:rsid w:val="00B861F0"/>
    <w:rsid w:val="00B86AEC"/>
    <w:rsid w:val="00B87A1D"/>
    <w:rsid w:val="00B94C4E"/>
    <w:rsid w:val="00B95384"/>
    <w:rsid w:val="00BA1331"/>
    <w:rsid w:val="00BA154A"/>
    <w:rsid w:val="00BA26EC"/>
    <w:rsid w:val="00BA29F3"/>
    <w:rsid w:val="00BA4A5B"/>
    <w:rsid w:val="00BA6252"/>
    <w:rsid w:val="00BA72BF"/>
    <w:rsid w:val="00BA796A"/>
    <w:rsid w:val="00BB188F"/>
    <w:rsid w:val="00BB47C8"/>
    <w:rsid w:val="00BB5E50"/>
    <w:rsid w:val="00BB5F7A"/>
    <w:rsid w:val="00BB7F76"/>
    <w:rsid w:val="00BC2772"/>
    <w:rsid w:val="00BC63EB"/>
    <w:rsid w:val="00BC68D1"/>
    <w:rsid w:val="00BC7951"/>
    <w:rsid w:val="00BD3BF7"/>
    <w:rsid w:val="00BD7A0C"/>
    <w:rsid w:val="00BE4A5A"/>
    <w:rsid w:val="00BE54EC"/>
    <w:rsid w:val="00BE5F69"/>
    <w:rsid w:val="00BE61FA"/>
    <w:rsid w:val="00BE6809"/>
    <w:rsid w:val="00BF0462"/>
    <w:rsid w:val="00BF129E"/>
    <w:rsid w:val="00BF2605"/>
    <w:rsid w:val="00BF721A"/>
    <w:rsid w:val="00C02738"/>
    <w:rsid w:val="00C0379B"/>
    <w:rsid w:val="00C04919"/>
    <w:rsid w:val="00C104AB"/>
    <w:rsid w:val="00C104DE"/>
    <w:rsid w:val="00C112CC"/>
    <w:rsid w:val="00C12FE2"/>
    <w:rsid w:val="00C140D1"/>
    <w:rsid w:val="00C151A4"/>
    <w:rsid w:val="00C17351"/>
    <w:rsid w:val="00C178AB"/>
    <w:rsid w:val="00C178CB"/>
    <w:rsid w:val="00C23157"/>
    <w:rsid w:val="00C240E1"/>
    <w:rsid w:val="00C244D2"/>
    <w:rsid w:val="00C301BF"/>
    <w:rsid w:val="00C31C92"/>
    <w:rsid w:val="00C35466"/>
    <w:rsid w:val="00C37C0A"/>
    <w:rsid w:val="00C42E72"/>
    <w:rsid w:val="00C46B5B"/>
    <w:rsid w:val="00C53668"/>
    <w:rsid w:val="00C53C19"/>
    <w:rsid w:val="00C55144"/>
    <w:rsid w:val="00C6180B"/>
    <w:rsid w:val="00C62159"/>
    <w:rsid w:val="00C623BE"/>
    <w:rsid w:val="00C631DE"/>
    <w:rsid w:val="00C64478"/>
    <w:rsid w:val="00C64489"/>
    <w:rsid w:val="00C71E05"/>
    <w:rsid w:val="00C774D4"/>
    <w:rsid w:val="00C8249B"/>
    <w:rsid w:val="00C83637"/>
    <w:rsid w:val="00C84196"/>
    <w:rsid w:val="00C8436A"/>
    <w:rsid w:val="00C84909"/>
    <w:rsid w:val="00C84C9A"/>
    <w:rsid w:val="00C8603A"/>
    <w:rsid w:val="00C90375"/>
    <w:rsid w:val="00C90D8E"/>
    <w:rsid w:val="00C913D5"/>
    <w:rsid w:val="00C915BE"/>
    <w:rsid w:val="00C92290"/>
    <w:rsid w:val="00C927A6"/>
    <w:rsid w:val="00C9402A"/>
    <w:rsid w:val="00CA05E7"/>
    <w:rsid w:val="00CA1196"/>
    <w:rsid w:val="00CA25FC"/>
    <w:rsid w:val="00CA2840"/>
    <w:rsid w:val="00CA30B6"/>
    <w:rsid w:val="00CA32D8"/>
    <w:rsid w:val="00CA4252"/>
    <w:rsid w:val="00CA5532"/>
    <w:rsid w:val="00CB0091"/>
    <w:rsid w:val="00CB2B4C"/>
    <w:rsid w:val="00CB3DBF"/>
    <w:rsid w:val="00CB7030"/>
    <w:rsid w:val="00CB791D"/>
    <w:rsid w:val="00CC0F06"/>
    <w:rsid w:val="00CC151C"/>
    <w:rsid w:val="00CC19EA"/>
    <w:rsid w:val="00CC4D70"/>
    <w:rsid w:val="00CC6408"/>
    <w:rsid w:val="00CC6F33"/>
    <w:rsid w:val="00CC732F"/>
    <w:rsid w:val="00CD17C4"/>
    <w:rsid w:val="00CE0243"/>
    <w:rsid w:val="00CE47AA"/>
    <w:rsid w:val="00CE6744"/>
    <w:rsid w:val="00CE7A75"/>
    <w:rsid w:val="00CF3BA3"/>
    <w:rsid w:val="00CF6173"/>
    <w:rsid w:val="00D011BE"/>
    <w:rsid w:val="00D0150B"/>
    <w:rsid w:val="00D03E55"/>
    <w:rsid w:val="00D069E6"/>
    <w:rsid w:val="00D130BE"/>
    <w:rsid w:val="00D20662"/>
    <w:rsid w:val="00D20D63"/>
    <w:rsid w:val="00D23065"/>
    <w:rsid w:val="00D248A1"/>
    <w:rsid w:val="00D24BFD"/>
    <w:rsid w:val="00D264F0"/>
    <w:rsid w:val="00D26DA0"/>
    <w:rsid w:val="00D332BD"/>
    <w:rsid w:val="00D34ACF"/>
    <w:rsid w:val="00D35205"/>
    <w:rsid w:val="00D36890"/>
    <w:rsid w:val="00D37786"/>
    <w:rsid w:val="00D4585A"/>
    <w:rsid w:val="00D46FCE"/>
    <w:rsid w:val="00D51558"/>
    <w:rsid w:val="00D523E4"/>
    <w:rsid w:val="00D53339"/>
    <w:rsid w:val="00D53839"/>
    <w:rsid w:val="00D53A36"/>
    <w:rsid w:val="00D55A6E"/>
    <w:rsid w:val="00D613DE"/>
    <w:rsid w:val="00D73442"/>
    <w:rsid w:val="00D76710"/>
    <w:rsid w:val="00D81F76"/>
    <w:rsid w:val="00D82550"/>
    <w:rsid w:val="00D84E2F"/>
    <w:rsid w:val="00D85AA4"/>
    <w:rsid w:val="00D85B2E"/>
    <w:rsid w:val="00D867E0"/>
    <w:rsid w:val="00D86E2C"/>
    <w:rsid w:val="00D874FA"/>
    <w:rsid w:val="00D90969"/>
    <w:rsid w:val="00D91254"/>
    <w:rsid w:val="00D91E0D"/>
    <w:rsid w:val="00D923E0"/>
    <w:rsid w:val="00DA235E"/>
    <w:rsid w:val="00DA29DC"/>
    <w:rsid w:val="00DA467D"/>
    <w:rsid w:val="00DA518B"/>
    <w:rsid w:val="00DA71A3"/>
    <w:rsid w:val="00DA7944"/>
    <w:rsid w:val="00DB7969"/>
    <w:rsid w:val="00DC1FD9"/>
    <w:rsid w:val="00DD3D4F"/>
    <w:rsid w:val="00DD61A4"/>
    <w:rsid w:val="00DD76D3"/>
    <w:rsid w:val="00DD7B1D"/>
    <w:rsid w:val="00DE356B"/>
    <w:rsid w:val="00DE44B1"/>
    <w:rsid w:val="00DE5C82"/>
    <w:rsid w:val="00DE5FB0"/>
    <w:rsid w:val="00DF503B"/>
    <w:rsid w:val="00DF573C"/>
    <w:rsid w:val="00DF74A1"/>
    <w:rsid w:val="00DF76D0"/>
    <w:rsid w:val="00DF7CFA"/>
    <w:rsid w:val="00E00BDF"/>
    <w:rsid w:val="00E010EB"/>
    <w:rsid w:val="00E01120"/>
    <w:rsid w:val="00E01BDB"/>
    <w:rsid w:val="00E01D01"/>
    <w:rsid w:val="00E03801"/>
    <w:rsid w:val="00E1220A"/>
    <w:rsid w:val="00E129D2"/>
    <w:rsid w:val="00E12E24"/>
    <w:rsid w:val="00E133E0"/>
    <w:rsid w:val="00E15F4A"/>
    <w:rsid w:val="00E17464"/>
    <w:rsid w:val="00E17BEE"/>
    <w:rsid w:val="00E221C2"/>
    <w:rsid w:val="00E22B16"/>
    <w:rsid w:val="00E231E6"/>
    <w:rsid w:val="00E23224"/>
    <w:rsid w:val="00E25152"/>
    <w:rsid w:val="00E25FBA"/>
    <w:rsid w:val="00E27647"/>
    <w:rsid w:val="00E27E7B"/>
    <w:rsid w:val="00E31614"/>
    <w:rsid w:val="00E32609"/>
    <w:rsid w:val="00E35CAA"/>
    <w:rsid w:val="00E3734F"/>
    <w:rsid w:val="00E412F8"/>
    <w:rsid w:val="00E43B55"/>
    <w:rsid w:val="00E50486"/>
    <w:rsid w:val="00E5052C"/>
    <w:rsid w:val="00E51818"/>
    <w:rsid w:val="00E51872"/>
    <w:rsid w:val="00E54372"/>
    <w:rsid w:val="00E54DD4"/>
    <w:rsid w:val="00E54F70"/>
    <w:rsid w:val="00E57DE0"/>
    <w:rsid w:val="00E60270"/>
    <w:rsid w:val="00E6032E"/>
    <w:rsid w:val="00E60406"/>
    <w:rsid w:val="00E625BC"/>
    <w:rsid w:val="00E63082"/>
    <w:rsid w:val="00E654AA"/>
    <w:rsid w:val="00E73FDE"/>
    <w:rsid w:val="00E7525A"/>
    <w:rsid w:val="00E75C16"/>
    <w:rsid w:val="00E766B2"/>
    <w:rsid w:val="00E77E8A"/>
    <w:rsid w:val="00E80FE7"/>
    <w:rsid w:val="00E818E0"/>
    <w:rsid w:val="00E81E12"/>
    <w:rsid w:val="00E82420"/>
    <w:rsid w:val="00E84C8F"/>
    <w:rsid w:val="00E87B8B"/>
    <w:rsid w:val="00E94EDA"/>
    <w:rsid w:val="00EA0212"/>
    <w:rsid w:val="00EA0392"/>
    <w:rsid w:val="00EA10DE"/>
    <w:rsid w:val="00EA2AE6"/>
    <w:rsid w:val="00EA32E4"/>
    <w:rsid w:val="00EA3360"/>
    <w:rsid w:val="00EA4465"/>
    <w:rsid w:val="00EA6562"/>
    <w:rsid w:val="00EB0ABA"/>
    <w:rsid w:val="00EB4DFB"/>
    <w:rsid w:val="00EB6468"/>
    <w:rsid w:val="00EB6DB9"/>
    <w:rsid w:val="00EC0D43"/>
    <w:rsid w:val="00EC2147"/>
    <w:rsid w:val="00EC2A1F"/>
    <w:rsid w:val="00EC2C4E"/>
    <w:rsid w:val="00EC33B5"/>
    <w:rsid w:val="00EC3D51"/>
    <w:rsid w:val="00EC4499"/>
    <w:rsid w:val="00EC519C"/>
    <w:rsid w:val="00ED1681"/>
    <w:rsid w:val="00ED23A7"/>
    <w:rsid w:val="00ED46C2"/>
    <w:rsid w:val="00ED56DF"/>
    <w:rsid w:val="00ED6D0B"/>
    <w:rsid w:val="00EE034A"/>
    <w:rsid w:val="00EE26DC"/>
    <w:rsid w:val="00EE2C90"/>
    <w:rsid w:val="00EE333D"/>
    <w:rsid w:val="00EE40A5"/>
    <w:rsid w:val="00EE5466"/>
    <w:rsid w:val="00EE647A"/>
    <w:rsid w:val="00EE6B55"/>
    <w:rsid w:val="00EF147C"/>
    <w:rsid w:val="00EF3E0C"/>
    <w:rsid w:val="00EF6E30"/>
    <w:rsid w:val="00F03050"/>
    <w:rsid w:val="00F1427B"/>
    <w:rsid w:val="00F164E6"/>
    <w:rsid w:val="00F16FDC"/>
    <w:rsid w:val="00F21A8D"/>
    <w:rsid w:val="00F23326"/>
    <w:rsid w:val="00F2388D"/>
    <w:rsid w:val="00F24660"/>
    <w:rsid w:val="00F320A1"/>
    <w:rsid w:val="00F35845"/>
    <w:rsid w:val="00F36A72"/>
    <w:rsid w:val="00F408C2"/>
    <w:rsid w:val="00F40EAB"/>
    <w:rsid w:val="00F41B43"/>
    <w:rsid w:val="00F43CC8"/>
    <w:rsid w:val="00F4629C"/>
    <w:rsid w:val="00F47693"/>
    <w:rsid w:val="00F50B02"/>
    <w:rsid w:val="00F64F2F"/>
    <w:rsid w:val="00F65DF4"/>
    <w:rsid w:val="00F70BD5"/>
    <w:rsid w:val="00F7144F"/>
    <w:rsid w:val="00F723A6"/>
    <w:rsid w:val="00F7528E"/>
    <w:rsid w:val="00F772AD"/>
    <w:rsid w:val="00F82F49"/>
    <w:rsid w:val="00F8423E"/>
    <w:rsid w:val="00F8493F"/>
    <w:rsid w:val="00F853F3"/>
    <w:rsid w:val="00F863B8"/>
    <w:rsid w:val="00F87794"/>
    <w:rsid w:val="00F90957"/>
    <w:rsid w:val="00F95DB6"/>
    <w:rsid w:val="00FA1A1D"/>
    <w:rsid w:val="00FA2B81"/>
    <w:rsid w:val="00FA32FA"/>
    <w:rsid w:val="00FB3DEA"/>
    <w:rsid w:val="00FB4399"/>
    <w:rsid w:val="00FB4CDB"/>
    <w:rsid w:val="00FB5DD7"/>
    <w:rsid w:val="00FB626F"/>
    <w:rsid w:val="00FC066E"/>
    <w:rsid w:val="00FC1C70"/>
    <w:rsid w:val="00FC6E71"/>
    <w:rsid w:val="00FC7F60"/>
    <w:rsid w:val="00FD0ADB"/>
    <w:rsid w:val="00FD103E"/>
    <w:rsid w:val="00FD205E"/>
    <w:rsid w:val="00FD236A"/>
    <w:rsid w:val="00FD3AA9"/>
    <w:rsid w:val="00FD412A"/>
    <w:rsid w:val="00FD6289"/>
    <w:rsid w:val="00FD6E53"/>
    <w:rsid w:val="00FD70AA"/>
    <w:rsid w:val="00FD7BF2"/>
    <w:rsid w:val="00FE0AA1"/>
    <w:rsid w:val="00FE1FFF"/>
    <w:rsid w:val="00FE35D0"/>
    <w:rsid w:val="00FE40E2"/>
    <w:rsid w:val="00FE4245"/>
    <w:rsid w:val="00FE48AC"/>
    <w:rsid w:val="00FE574E"/>
    <w:rsid w:val="00FE63A2"/>
    <w:rsid w:val="00FE6A19"/>
    <w:rsid w:val="00FE7413"/>
    <w:rsid w:val="00FF0CA2"/>
    <w:rsid w:val="00FF0F2B"/>
    <w:rsid w:val="00FF2F96"/>
    <w:rsid w:val="00FF5C9E"/>
    <w:rsid w:val="00FF5F89"/>
    <w:rsid w:val="00FF71E2"/>
    <w:rsid w:val="00FF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  <v:shadow on="t" offset="6pt,6pt"/>
      <o:colormru v:ext="edit" colors="#b1b1b1"/>
    </o:shapedefaults>
    <o:shapelayout v:ext="edit">
      <o:idmap v:ext="edit" data="1"/>
    </o:shapelayout>
  </w:shapeDefaults>
  <w:decimalSymbol w:val=","/>
  <w:listSeparator w:val=";"/>
  <w14:docId w14:val="052FA79E"/>
  <w15:docId w15:val="{5D1D7E48-4693-46E2-9EC4-1E0E6400A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2338"/>
  </w:style>
  <w:style w:type="paragraph" w:styleId="Titolo1">
    <w:name w:val="heading 1"/>
    <w:aliases w:val="H1"/>
    <w:basedOn w:val="Normale"/>
    <w:next w:val="Normale"/>
    <w:qFormat/>
    <w:rsid w:val="009772BC"/>
    <w:pPr>
      <w:keepNext/>
      <w:jc w:val="center"/>
      <w:outlineLvl w:val="0"/>
    </w:pPr>
    <w:rPr>
      <w:b/>
      <w:bCs/>
    </w:rPr>
  </w:style>
  <w:style w:type="paragraph" w:styleId="Titolo2">
    <w:name w:val="heading 2"/>
    <w:aliases w:val="paragrafo,paragrafo Carattere"/>
    <w:basedOn w:val="Normale"/>
    <w:next w:val="Normale"/>
    <w:qFormat/>
    <w:rsid w:val="00E17464"/>
    <w:pPr>
      <w:keepNext/>
      <w:numPr>
        <w:ilvl w:val="1"/>
        <w:numId w:val="1"/>
      </w:numPr>
      <w:outlineLvl w:val="1"/>
    </w:pPr>
    <w:rPr>
      <w:sz w:val="32"/>
    </w:rPr>
  </w:style>
  <w:style w:type="paragraph" w:styleId="Titolo3">
    <w:name w:val="heading 3"/>
    <w:aliases w:val="sottoparagrafo"/>
    <w:basedOn w:val="Normale"/>
    <w:next w:val="Normale"/>
    <w:qFormat/>
    <w:rsid w:val="00E17464"/>
    <w:pPr>
      <w:keepNext/>
      <w:numPr>
        <w:ilvl w:val="2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2"/>
    </w:pPr>
    <w:rPr>
      <w:sz w:val="32"/>
    </w:rPr>
  </w:style>
  <w:style w:type="paragraph" w:styleId="Titolo4">
    <w:name w:val="heading 4"/>
    <w:aliases w:val="paragrafetto"/>
    <w:basedOn w:val="Normale"/>
    <w:next w:val="Normale"/>
    <w:qFormat/>
    <w:rsid w:val="00E17464"/>
    <w:pPr>
      <w:keepNext/>
      <w:numPr>
        <w:ilvl w:val="3"/>
        <w:numId w:val="1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jc w:val="center"/>
      <w:outlineLvl w:val="3"/>
    </w:pPr>
    <w:rPr>
      <w:b/>
      <w:smallCaps/>
      <w:sz w:val="40"/>
    </w:rPr>
  </w:style>
  <w:style w:type="paragraph" w:styleId="Titolo5">
    <w:name w:val="heading 5"/>
    <w:aliases w:val="sottoparagrafetto"/>
    <w:basedOn w:val="Normale"/>
    <w:next w:val="Normale"/>
    <w:qFormat/>
    <w:rsid w:val="00E17464"/>
    <w:pPr>
      <w:keepNext/>
      <w:numPr>
        <w:ilvl w:val="4"/>
        <w:numId w:val="1"/>
      </w:num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utlineLvl w:val="4"/>
    </w:pPr>
    <w:rPr>
      <w:b/>
      <w:bCs/>
      <w:sz w:val="24"/>
    </w:rPr>
  </w:style>
  <w:style w:type="paragraph" w:styleId="Titolo6">
    <w:name w:val="heading 6"/>
    <w:basedOn w:val="Normale"/>
    <w:next w:val="Normale"/>
    <w:qFormat/>
    <w:rsid w:val="00E17464"/>
    <w:pPr>
      <w:keepNext/>
      <w:numPr>
        <w:ilvl w:val="5"/>
        <w:numId w:val="1"/>
      </w:numPr>
      <w:outlineLvl w:val="5"/>
    </w:pPr>
    <w:rPr>
      <w:b/>
      <w:bCs/>
      <w:sz w:val="22"/>
    </w:rPr>
  </w:style>
  <w:style w:type="paragraph" w:styleId="Titolo7">
    <w:name w:val="heading 7"/>
    <w:basedOn w:val="Normale"/>
    <w:next w:val="Normale"/>
    <w:qFormat/>
    <w:rsid w:val="00E17464"/>
    <w:pPr>
      <w:keepNext/>
      <w:numPr>
        <w:ilvl w:val="6"/>
        <w:numId w:val="1"/>
      </w:numPr>
      <w:tabs>
        <w:tab w:val="left" w:pos="2580"/>
      </w:tabs>
      <w:jc w:val="center"/>
      <w:outlineLvl w:val="6"/>
    </w:pPr>
    <w:rPr>
      <w:b/>
      <w:bCs/>
      <w:sz w:val="22"/>
    </w:rPr>
  </w:style>
  <w:style w:type="paragraph" w:styleId="Titolo8">
    <w:name w:val="heading 8"/>
    <w:basedOn w:val="Normale"/>
    <w:next w:val="Normale"/>
    <w:qFormat/>
    <w:rsid w:val="00E17464"/>
    <w:pPr>
      <w:keepNext/>
      <w:numPr>
        <w:ilvl w:val="7"/>
        <w:numId w:val="1"/>
      </w:numPr>
      <w:autoSpaceDE w:val="0"/>
      <w:autoSpaceDN w:val="0"/>
      <w:adjustRightInd w:val="0"/>
      <w:jc w:val="center"/>
      <w:outlineLvl w:val="7"/>
    </w:pPr>
    <w:rPr>
      <w:b/>
      <w:bCs/>
      <w:sz w:val="24"/>
      <w:szCs w:val="26"/>
    </w:rPr>
  </w:style>
  <w:style w:type="paragraph" w:styleId="Titolo9">
    <w:name w:val="heading 9"/>
    <w:basedOn w:val="Normale"/>
    <w:next w:val="Normale"/>
    <w:qFormat/>
    <w:rsid w:val="00E17464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aragrafoCarattere1">
    <w:name w:val="paragrafo Carattere1"/>
    <w:aliases w:val="paragrafo Carattere Carattere Carattere"/>
    <w:rsid w:val="009772BC"/>
    <w:rPr>
      <w:sz w:val="32"/>
      <w:lang w:val="it-IT" w:eastAsia="it-IT" w:bidi="ar-SA"/>
    </w:rPr>
  </w:style>
  <w:style w:type="paragraph" w:customStyle="1" w:styleId="CarattereCarattereCarattereCarattereCarattereCarattereCarattere">
    <w:name w:val="Carattere Carattere Carattere Carattere Carattere Carattere Carattere"/>
    <w:basedOn w:val="Normale"/>
    <w:rsid w:val="009772BC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Titolo2paragrafoCarattere">
    <w:name w:val="Titolo 2;paragrafo Carattere"/>
    <w:rsid w:val="009772BC"/>
    <w:rPr>
      <w:sz w:val="32"/>
      <w:lang w:val="it-IT" w:eastAsia="it-IT" w:bidi="ar-SA"/>
    </w:rPr>
  </w:style>
  <w:style w:type="paragraph" w:styleId="Intestazione">
    <w:name w:val="header"/>
    <w:aliases w:val=" Carattere,h,Even,hd,intestazione,form,form1"/>
    <w:basedOn w:val="Normale"/>
    <w:link w:val="IntestazioneCarattere"/>
    <w:rsid w:val="009772BC"/>
    <w:pPr>
      <w:tabs>
        <w:tab w:val="center" w:pos="4819"/>
        <w:tab w:val="right" w:pos="9638"/>
      </w:tabs>
    </w:pPr>
  </w:style>
  <w:style w:type="character" w:customStyle="1" w:styleId="CarattereCarattereCarattere">
    <w:name w:val="Carattere Carattere Carattere"/>
    <w:rsid w:val="009772BC"/>
    <w:rPr>
      <w:lang w:val="it-IT" w:eastAsia="it-IT" w:bidi="ar-SA"/>
    </w:rPr>
  </w:style>
  <w:style w:type="paragraph" w:styleId="Pidipagina">
    <w:name w:val="footer"/>
    <w:basedOn w:val="Normale"/>
    <w:link w:val="PidipaginaCarattere"/>
    <w:rsid w:val="009772B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772BC"/>
  </w:style>
  <w:style w:type="paragraph" w:customStyle="1" w:styleId="Corpodeltesto1">
    <w:name w:val="Corpo del testo1"/>
    <w:basedOn w:val="Normale"/>
    <w:autoRedefine/>
    <w:rsid w:val="002F02CF"/>
    <w:pPr>
      <w:tabs>
        <w:tab w:val="num" w:pos="709"/>
      </w:tabs>
    </w:pPr>
    <w:rPr>
      <w:rFonts w:ascii="Trebuchet MS" w:hAnsi="Trebuchet MS"/>
      <w:b/>
      <w:i/>
      <w:iCs/>
    </w:rPr>
  </w:style>
  <w:style w:type="paragraph" w:styleId="Rientrocorpodeltesto2">
    <w:name w:val="Body Text Indent 2"/>
    <w:basedOn w:val="Normale"/>
    <w:rsid w:val="009772BC"/>
    <w:pPr>
      <w:tabs>
        <w:tab w:val="num" w:pos="0"/>
      </w:tabs>
      <w:ind w:left="72"/>
      <w:jc w:val="both"/>
    </w:pPr>
    <w:rPr>
      <w:rFonts w:ascii="Arial" w:hAnsi="Arial"/>
      <w:i/>
    </w:rPr>
  </w:style>
  <w:style w:type="paragraph" w:styleId="Testonotaapidipagina">
    <w:name w:val="footnote text"/>
    <w:basedOn w:val="Normale"/>
    <w:link w:val="TestonotaapidipaginaCarattere"/>
    <w:rsid w:val="009772BC"/>
  </w:style>
  <w:style w:type="character" w:styleId="Rimandonotaapidipagina">
    <w:name w:val="footnote reference"/>
    <w:rsid w:val="009772BC"/>
    <w:rPr>
      <w:vertAlign w:val="superscript"/>
    </w:rPr>
  </w:style>
  <w:style w:type="paragraph" w:customStyle="1" w:styleId="menu">
    <w:name w:val="menu"/>
    <w:basedOn w:val="Normale"/>
    <w:rsid w:val="009772BC"/>
    <w:pPr>
      <w:tabs>
        <w:tab w:val="left" w:pos="709"/>
      </w:tabs>
      <w:jc w:val="both"/>
    </w:pPr>
    <w:rPr>
      <w:rFonts w:ascii="Arial" w:hAnsi="Arial" w:cs="Arial"/>
      <w:sz w:val="16"/>
      <w:szCs w:val="16"/>
      <w:lang w:eastAsia="en-US"/>
    </w:rPr>
  </w:style>
  <w:style w:type="paragraph" w:customStyle="1" w:styleId="titpar">
    <w:name w:val="titpar"/>
    <w:basedOn w:val="Normale"/>
    <w:next w:val="Normale"/>
    <w:rsid w:val="009772BC"/>
    <w:pPr>
      <w:tabs>
        <w:tab w:val="left" w:pos="709"/>
      </w:tabs>
      <w:spacing w:before="240" w:after="120"/>
    </w:pPr>
    <w:rPr>
      <w:b/>
      <w:i/>
    </w:rPr>
  </w:style>
  <w:style w:type="paragraph" w:styleId="Didascalia">
    <w:name w:val="caption"/>
    <w:basedOn w:val="Normale"/>
    <w:next w:val="Normale"/>
    <w:qFormat/>
    <w:rsid w:val="009772BC"/>
    <w:rPr>
      <w:i/>
    </w:rPr>
  </w:style>
  <w:style w:type="paragraph" w:styleId="Rientrocorpodeltesto">
    <w:name w:val="Body Text Indent"/>
    <w:basedOn w:val="Normale"/>
    <w:rsid w:val="009772BC"/>
    <w:pPr>
      <w:tabs>
        <w:tab w:val="num" w:pos="-851"/>
      </w:tabs>
      <w:spacing w:after="240"/>
      <w:ind w:left="709" w:hanging="425"/>
      <w:jc w:val="both"/>
    </w:pPr>
    <w:rPr>
      <w:b/>
      <w:bCs/>
      <w:sz w:val="16"/>
    </w:rPr>
  </w:style>
  <w:style w:type="paragraph" w:customStyle="1" w:styleId="elencotrattino">
    <w:name w:val="elenco trattino"/>
    <w:basedOn w:val="Normale"/>
    <w:rsid w:val="009772BC"/>
    <w:pPr>
      <w:tabs>
        <w:tab w:val="num" w:pos="360"/>
      </w:tabs>
      <w:ind w:left="357" w:hanging="357"/>
      <w:jc w:val="both"/>
    </w:pPr>
    <w:rPr>
      <w:rFonts w:ascii="Arial" w:hAnsi="Arial"/>
      <w:sz w:val="22"/>
    </w:rPr>
  </w:style>
  <w:style w:type="paragraph" w:styleId="Testocommento">
    <w:name w:val="annotation text"/>
    <w:basedOn w:val="Normale"/>
    <w:semiHidden/>
    <w:rsid w:val="009772BC"/>
    <w:pPr>
      <w:tabs>
        <w:tab w:val="left" w:pos="709"/>
      </w:tabs>
      <w:jc w:val="both"/>
    </w:pPr>
    <w:rPr>
      <w:lang w:eastAsia="en-US"/>
    </w:rPr>
  </w:style>
  <w:style w:type="paragraph" w:customStyle="1" w:styleId="esempi">
    <w:name w:val="esempi"/>
    <w:basedOn w:val="Normale"/>
    <w:rsid w:val="009772BC"/>
    <w:pPr>
      <w:tabs>
        <w:tab w:val="left" w:pos="709"/>
      </w:tabs>
      <w:jc w:val="both"/>
    </w:pPr>
    <w:rPr>
      <w:rFonts w:ascii="Arial" w:hAnsi="Arial" w:cs="Arial"/>
      <w:i/>
      <w:iCs/>
      <w:sz w:val="16"/>
      <w:szCs w:val="16"/>
      <w:lang w:eastAsia="en-US"/>
    </w:rPr>
  </w:style>
  <w:style w:type="paragraph" w:customStyle="1" w:styleId="tabulazioni">
    <w:name w:val="tabulazioni"/>
    <w:basedOn w:val="Normale"/>
    <w:rsid w:val="009772BC"/>
    <w:pPr>
      <w:tabs>
        <w:tab w:val="left" w:pos="567"/>
        <w:tab w:val="left" w:pos="709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</w:tabs>
      <w:spacing w:line="240" w:lineRule="atLeast"/>
      <w:jc w:val="both"/>
    </w:pPr>
    <w:rPr>
      <w:sz w:val="24"/>
      <w:szCs w:val="24"/>
      <w:lang w:eastAsia="en-US"/>
    </w:rPr>
  </w:style>
  <w:style w:type="paragraph" w:customStyle="1" w:styleId="xl25">
    <w:name w:val="xl25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26">
    <w:name w:val="xl26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7">
    <w:name w:val="xl27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28">
    <w:name w:val="xl28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29">
    <w:name w:val="xl29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1">
    <w:name w:val="xl31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2">
    <w:name w:val="xl32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4"/>
      <w:szCs w:val="14"/>
    </w:rPr>
  </w:style>
  <w:style w:type="paragraph" w:customStyle="1" w:styleId="xl33">
    <w:name w:val="xl33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2"/>
      <w:szCs w:val="12"/>
    </w:rPr>
  </w:style>
  <w:style w:type="paragraph" w:customStyle="1" w:styleId="xl34">
    <w:name w:val="xl34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ale"/>
    <w:rsid w:val="009772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tpt">
    <w:name w:val="tpt"/>
    <w:basedOn w:val="Normale"/>
    <w:rsid w:val="009772B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Corpodeltesto2">
    <w:name w:val="Body Text 2"/>
    <w:basedOn w:val="Normale"/>
    <w:rsid w:val="009772BC"/>
    <w:pPr>
      <w:spacing w:before="120" w:after="120" w:line="320" w:lineRule="atLeast"/>
      <w:jc w:val="both"/>
    </w:pPr>
    <w:rPr>
      <w:sz w:val="24"/>
      <w:szCs w:val="24"/>
    </w:rPr>
  </w:style>
  <w:style w:type="paragraph" w:styleId="Corpodeltesto3">
    <w:name w:val="Body Text 3"/>
    <w:basedOn w:val="Normale"/>
    <w:rsid w:val="009772BC"/>
    <w:pPr>
      <w:spacing w:before="120" w:after="120" w:line="300" w:lineRule="atLeast"/>
      <w:jc w:val="both"/>
    </w:pPr>
    <w:rPr>
      <w:i/>
      <w:iCs/>
      <w:szCs w:val="24"/>
    </w:rPr>
  </w:style>
  <w:style w:type="paragraph" w:styleId="Sommario1">
    <w:name w:val="toc 1"/>
    <w:basedOn w:val="Normale"/>
    <w:next w:val="Normale"/>
    <w:autoRedefine/>
    <w:uiPriority w:val="39"/>
    <w:rsid w:val="009772BC"/>
    <w:pPr>
      <w:tabs>
        <w:tab w:val="right" w:leader="dot" w:pos="10195"/>
      </w:tabs>
      <w:spacing w:before="60" w:after="60" w:line="240" w:lineRule="atLeast"/>
    </w:pPr>
    <w:rPr>
      <w:caps/>
      <w:sz w:val="22"/>
    </w:rPr>
  </w:style>
  <w:style w:type="paragraph" w:styleId="Sommario2">
    <w:name w:val="toc 2"/>
    <w:basedOn w:val="Normale"/>
    <w:next w:val="Normale"/>
    <w:autoRedefine/>
    <w:uiPriority w:val="39"/>
    <w:rsid w:val="009772BC"/>
    <w:pPr>
      <w:tabs>
        <w:tab w:val="left" w:pos="800"/>
        <w:tab w:val="right" w:leader="dot" w:pos="10195"/>
      </w:tabs>
      <w:ind w:left="200"/>
    </w:pPr>
    <w:rPr>
      <w:smallCaps/>
    </w:rPr>
  </w:style>
  <w:style w:type="paragraph" w:styleId="Sommario3">
    <w:name w:val="toc 3"/>
    <w:basedOn w:val="Normale"/>
    <w:next w:val="Normale"/>
    <w:autoRedefine/>
    <w:semiHidden/>
    <w:rsid w:val="009772BC"/>
    <w:pPr>
      <w:ind w:left="400"/>
    </w:pPr>
    <w:rPr>
      <w:i/>
      <w:iCs/>
    </w:rPr>
  </w:style>
  <w:style w:type="paragraph" w:styleId="Sommario4">
    <w:name w:val="toc 4"/>
    <w:basedOn w:val="Normale"/>
    <w:next w:val="Normale"/>
    <w:autoRedefine/>
    <w:semiHidden/>
    <w:rsid w:val="009772BC"/>
    <w:pPr>
      <w:ind w:left="600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9772BC"/>
    <w:pPr>
      <w:ind w:left="800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9772BC"/>
    <w:pPr>
      <w:ind w:left="1000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9772BC"/>
    <w:pPr>
      <w:ind w:left="1200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9772BC"/>
    <w:pPr>
      <w:ind w:left="1400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9772BC"/>
    <w:pPr>
      <w:ind w:left="1600"/>
    </w:pPr>
    <w:rPr>
      <w:sz w:val="18"/>
      <w:szCs w:val="18"/>
    </w:rPr>
  </w:style>
  <w:style w:type="character" w:styleId="Collegamentoipertestuale">
    <w:name w:val="Hyperlink"/>
    <w:uiPriority w:val="99"/>
    <w:rsid w:val="009772BC"/>
    <w:rPr>
      <w:color w:val="0000FF"/>
      <w:u w:val="single"/>
    </w:rPr>
  </w:style>
  <w:style w:type="paragraph" w:styleId="Testodelblocco">
    <w:name w:val="Block Text"/>
    <w:basedOn w:val="Normale"/>
    <w:rsid w:val="009772BC"/>
    <w:pPr>
      <w:ind w:left="198" w:right="142"/>
    </w:pPr>
    <w:rPr>
      <w:bCs/>
      <w:i/>
    </w:rPr>
  </w:style>
  <w:style w:type="paragraph" w:styleId="Testofumetto">
    <w:name w:val="Balloon Text"/>
    <w:basedOn w:val="Normale"/>
    <w:semiHidden/>
    <w:rsid w:val="009772BC"/>
    <w:rPr>
      <w:rFonts w:ascii="Tahoma" w:hAnsi="Tahoma" w:cs="Tahoma"/>
      <w:sz w:val="16"/>
      <w:szCs w:val="16"/>
    </w:rPr>
  </w:style>
  <w:style w:type="character" w:customStyle="1" w:styleId="Titolo4paragrafettoCarattere">
    <w:name w:val="Titolo 4;paragrafetto Carattere"/>
    <w:rsid w:val="009772BC"/>
    <w:rPr>
      <w:b/>
      <w:smallCaps/>
      <w:sz w:val="40"/>
      <w:lang w:val="it-IT" w:eastAsia="it-IT" w:bidi="ar-SA"/>
    </w:rPr>
  </w:style>
  <w:style w:type="paragraph" w:customStyle="1" w:styleId="Stile1">
    <w:name w:val="Stile1"/>
    <w:basedOn w:val="Titolo4"/>
    <w:rsid w:val="009772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bCs/>
      <w:i/>
      <w:iCs/>
      <w:sz w:val="20"/>
    </w:rPr>
  </w:style>
  <w:style w:type="paragraph" w:customStyle="1" w:styleId="Corpodeltesto20">
    <w:name w:val="Corpo del testo2"/>
    <w:rsid w:val="002F178A"/>
    <w:rPr>
      <w:snapToGrid w:val="0"/>
      <w:color w:val="000000"/>
      <w:sz w:val="24"/>
    </w:rPr>
  </w:style>
  <w:style w:type="character" w:customStyle="1" w:styleId="paragrafoCarattereCarattere">
    <w:name w:val="paragrafo Carattere Carattere"/>
    <w:aliases w:val="paragrafo Carattere Carattere1"/>
    <w:rsid w:val="009772BC"/>
    <w:rPr>
      <w:sz w:val="32"/>
      <w:lang w:val="it-IT" w:eastAsia="it-IT" w:bidi="ar-SA"/>
    </w:rPr>
  </w:style>
  <w:style w:type="character" w:customStyle="1" w:styleId="CarattereCarattere">
    <w:name w:val="Carattere Carattere"/>
    <w:rsid w:val="009772BC"/>
    <w:rPr>
      <w:sz w:val="24"/>
      <w:lang w:val="it-IT" w:eastAsia="it-IT" w:bidi="ar-SA"/>
    </w:rPr>
  </w:style>
  <w:style w:type="paragraph" w:styleId="Titolo">
    <w:name w:val="Title"/>
    <w:basedOn w:val="Normale"/>
    <w:qFormat/>
    <w:rsid w:val="009772BC"/>
    <w:pPr>
      <w:spacing w:before="240" w:after="60"/>
      <w:jc w:val="center"/>
      <w:outlineLvl w:val="0"/>
    </w:pPr>
    <w:rPr>
      <w:sz w:val="24"/>
    </w:rPr>
  </w:style>
  <w:style w:type="paragraph" w:customStyle="1" w:styleId="Titolo10">
    <w:name w:val="Titolo1"/>
    <w:basedOn w:val="Normale"/>
    <w:rsid w:val="009772B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</w:pPr>
    <w:rPr>
      <w:b/>
      <w:i/>
      <w:sz w:val="24"/>
      <w:szCs w:val="24"/>
    </w:rPr>
  </w:style>
  <w:style w:type="paragraph" w:customStyle="1" w:styleId="SEZIONE">
    <w:name w:val="SEZIONE"/>
    <w:basedOn w:val="Normale"/>
    <w:rsid w:val="009772BC"/>
    <w:rPr>
      <w:b/>
      <w:sz w:val="28"/>
      <w:szCs w:val="28"/>
    </w:rPr>
  </w:style>
  <w:style w:type="paragraph" w:styleId="Mappadocumento">
    <w:name w:val="Document Map"/>
    <w:basedOn w:val="Normale"/>
    <w:semiHidden/>
    <w:rsid w:val="009772BC"/>
    <w:pPr>
      <w:shd w:val="clear" w:color="auto" w:fill="000080"/>
    </w:pPr>
    <w:rPr>
      <w:rFonts w:ascii="Tahoma" w:hAnsi="Tahoma" w:cs="Tahoma"/>
    </w:rPr>
  </w:style>
  <w:style w:type="paragraph" w:customStyle="1" w:styleId="CharChar">
    <w:name w:val="Char Char"/>
    <w:basedOn w:val="Normale"/>
    <w:rsid w:val="009772BC"/>
    <w:pPr>
      <w:spacing w:after="160" w:line="240" w:lineRule="exact"/>
    </w:pPr>
    <w:rPr>
      <w:rFonts w:ascii="Tahoma" w:hAnsi="Tahoma" w:cs="Tahoma"/>
      <w:lang w:val="en-US" w:eastAsia="en-US"/>
    </w:rPr>
  </w:style>
  <w:style w:type="table" w:styleId="Grigliatabella">
    <w:name w:val="Table Grid"/>
    <w:basedOn w:val="Tabellanormale"/>
    <w:uiPriority w:val="39"/>
    <w:rsid w:val="005377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aliases w:val=" Carattere Carattere,h Carattere,Even Carattere,hd Carattere,intestazione Carattere,form Carattere,form1 Carattere"/>
    <w:link w:val="Intestazione"/>
    <w:uiPriority w:val="99"/>
    <w:rsid w:val="005C7A9D"/>
    <w:rPr>
      <w:lang w:val="it-IT" w:eastAsia="it-IT" w:bidi="ar-SA"/>
    </w:rPr>
  </w:style>
  <w:style w:type="paragraph" w:styleId="Sottotitolo">
    <w:name w:val="Subtitle"/>
    <w:basedOn w:val="Normale"/>
    <w:next w:val="Normale"/>
    <w:qFormat/>
    <w:rsid w:val="009772BC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styleId="Titolodellibro">
    <w:name w:val="Book Title"/>
    <w:qFormat/>
    <w:rsid w:val="009772BC"/>
    <w:rPr>
      <w:b/>
      <w:bCs/>
      <w:smallCaps/>
      <w:spacing w:val="5"/>
    </w:rPr>
  </w:style>
  <w:style w:type="paragraph" w:customStyle="1" w:styleId="Normale12pt">
    <w:name w:val="Normale + 12 pt"/>
    <w:aliases w:val="Non Grassetto,Automatico,Giustificato,Interlinea 1,5 righe"/>
    <w:basedOn w:val="Normale"/>
    <w:rsid w:val="009772BC"/>
    <w:pPr>
      <w:ind w:firstLine="567"/>
      <w:jc w:val="both"/>
    </w:pPr>
    <w:rPr>
      <w:sz w:val="24"/>
      <w:szCs w:val="24"/>
    </w:rPr>
  </w:style>
  <w:style w:type="paragraph" w:customStyle="1" w:styleId="CarattereCarattereCarattereCarattereCarattereCarattereCarattereCarattereCarattereCarattere">
    <w:name w:val="Carattere Carattere Carattere Carattere Carattere Carattere Carattere Carattere Carattere Carattere"/>
    <w:basedOn w:val="Normale"/>
    <w:rsid w:val="00195165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1CarattereCarattereCarattere">
    <w:name w:val="Carattere1 Carattere Carattere Carattere"/>
    <w:basedOn w:val="Normale"/>
    <w:rsid w:val="00EF3E0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CarattereCarattereCarattereCarattereCarattereCarattereCarattereCarattereCarattere1">
    <w:name w:val="Carattere Carattere Carattere Carattere Carattere Carattere Carattere Carattere Carattere Carattere1"/>
    <w:basedOn w:val="Normale"/>
    <w:rsid w:val="000174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arattere">
    <w:name w:val="Carattere"/>
    <w:basedOn w:val="Normale"/>
    <w:rsid w:val="005160F2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StileTitoloTrebuchetMSAllineatoasinistra">
    <w:name w:val="Stile Titolo + Trebuchet MS Allineato a sinistra"/>
    <w:basedOn w:val="Titolo"/>
    <w:autoRedefine/>
    <w:rsid w:val="00E17464"/>
    <w:pPr>
      <w:numPr>
        <w:numId w:val="1"/>
      </w:numPr>
      <w:jc w:val="left"/>
    </w:pPr>
    <w:rPr>
      <w:rFonts w:ascii="Trebuchet MS" w:hAnsi="Trebuchet MS"/>
      <w:b/>
      <w:caps/>
      <w:szCs w:val="24"/>
    </w:rPr>
  </w:style>
  <w:style w:type="character" w:customStyle="1" w:styleId="PidipaginaCarattere">
    <w:name w:val="Piè di pagina Carattere"/>
    <w:link w:val="Pidipagina"/>
    <w:uiPriority w:val="99"/>
    <w:rsid w:val="00E818E0"/>
  </w:style>
  <w:style w:type="paragraph" w:styleId="Paragrafoelenco">
    <w:name w:val="List Paragraph"/>
    <w:basedOn w:val="Normale"/>
    <w:uiPriority w:val="34"/>
    <w:qFormat/>
    <w:rsid w:val="00DD76D3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37786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table" w:customStyle="1" w:styleId="Grigliatabella1">
    <w:name w:val="Griglia tabella1"/>
    <w:basedOn w:val="Tabellanormale"/>
    <w:next w:val="Grigliatabella"/>
    <w:uiPriority w:val="59"/>
    <w:rsid w:val="00D377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625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orpotesto">
    <w:name w:val="Body Text"/>
    <w:basedOn w:val="Normale"/>
    <w:link w:val="CorpotestoCarattere"/>
    <w:semiHidden/>
    <w:unhideWhenUsed/>
    <w:rsid w:val="00D264F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D264F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C1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COMUNICAZIONE\LOGHI%20E%20FORMAT\FORMAT\modelli\FRM_Verbale_linea1%202014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D8D82-F525-480E-A5B9-8EDE1B12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FRM_Verbale_linea1 2014</Template>
  <TotalTime>53</TotalTime>
  <Pages>4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Project Management Plan</vt:lpstr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Management Plan</dc:title>
  <dc:creator>kassenza@anpalservizi.it</dc:creator>
  <cp:lastModifiedBy>Katia Assenza</cp:lastModifiedBy>
  <cp:revision>17</cp:revision>
  <cp:lastPrinted>2018-07-18T08:16:00Z</cp:lastPrinted>
  <dcterms:created xsi:type="dcterms:W3CDTF">2020-03-06T08:41:00Z</dcterms:created>
  <dcterms:modified xsi:type="dcterms:W3CDTF">2021-06-09T11:26:00Z</dcterms:modified>
</cp:coreProperties>
</file>