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3FF6" w14:textId="156A0B4C" w:rsidR="00320A90" w:rsidRPr="00A92CFE" w:rsidRDefault="00446146" w:rsidP="00E53DBE">
      <w:pPr>
        <w:jc w:val="center"/>
        <w:rPr>
          <w:rFonts w:asciiTheme="minorHAnsi" w:hAnsiTheme="minorHAnsi" w:cstheme="minorHAnsi"/>
          <w:b/>
          <w:bCs/>
          <w:color w:val="333333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333333"/>
          <w:sz w:val="28"/>
          <w:szCs w:val="28"/>
        </w:rPr>
        <w:t xml:space="preserve">Modello </w:t>
      </w:r>
      <w:r w:rsidR="00DF47CC">
        <w:rPr>
          <w:rFonts w:asciiTheme="minorHAnsi" w:hAnsiTheme="minorHAnsi" w:cstheme="minorHAnsi"/>
          <w:b/>
          <w:bCs/>
          <w:color w:val="333333"/>
          <w:sz w:val="28"/>
          <w:szCs w:val="28"/>
        </w:rPr>
        <w:t>A</w:t>
      </w:r>
    </w:p>
    <w:p w14:paraId="0EDF926B" w14:textId="77777777" w:rsidR="00BF63A6" w:rsidRPr="00A92CFE" w:rsidRDefault="00BF63A6" w:rsidP="00E53DBE">
      <w:pPr>
        <w:jc w:val="center"/>
        <w:rPr>
          <w:rFonts w:asciiTheme="minorHAnsi" w:hAnsiTheme="minorHAnsi" w:cstheme="minorHAnsi"/>
          <w:b/>
          <w:bCs/>
          <w:color w:val="333333"/>
          <w:sz w:val="28"/>
          <w:szCs w:val="28"/>
        </w:rPr>
      </w:pPr>
      <w:r w:rsidRPr="00A92CFE">
        <w:rPr>
          <w:rFonts w:asciiTheme="minorHAnsi" w:hAnsiTheme="minorHAnsi" w:cstheme="minorHAnsi"/>
          <w:b/>
          <w:bCs/>
          <w:color w:val="333333"/>
          <w:sz w:val="28"/>
          <w:szCs w:val="28"/>
        </w:rPr>
        <w:t xml:space="preserve">RICHIESTA DI AUTORIZZAZIONE ALL’AVVIO </w:t>
      </w:r>
      <w:r w:rsidR="008B66D0" w:rsidRPr="00A92CFE">
        <w:rPr>
          <w:rFonts w:asciiTheme="minorHAnsi" w:hAnsiTheme="minorHAnsi" w:cstheme="minorHAnsi"/>
          <w:b/>
          <w:bCs/>
          <w:color w:val="333333"/>
          <w:sz w:val="28"/>
          <w:szCs w:val="28"/>
        </w:rPr>
        <w:t>DELL’</w:t>
      </w:r>
      <w:r w:rsidRPr="00A92CFE">
        <w:rPr>
          <w:rFonts w:asciiTheme="minorHAnsi" w:hAnsiTheme="minorHAnsi" w:cstheme="minorHAnsi"/>
          <w:b/>
          <w:bCs/>
          <w:color w:val="333333"/>
          <w:sz w:val="28"/>
          <w:szCs w:val="28"/>
        </w:rPr>
        <w:t>ATTIVITÀ FORMATIVA</w:t>
      </w:r>
    </w:p>
    <w:p w14:paraId="3200C260" w14:textId="77777777" w:rsidR="00650014" w:rsidRPr="00CA4C5C" w:rsidRDefault="00650014" w:rsidP="00E53DBE">
      <w:pPr>
        <w:jc w:val="center"/>
        <w:rPr>
          <w:rFonts w:asciiTheme="minorHAnsi" w:hAnsiTheme="minorHAnsi" w:cstheme="minorHAnsi"/>
          <w:i/>
          <w:color w:val="333333"/>
          <w:sz w:val="18"/>
          <w:szCs w:val="18"/>
        </w:rPr>
      </w:pPr>
      <w:r w:rsidRPr="00CA4C5C">
        <w:rPr>
          <w:rFonts w:asciiTheme="minorHAnsi" w:hAnsiTheme="minorHAnsi" w:cstheme="minorHAnsi"/>
          <w:i/>
          <w:color w:val="333333"/>
          <w:sz w:val="18"/>
          <w:szCs w:val="18"/>
        </w:rPr>
        <w:t>Programma Garanzia Occupabilità dei Lavoratori</w:t>
      </w:r>
      <w:r w:rsidR="0086380F" w:rsidRPr="00CA4C5C">
        <w:rPr>
          <w:rFonts w:asciiTheme="minorHAnsi" w:hAnsiTheme="minorHAnsi" w:cstheme="minorHAnsi"/>
          <w:i/>
          <w:color w:val="333333"/>
          <w:sz w:val="18"/>
          <w:szCs w:val="18"/>
        </w:rPr>
        <w:t xml:space="preserve"> </w:t>
      </w:r>
      <w:r w:rsidRPr="00CA4C5C">
        <w:rPr>
          <w:rFonts w:asciiTheme="minorHAnsi" w:hAnsiTheme="minorHAnsi" w:cstheme="minorHAnsi"/>
          <w:i/>
          <w:color w:val="333333"/>
          <w:sz w:val="18"/>
          <w:szCs w:val="18"/>
        </w:rPr>
        <w:t>Piano Nazionale di Ripresa e Resilienza (PNRR)</w:t>
      </w:r>
    </w:p>
    <w:p w14:paraId="7B5B7F17" w14:textId="77777777" w:rsidR="00D975B6" w:rsidRDefault="00D975B6" w:rsidP="00D975B6">
      <w:pPr>
        <w:ind w:left="5245"/>
        <w:jc w:val="both"/>
        <w:rPr>
          <w:rFonts w:ascii="Cambria" w:hAnsi="Cambria"/>
          <w:sz w:val="22"/>
          <w:szCs w:val="22"/>
        </w:rPr>
      </w:pPr>
    </w:p>
    <w:p w14:paraId="71E1069C" w14:textId="42240834" w:rsidR="00D975B6" w:rsidRPr="00965588" w:rsidRDefault="00D975B6" w:rsidP="00D975B6">
      <w:pPr>
        <w:ind w:left="5245"/>
        <w:jc w:val="both"/>
        <w:rPr>
          <w:rFonts w:ascii="Cambria" w:hAnsi="Cambria"/>
          <w:sz w:val="22"/>
          <w:szCs w:val="22"/>
        </w:rPr>
      </w:pPr>
      <w:r w:rsidRPr="00965588">
        <w:rPr>
          <w:rFonts w:ascii="Cambria" w:hAnsi="Cambria"/>
          <w:sz w:val="22"/>
          <w:szCs w:val="22"/>
        </w:rPr>
        <w:t>Spett. Regione Molise</w:t>
      </w:r>
    </w:p>
    <w:p w14:paraId="5F851E5E" w14:textId="45137738" w:rsidR="00D975B6" w:rsidRPr="00965588" w:rsidRDefault="00D975B6" w:rsidP="00D975B6">
      <w:pPr>
        <w:ind w:left="5245"/>
        <w:jc w:val="both"/>
        <w:rPr>
          <w:rFonts w:ascii="Cambria" w:hAnsi="Cambria"/>
          <w:sz w:val="22"/>
          <w:szCs w:val="22"/>
        </w:rPr>
      </w:pPr>
      <w:r w:rsidRPr="00965588">
        <w:rPr>
          <w:sz w:val="22"/>
          <w:szCs w:val="22"/>
        </w:rPr>
        <w:t xml:space="preserve">Servizio </w:t>
      </w:r>
      <w:r>
        <w:rPr>
          <w:sz w:val="22"/>
          <w:szCs w:val="22"/>
        </w:rPr>
        <w:t>Politiche dell’i</w:t>
      </w:r>
      <w:r w:rsidRPr="00965588">
        <w:rPr>
          <w:sz w:val="22"/>
          <w:szCs w:val="22"/>
        </w:rPr>
        <w:t>struzione</w:t>
      </w:r>
      <w:r>
        <w:rPr>
          <w:sz w:val="22"/>
          <w:szCs w:val="22"/>
        </w:rPr>
        <w:t>, della</w:t>
      </w:r>
      <w:r w:rsidRPr="00965588">
        <w:rPr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 w:rsidRPr="00965588">
        <w:rPr>
          <w:sz w:val="22"/>
          <w:szCs w:val="22"/>
        </w:rPr>
        <w:t xml:space="preserve">ormazione </w:t>
      </w:r>
      <w:r>
        <w:rPr>
          <w:sz w:val="22"/>
          <w:szCs w:val="22"/>
        </w:rPr>
        <w:t>p</w:t>
      </w:r>
      <w:r w:rsidRPr="00965588">
        <w:rPr>
          <w:sz w:val="22"/>
          <w:szCs w:val="22"/>
        </w:rPr>
        <w:t xml:space="preserve">rofessionale </w:t>
      </w:r>
      <w:r>
        <w:rPr>
          <w:sz w:val="22"/>
          <w:szCs w:val="22"/>
        </w:rPr>
        <w:t>e dell’università</w:t>
      </w:r>
      <w:r w:rsidR="00261CD8">
        <w:rPr>
          <w:sz w:val="22"/>
          <w:szCs w:val="22"/>
        </w:rPr>
        <w:t xml:space="preserve"> </w:t>
      </w:r>
      <w:r w:rsidRPr="00965588">
        <w:rPr>
          <w:rFonts w:ascii="Cambria" w:hAnsi="Cambria"/>
          <w:sz w:val="22"/>
          <w:szCs w:val="22"/>
        </w:rPr>
        <w:t xml:space="preserve">      </w:t>
      </w:r>
      <w:hyperlink r:id="rId8" w:history="1">
        <w:r w:rsidRPr="00965588">
          <w:rPr>
            <w:rStyle w:val="Collegamentoipertestuale"/>
            <w:rFonts w:ascii="Cambria" w:hAnsi="Cambria"/>
            <w:sz w:val="22"/>
            <w:szCs w:val="22"/>
          </w:rPr>
          <w:t>regionemolise@cert.regione.molise.it</w:t>
        </w:r>
      </w:hyperlink>
    </w:p>
    <w:p w14:paraId="69615C62" w14:textId="77777777" w:rsidR="00CE1CB4" w:rsidRDefault="00CE1CB4" w:rsidP="00CE1CB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FB3118D" w14:textId="00449091" w:rsidR="00B343E7" w:rsidRDefault="00CE1CB4" w:rsidP="003929FE">
      <w:pPr>
        <w:spacing w:line="360" w:lineRule="auto"/>
        <w:rPr>
          <w:rFonts w:asciiTheme="minorHAnsi" w:hAnsiTheme="minorHAnsi" w:cstheme="minorHAnsi"/>
          <w:b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-18527906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>
        <w:rPr>
          <w:rFonts w:asciiTheme="minorHAnsi" w:hAnsiTheme="minorHAnsi" w:cstheme="minorHAnsi"/>
          <w:b/>
          <w:bCs/>
        </w:rPr>
        <w:t xml:space="preserve"> Percorso 2 - </w:t>
      </w:r>
      <w:r w:rsidR="002A7444" w:rsidRPr="00CA4C5C">
        <w:rPr>
          <w:rFonts w:asciiTheme="minorHAnsi" w:hAnsiTheme="minorHAnsi" w:cstheme="minorHAnsi"/>
          <w:b/>
          <w:bCs/>
        </w:rPr>
        <w:t>Aggiornamento (</w:t>
      </w:r>
      <w:proofErr w:type="spellStart"/>
      <w:r w:rsidR="002A7444" w:rsidRPr="00CA4C5C">
        <w:rPr>
          <w:rFonts w:asciiTheme="minorHAnsi" w:hAnsiTheme="minorHAnsi" w:cstheme="minorHAnsi"/>
          <w:b/>
          <w:bCs/>
          <w:i/>
          <w:iCs/>
        </w:rPr>
        <w:t>upskilling</w:t>
      </w:r>
      <w:proofErr w:type="spellEnd"/>
      <w:r w:rsidR="002A7444" w:rsidRPr="00CA4C5C">
        <w:rPr>
          <w:rFonts w:asciiTheme="minorHAnsi" w:hAnsiTheme="minorHAnsi" w:cstheme="minorHAnsi"/>
          <w:b/>
          <w:bCs/>
        </w:rPr>
        <w:t>)</w:t>
      </w:r>
      <w:r w:rsidR="003929FE">
        <w:rPr>
          <w:rFonts w:asciiTheme="minorHAnsi" w:hAnsiTheme="minorHAnsi" w:cstheme="minorHAnsi"/>
          <w:b/>
          <w:bCs/>
        </w:rPr>
        <w:tab/>
      </w:r>
      <w:r w:rsidR="003929FE">
        <w:rPr>
          <w:rFonts w:asciiTheme="minorHAnsi" w:hAnsiTheme="minorHAnsi" w:cstheme="minorHAnsi"/>
          <w:b/>
          <w:bCs/>
        </w:rPr>
        <w:tab/>
      </w:r>
      <w:r w:rsidR="002A7444" w:rsidRPr="00CA4C5C">
        <w:rPr>
          <w:rFonts w:asciiTheme="minorHAnsi" w:hAnsiTheme="minorHAnsi" w:cstheme="minorHAnsi"/>
          <w:b/>
          <w:bCs/>
        </w:rPr>
        <w:t xml:space="preserve"> </w:t>
      </w:r>
      <w:sdt>
        <w:sdtPr>
          <w:rPr>
            <w:rFonts w:asciiTheme="minorHAnsi" w:hAnsiTheme="minorHAnsi" w:cstheme="minorHAnsi"/>
            <w:b/>
            <w:bCs/>
          </w:rPr>
          <w:id w:val="-744024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29FE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3929FE">
        <w:rPr>
          <w:rFonts w:asciiTheme="minorHAnsi" w:hAnsiTheme="minorHAnsi" w:cstheme="minorHAnsi"/>
          <w:b/>
          <w:bCs/>
        </w:rPr>
        <w:t xml:space="preserve"> Percorso 3 -</w:t>
      </w:r>
      <w:r w:rsidR="008D3D75">
        <w:rPr>
          <w:rFonts w:asciiTheme="minorHAnsi" w:hAnsiTheme="minorHAnsi" w:cstheme="minorHAnsi"/>
          <w:b/>
          <w:bCs/>
        </w:rPr>
        <w:t xml:space="preserve"> </w:t>
      </w:r>
      <w:r w:rsidR="002A7444" w:rsidRPr="00CA4C5C">
        <w:rPr>
          <w:rFonts w:asciiTheme="minorHAnsi" w:hAnsiTheme="minorHAnsi" w:cstheme="minorHAnsi"/>
          <w:b/>
          <w:bCs/>
        </w:rPr>
        <w:t>Riqualificazione (</w:t>
      </w:r>
      <w:proofErr w:type="spellStart"/>
      <w:r w:rsidR="002A7444" w:rsidRPr="00CA4C5C">
        <w:rPr>
          <w:rFonts w:asciiTheme="minorHAnsi" w:hAnsiTheme="minorHAnsi" w:cstheme="minorHAnsi"/>
          <w:b/>
          <w:bCs/>
          <w:i/>
          <w:iCs/>
        </w:rPr>
        <w:t>reskilling</w:t>
      </w:r>
      <w:proofErr w:type="spellEnd"/>
      <w:r w:rsidR="006F7AEF">
        <w:rPr>
          <w:rFonts w:asciiTheme="minorHAnsi" w:hAnsiTheme="minorHAnsi" w:cstheme="minorHAnsi"/>
          <w:b/>
          <w:bCs/>
        </w:rPr>
        <w:t>)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122"/>
        <w:gridCol w:w="855"/>
        <w:gridCol w:w="1696"/>
        <w:gridCol w:w="1745"/>
        <w:gridCol w:w="1520"/>
        <w:gridCol w:w="1695"/>
      </w:tblGrid>
      <w:tr w:rsidR="00D83E90" w:rsidRPr="00AE25CA" w14:paraId="66DBF55C" w14:textId="77777777" w:rsidTr="00CB024B">
        <w:trPr>
          <w:trHeight w:val="306"/>
        </w:trPr>
        <w:tc>
          <w:tcPr>
            <w:tcW w:w="9633" w:type="dxa"/>
            <w:gridSpan w:val="6"/>
            <w:shd w:val="clear" w:color="auto" w:fill="808080" w:themeFill="background1" w:themeFillShade="80"/>
            <w:vAlign w:val="center"/>
          </w:tcPr>
          <w:p w14:paraId="20CCAB7F" w14:textId="7DAAC974" w:rsidR="00AD70BA" w:rsidRPr="00AE25CA" w:rsidRDefault="00857C53" w:rsidP="00194B67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  <w:t xml:space="preserve">Il sottoscritto </w:t>
            </w:r>
            <w:r w:rsidR="00C002E7" w:rsidRPr="00AE25CA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  <w:t xml:space="preserve">RAPPRESENTANTE LEGALE </w:t>
            </w:r>
            <w:r w:rsidR="00AD70BA" w:rsidRPr="00E53DB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32"/>
              </w:rPr>
              <w:t>(</w:t>
            </w:r>
            <w:r w:rsidR="00AD70BA" w:rsidRPr="00E53DBE">
              <w:rPr>
                <w:rFonts w:asciiTheme="minorHAnsi" w:hAnsiTheme="minorHAnsi" w:cstheme="minorHAnsi"/>
                <w:b/>
                <w:i/>
                <w:color w:val="FFFFFF" w:themeColor="background1"/>
                <w:sz w:val="22"/>
                <w:szCs w:val="32"/>
              </w:rPr>
              <w:t>o Delegato</w:t>
            </w:r>
            <w:r w:rsidR="00AD70BA" w:rsidRPr="00E53DB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32"/>
              </w:rPr>
              <w:t>)</w:t>
            </w:r>
          </w:p>
        </w:tc>
      </w:tr>
      <w:tr w:rsidR="008A2023" w:rsidRPr="00250E99" w14:paraId="4016010E" w14:textId="77777777" w:rsidTr="00CB024B">
        <w:trPr>
          <w:trHeight w:val="454"/>
        </w:trPr>
        <w:tc>
          <w:tcPr>
            <w:tcW w:w="4673" w:type="dxa"/>
            <w:gridSpan w:val="3"/>
            <w:vAlign w:val="center"/>
          </w:tcPr>
          <w:p w14:paraId="1F60BC8A" w14:textId="77777777" w:rsidR="008A2023" w:rsidRPr="00C50325" w:rsidRDefault="008A2023" w:rsidP="00250E99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C50325">
              <w:rPr>
                <w:rFonts w:asciiTheme="minorHAnsi" w:hAnsiTheme="minorHAnsi" w:cstheme="minorHAnsi"/>
                <w:bCs/>
                <w:color w:val="333333"/>
              </w:rPr>
              <w:t>Cognome</w:t>
            </w:r>
            <w:r w:rsidR="009C6115">
              <w:rPr>
                <w:rFonts w:asciiTheme="minorHAnsi" w:hAnsiTheme="minorHAnsi" w:cstheme="minorHAnsi"/>
                <w:bCs/>
                <w:color w:val="333333"/>
              </w:rPr>
              <w:t>:</w:t>
            </w:r>
            <w:r w:rsidR="008F6AD7">
              <w:rPr>
                <w:rFonts w:asciiTheme="minorHAnsi" w:hAnsiTheme="minorHAnsi" w:cstheme="minorHAnsi"/>
                <w:bCs/>
                <w:color w:val="333333"/>
              </w:rPr>
              <w:t xml:space="preserve"> </w:t>
            </w:r>
          </w:p>
        </w:tc>
        <w:tc>
          <w:tcPr>
            <w:tcW w:w="4960" w:type="dxa"/>
            <w:gridSpan w:val="3"/>
            <w:vAlign w:val="center"/>
          </w:tcPr>
          <w:p w14:paraId="5D2DC61C" w14:textId="77777777" w:rsidR="008A2023" w:rsidRPr="00250E99" w:rsidRDefault="008A2023" w:rsidP="00250E99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C50325">
              <w:rPr>
                <w:rFonts w:asciiTheme="minorHAnsi" w:hAnsiTheme="minorHAnsi" w:cstheme="minorHAnsi"/>
                <w:bCs/>
                <w:color w:val="333333"/>
              </w:rPr>
              <w:t>Nome</w:t>
            </w:r>
            <w:r w:rsidR="008F6AD7">
              <w:rPr>
                <w:rFonts w:asciiTheme="minorHAnsi" w:hAnsiTheme="minorHAnsi" w:cstheme="minorHAnsi"/>
                <w:bCs/>
                <w:color w:val="333333"/>
              </w:rPr>
              <w:t xml:space="preserve">: </w:t>
            </w:r>
          </w:p>
        </w:tc>
      </w:tr>
      <w:tr w:rsidR="00250E99" w:rsidRPr="00250E99" w14:paraId="42CBB4FC" w14:textId="77777777" w:rsidTr="006F7AEF">
        <w:trPr>
          <w:trHeight w:val="454"/>
        </w:trPr>
        <w:tc>
          <w:tcPr>
            <w:tcW w:w="2122" w:type="dxa"/>
            <w:vAlign w:val="center"/>
          </w:tcPr>
          <w:p w14:paraId="27334A9B" w14:textId="77777777" w:rsidR="00250E99" w:rsidRPr="00C50325" w:rsidRDefault="009C6115" w:rsidP="00250E99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>
              <w:rPr>
                <w:rFonts w:asciiTheme="minorHAnsi" w:hAnsiTheme="minorHAnsi" w:cstheme="minorHAnsi"/>
                <w:bCs/>
                <w:color w:val="333333"/>
              </w:rPr>
              <w:t>n</w:t>
            </w:r>
            <w:r w:rsidR="00250E99" w:rsidRPr="00C50325">
              <w:rPr>
                <w:rFonts w:asciiTheme="minorHAnsi" w:hAnsiTheme="minorHAnsi" w:cstheme="minorHAnsi"/>
                <w:bCs/>
                <w:color w:val="333333"/>
              </w:rPr>
              <w:t>ato il</w:t>
            </w:r>
            <w:r>
              <w:rPr>
                <w:rFonts w:asciiTheme="minorHAnsi" w:hAnsiTheme="minorHAnsi" w:cstheme="minorHAnsi"/>
                <w:bCs/>
                <w:color w:val="333333"/>
              </w:rPr>
              <w:t>:</w:t>
            </w:r>
            <w:r w:rsidR="008F6AD7">
              <w:rPr>
                <w:rFonts w:asciiTheme="minorHAnsi" w:hAnsiTheme="minorHAnsi" w:cstheme="minorHAnsi"/>
                <w:bCs/>
                <w:color w:val="333333"/>
              </w:rPr>
              <w:t xml:space="preserve"> </w:t>
            </w:r>
          </w:p>
        </w:tc>
        <w:tc>
          <w:tcPr>
            <w:tcW w:w="5816" w:type="dxa"/>
            <w:gridSpan w:val="4"/>
            <w:vAlign w:val="center"/>
          </w:tcPr>
          <w:p w14:paraId="75C1F1F3" w14:textId="77777777" w:rsidR="00250E99" w:rsidRPr="00C50325" w:rsidRDefault="00250E99" w:rsidP="00250E99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>
              <w:rPr>
                <w:rFonts w:asciiTheme="minorHAnsi" w:hAnsiTheme="minorHAnsi" w:cstheme="minorHAnsi"/>
                <w:bCs/>
                <w:color w:val="333333"/>
              </w:rPr>
              <w:t>a</w:t>
            </w:r>
            <w:r w:rsidR="008F6AD7">
              <w:rPr>
                <w:rFonts w:asciiTheme="minorHAnsi" w:hAnsiTheme="minorHAnsi" w:cstheme="minorHAnsi"/>
                <w:bCs/>
                <w:color w:val="333333"/>
              </w:rPr>
              <w:t xml:space="preserve">: </w:t>
            </w:r>
          </w:p>
        </w:tc>
        <w:tc>
          <w:tcPr>
            <w:tcW w:w="1695" w:type="dxa"/>
            <w:vAlign w:val="center"/>
          </w:tcPr>
          <w:p w14:paraId="2C6BE8B8" w14:textId="77777777" w:rsidR="00250E99" w:rsidRPr="00250E99" w:rsidRDefault="00250E99" w:rsidP="00250E99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C50325">
              <w:rPr>
                <w:rFonts w:asciiTheme="minorHAnsi" w:hAnsiTheme="minorHAnsi" w:cstheme="minorHAnsi"/>
                <w:bCs/>
                <w:color w:val="333333"/>
              </w:rPr>
              <w:t>Prov.</w:t>
            </w:r>
            <w:r w:rsidR="008F6AD7">
              <w:rPr>
                <w:rFonts w:asciiTheme="minorHAnsi" w:hAnsiTheme="minorHAnsi" w:cstheme="minorHAnsi"/>
                <w:bCs/>
                <w:color w:val="333333"/>
              </w:rPr>
              <w:t xml:space="preserve">: </w:t>
            </w:r>
          </w:p>
        </w:tc>
      </w:tr>
      <w:tr w:rsidR="00250E99" w:rsidRPr="00250E99" w14:paraId="1ED544D7" w14:textId="77777777" w:rsidTr="00CB024B">
        <w:trPr>
          <w:trHeight w:val="454"/>
        </w:trPr>
        <w:tc>
          <w:tcPr>
            <w:tcW w:w="9633" w:type="dxa"/>
            <w:gridSpan w:val="6"/>
            <w:vAlign w:val="center"/>
          </w:tcPr>
          <w:p w14:paraId="1BEAEEBB" w14:textId="77777777" w:rsidR="00250E99" w:rsidRPr="00250E99" w:rsidRDefault="009C6115" w:rsidP="00250E99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>
              <w:rPr>
                <w:rFonts w:asciiTheme="minorHAnsi" w:hAnsiTheme="minorHAnsi" w:cstheme="minorHAnsi"/>
                <w:bCs/>
                <w:color w:val="333333"/>
              </w:rPr>
              <w:t>c</w:t>
            </w:r>
            <w:r w:rsidR="00250E99" w:rsidRPr="00C50325">
              <w:rPr>
                <w:rFonts w:asciiTheme="minorHAnsi" w:hAnsiTheme="minorHAnsi" w:cstheme="minorHAnsi"/>
                <w:bCs/>
                <w:color w:val="333333"/>
              </w:rPr>
              <w:t>odice fiscale</w:t>
            </w:r>
            <w:r w:rsidR="008F6AD7">
              <w:rPr>
                <w:rFonts w:asciiTheme="minorHAnsi" w:hAnsiTheme="minorHAnsi" w:cstheme="minorHAnsi"/>
                <w:bCs/>
                <w:color w:val="333333"/>
              </w:rPr>
              <w:t xml:space="preserve">: </w:t>
            </w:r>
          </w:p>
        </w:tc>
      </w:tr>
      <w:tr w:rsidR="00C87B8D" w:rsidRPr="00250E99" w14:paraId="2E856588" w14:textId="77777777" w:rsidTr="009E7D8C">
        <w:trPr>
          <w:trHeight w:val="454"/>
        </w:trPr>
        <w:tc>
          <w:tcPr>
            <w:tcW w:w="9633" w:type="dxa"/>
            <w:gridSpan w:val="6"/>
            <w:shd w:val="clear" w:color="auto" w:fill="808080" w:themeFill="background1" w:themeFillShade="80"/>
            <w:vAlign w:val="center"/>
          </w:tcPr>
          <w:p w14:paraId="09D0E8F3" w14:textId="593A6C61" w:rsidR="00C87B8D" w:rsidRPr="009E7D8C" w:rsidRDefault="00011A57" w:rsidP="009E7D8C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Cs/>
                <w:color w:val="333333"/>
                <w:highlight w:val="darkGray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  <w:t xml:space="preserve"> </w:t>
            </w:r>
            <w:r w:rsidR="009E7D8C" w:rsidRPr="009E7D8C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  <w:t>SOGGETTO REALIZZATORE</w:t>
            </w:r>
          </w:p>
        </w:tc>
      </w:tr>
      <w:tr w:rsidR="00C87B8D" w:rsidRPr="00250E99" w14:paraId="6ADC11C9" w14:textId="77777777" w:rsidTr="00CB024B">
        <w:trPr>
          <w:trHeight w:val="454"/>
        </w:trPr>
        <w:tc>
          <w:tcPr>
            <w:tcW w:w="9633" w:type="dxa"/>
            <w:gridSpan w:val="6"/>
            <w:vAlign w:val="center"/>
          </w:tcPr>
          <w:p w14:paraId="5BE7E8D5" w14:textId="48B0F1BE" w:rsidR="00C87B8D" w:rsidRDefault="00C87B8D" w:rsidP="00C87B8D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8B66D0">
              <w:rPr>
                <w:rFonts w:asciiTheme="minorHAnsi" w:hAnsiTheme="minorHAnsi" w:cstheme="minorHAnsi"/>
              </w:rPr>
              <w:t>Denominazione</w:t>
            </w:r>
            <w:r>
              <w:rPr>
                <w:rFonts w:asciiTheme="minorHAnsi" w:hAnsiTheme="minorHAnsi" w:cstheme="minorHAnsi"/>
              </w:rPr>
              <w:t xml:space="preserve"> O</w:t>
            </w:r>
            <w:r w:rsidR="00872451">
              <w:rPr>
                <w:rFonts w:asciiTheme="minorHAnsi" w:hAnsiTheme="minorHAnsi" w:cstheme="minorHAnsi"/>
              </w:rPr>
              <w:t xml:space="preserve">rganismo di </w:t>
            </w:r>
            <w:r>
              <w:rPr>
                <w:rFonts w:asciiTheme="minorHAnsi" w:hAnsiTheme="minorHAnsi" w:cstheme="minorHAnsi"/>
              </w:rPr>
              <w:t>F</w:t>
            </w:r>
            <w:r w:rsidR="00872451">
              <w:rPr>
                <w:rFonts w:asciiTheme="minorHAnsi" w:hAnsiTheme="minorHAnsi" w:cstheme="minorHAnsi"/>
              </w:rPr>
              <w:t>ormazione</w:t>
            </w:r>
            <w:r w:rsidRPr="008B66D0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87B8D" w:rsidRPr="00250E99" w14:paraId="0A181AB7" w14:textId="77777777" w:rsidTr="00CB024B">
        <w:trPr>
          <w:trHeight w:val="454"/>
        </w:trPr>
        <w:tc>
          <w:tcPr>
            <w:tcW w:w="9633" w:type="dxa"/>
            <w:gridSpan w:val="6"/>
            <w:vAlign w:val="center"/>
          </w:tcPr>
          <w:p w14:paraId="4F36F314" w14:textId="049B8CA2" w:rsidR="00C87B8D" w:rsidRDefault="00C87B8D" w:rsidP="00C87B8D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AE25CA">
              <w:rPr>
                <w:rFonts w:asciiTheme="minorHAnsi" w:hAnsiTheme="minorHAnsi" w:cstheme="minorHAnsi"/>
              </w:rPr>
              <w:t xml:space="preserve">P. iva/CF: </w:t>
            </w:r>
          </w:p>
        </w:tc>
      </w:tr>
      <w:tr w:rsidR="00D83E90" w:rsidRPr="00AE25CA" w14:paraId="0E38980C" w14:textId="77777777" w:rsidTr="00CB024B">
        <w:tc>
          <w:tcPr>
            <w:tcW w:w="9633" w:type="dxa"/>
            <w:gridSpan w:val="6"/>
            <w:shd w:val="clear" w:color="auto" w:fill="808080" w:themeFill="background1" w:themeFillShade="80"/>
            <w:vAlign w:val="center"/>
          </w:tcPr>
          <w:p w14:paraId="76BEBBD3" w14:textId="75A19E67" w:rsidR="009C6115" w:rsidRPr="00AE25CA" w:rsidRDefault="00023AAB" w:rsidP="00194B67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  <w:t>PERCORSO DA AUTORIZZARE</w:t>
            </w:r>
            <w:r w:rsidR="008B0441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  <w:t xml:space="preserve"> cod. </w:t>
            </w:r>
            <w:r w:rsidR="005F065C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  <w:t>_______</w:t>
            </w:r>
            <w:r w:rsidR="005F065C">
              <w:rPr>
                <w:rStyle w:val="Rimandonotaapidipagina"/>
                <w:rFonts w:asciiTheme="minorHAnsi" w:hAnsiTheme="minorHAnsi" w:cstheme="minorHAnsi"/>
                <w:b/>
                <w:color w:val="FFFFFF" w:themeColor="background1"/>
                <w:sz w:val="28"/>
                <w:szCs w:val="32"/>
              </w:rPr>
              <w:footnoteReference w:id="1"/>
            </w:r>
          </w:p>
        </w:tc>
      </w:tr>
      <w:tr w:rsidR="00A92CFE" w:rsidRPr="00361492" w14:paraId="2A6D1E59" w14:textId="77777777" w:rsidTr="004C7490">
        <w:trPr>
          <w:trHeight w:val="300"/>
        </w:trPr>
        <w:tc>
          <w:tcPr>
            <w:tcW w:w="9633" w:type="dxa"/>
            <w:gridSpan w:val="6"/>
          </w:tcPr>
          <w:p w14:paraId="73C6BDD2" w14:textId="77777777" w:rsidR="00A92CFE" w:rsidRPr="00E53DBE" w:rsidRDefault="00A92CFE" w:rsidP="00CB024B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6F7AEF">
              <w:rPr>
                <w:rFonts w:asciiTheme="minorHAnsi" w:hAnsiTheme="minorHAnsi" w:cstheme="minorHAnsi"/>
                <w:b/>
                <w:bCs/>
                <w:sz w:val="28"/>
                <w:szCs w:val="16"/>
              </w:rPr>
              <w:t>Denominazione:</w:t>
            </w:r>
            <w:r w:rsidRPr="00CB024B">
              <w:rPr>
                <w:rFonts w:asciiTheme="minorHAnsi" w:hAnsiTheme="minorHAnsi" w:cstheme="minorHAnsi"/>
                <w:bCs/>
                <w:i/>
                <w:color w:val="333333"/>
              </w:rPr>
              <w:t xml:space="preserve"> </w:t>
            </w:r>
          </w:p>
        </w:tc>
      </w:tr>
      <w:tr w:rsidR="00772CC2" w:rsidRPr="00361492" w14:paraId="6EA7AEDC" w14:textId="77777777" w:rsidTr="004C7490">
        <w:trPr>
          <w:trHeight w:val="300"/>
        </w:trPr>
        <w:tc>
          <w:tcPr>
            <w:tcW w:w="9633" w:type="dxa"/>
            <w:gridSpan w:val="6"/>
          </w:tcPr>
          <w:p w14:paraId="6095D20A" w14:textId="39A3275A" w:rsidR="00772CC2" w:rsidRPr="006F7AEF" w:rsidRDefault="00772CC2" w:rsidP="00CB024B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sz w:val="28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16"/>
              </w:rPr>
              <w:t>CUP:</w:t>
            </w:r>
          </w:p>
        </w:tc>
      </w:tr>
      <w:tr w:rsidR="00F04C74" w:rsidRPr="00361492" w14:paraId="48320352" w14:textId="77777777" w:rsidTr="004C7490">
        <w:trPr>
          <w:trHeight w:val="300"/>
        </w:trPr>
        <w:tc>
          <w:tcPr>
            <w:tcW w:w="9633" w:type="dxa"/>
            <w:gridSpan w:val="6"/>
          </w:tcPr>
          <w:p w14:paraId="458987F8" w14:textId="57F19BB9" w:rsidR="00F04C74" w:rsidRDefault="00F04C74" w:rsidP="00CB024B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sz w:val="28"/>
                <w:szCs w:val="16"/>
              </w:rPr>
            </w:pPr>
            <w:r w:rsidRPr="00F04C74">
              <w:rPr>
                <w:rFonts w:asciiTheme="minorHAnsi" w:hAnsiTheme="minorHAnsi" w:cstheme="minorHAnsi"/>
              </w:rPr>
              <w:t>Determinazione dirigenziale di concessione:</w:t>
            </w:r>
          </w:p>
        </w:tc>
      </w:tr>
      <w:tr w:rsidR="00CB024B" w:rsidRPr="00361492" w14:paraId="12B55F45" w14:textId="77777777" w:rsidTr="00CB024B">
        <w:trPr>
          <w:trHeight w:val="454"/>
        </w:trPr>
        <w:tc>
          <w:tcPr>
            <w:tcW w:w="9633" w:type="dxa"/>
            <w:gridSpan w:val="6"/>
            <w:vAlign w:val="center"/>
          </w:tcPr>
          <w:p w14:paraId="3731F5F4" w14:textId="77777777" w:rsidR="00CB024B" w:rsidRDefault="00CB024B" w:rsidP="00B343E7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  <w:highlight w:val="yellow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AD70BA">
              <w:rPr>
                <w:rFonts w:asciiTheme="minorHAnsi" w:hAnsiTheme="minorHAnsi" w:cstheme="minorHAnsi"/>
              </w:rPr>
              <w:t>ettore</w:t>
            </w:r>
            <w:r w:rsidRPr="00AD70BA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D70BA">
              <w:rPr>
                <w:rFonts w:asciiTheme="minorHAnsi" w:hAnsiTheme="minorHAnsi" w:cstheme="minorHAnsi"/>
              </w:rPr>
              <w:t>economi</w:t>
            </w:r>
            <w:r w:rsidR="00B343E7">
              <w:rPr>
                <w:rFonts w:asciiTheme="minorHAnsi" w:hAnsiTheme="minorHAnsi" w:cstheme="minorHAnsi"/>
              </w:rPr>
              <w:t>co-professionale di riferimento</w:t>
            </w:r>
            <w:r w:rsidR="00B343E7">
              <w:rPr>
                <w:rStyle w:val="Rimandonotaapidipagina"/>
                <w:rFonts w:asciiTheme="minorHAnsi" w:hAnsiTheme="minorHAnsi" w:cstheme="minorHAnsi"/>
              </w:rPr>
              <w:footnoteReference w:id="2"/>
            </w:r>
            <w:r w:rsidR="00B343E7">
              <w:rPr>
                <w:rFonts w:asciiTheme="minorHAnsi" w:hAnsiTheme="minorHAnsi" w:cstheme="minorHAnsi"/>
              </w:rPr>
              <w:t>:</w:t>
            </w:r>
          </w:p>
        </w:tc>
      </w:tr>
      <w:tr w:rsidR="00CB024B" w:rsidRPr="00C86800" w14:paraId="612669F8" w14:textId="77777777" w:rsidTr="00561D08">
        <w:trPr>
          <w:trHeight w:val="454"/>
        </w:trPr>
        <w:tc>
          <w:tcPr>
            <w:tcW w:w="2977" w:type="dxa"/>
            <w:gridSpan w:val="2"/>
            <w:vAlign w:val="center"/>
          </w:tcPr>
          <w:p w14:paraId="5314946F" w14:textId="77777777" w:rsidR="00CB024B" w:rsidRPr="00C86800" w:rsidRDefault="00CB024B" w:rsidP="00CB024B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C86800">
              <w:rPr>
                <w:rFonts w:asciiTheme="minorHAnsi" w:hAnsiTheme="minorHAnsi" w:cstheme="minorHAnsi"/>
              </w:rPr>
              <w:t>Totale ore corso: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441" w:type="dxa"/>
            <w:gridSpan w:val="2"/>
            <w:vAlign w:val="center"/>
          </w:tcPr>
          <w:p w14:paraId="578F5345" w14:textId="77777777" w:rsidR="00CB024B" w:rsidRPr="00C86800" w:rsidRDefault="00CB024B" w:rsidP="00CB024B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C86800">
              <w:rPr>
                <w:rFonts w:asciiTheme="minorHAnsi" w:hAnsiTheme="minorHAnsi" w:cstheme="minorHAnsi"/>
              </w:rPr>
              <w:t>Data Inizio attività</w:t>
            </w:r>
            <w:r>
              <w:rPr>
                <w:rFonts w:asciiTheme="minorHAnsi" w:hAnsiTheme="minorHAnsi" w:cstheme="minorHAnsi"/>
              </w:rPr>
              <w:t xml:space="preserve">: </w:t>
            </w:r>
          </w:p>
        </w:tc>
        <w:tc>
          <w:tcPr>
            <w:tcW w:w="3215" w:type="dxa"/>
            <w:gridSpan w:val="2"/>
            <w:vAlign w:val="center"/>
          </w:tcPr>
          <w:p w14:paraId="307A5BF4" w14:textId="77777777" w:rsidR="00CB024B" w:rsidRPr="00C86800" w:rsidRDefault="00CB024B" w:rsidP="00CB024B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C86800">
              <w:rPr>
                <w:rFonts w:asciiTheme="minorHAnsi" w:hAnsiTheme="minorHAnsi" w:cstheme="minorHAnsi"/>
              </w:rPr>
              <w:t>Data fine attività</w:t>
            </w:r>
            <w:r>
              <w:rPr>
                <w:rFonts w:asciiTheme="minorHAnsi" w:hAnsiTheme="minorHAnsi" w:cstheme="minorHAnsi"/>
              </w:rPr>
              <w:t xml:space="preserve">: </w:t>
            </w:r>
          </w:p>
        </w:tc>
      </w:tr>
    </w:tbl>
    <w:tbl>
      <w:tblPr>
        <w:tblStyle w:val="Grigliatabella"/>
        <w:tblpPr w:leftFromText="141" w:rightFromText="141" w:vertAnchor="text" w:horzAnchor="margin" w:tblpY="12"/>
        <w:tblW w:w="0" w:type="auto"/>
        <w:tblLook w:val="04A0" w:firstRow="1" w:lastRow="0" w:firstColumn="1" w:lastColumn="0" w:noHBand="0" w:noVBand="1"/>
      </w:tblPr>
      <w:tblGrid>
        <w:gridCol w:w="6096"/>
        <w:gridCol w:w="1842"/>
        <w:gridCol w:w="1690"/>
      </w:tblGrid>
      <w:tr w:rsidR="00023AAB" w:rsidRPr="00153CFD" w14:paraId="638F1E14" w14:textId="77777777" w:rsidTr="00023AAB">
        <w:trPr>
          <w:trHeight w:val="306"/>
        </w:trPr>
        <w:tc>
          <w:tcPr>
            <w:tcW w:w="9628" w:type="dxa"/>
            <w:gridSpan w:val="3"/>
            <w:shd w:val="clear" w:color="auto" w:fill="808080" w:themeFill="background1" w:themeFillShade="80"/>
            <w:vAlign w:val="center"/>
          </w:tcPr>
          <w:p w14:paraId="19BC3021" w14:textId="29F07291" w:rsidR="00023AAB" w:rsidRPr="00153CFD" w:rsidRDefault="00023AAB" w:rsidP="00561D08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8"/>
              </w:rPr>
            </w:pPr>
            <w:r w:rsidRPr="00153CFD">
              <w:rPr>
                <w:rFonts w:asciiTheme="minorHAnsi" w:hAnsiTheme="minorHAnsi" w:cstheme="minorHAnsi"/>
                <w:b/>
                <w:color w:val="FFFFFF" w:themeColor="background1"/>
                <w:sz w:val="28"/>
              </w:rPr>
              <w:t xml:space="preserve">SEDE OPERATIVA </w:t>
            </w:r>
            <w:r w:rsidR="00561D08">
              <w:rPr>
                <w:rFonts w:asciiTheme="minorHAnsi" w:hAnsiTheme="minorHAnsi" w:cstheme="minorHAnsi"/>
                <w:b/>
                <w:color w:val="FFFFFF" w:themeColor="background1"/>
                <w:sz w:val="28"/>
              </w:rPr>
              <w:t>DI EROGAZIONE CORSO</w:t>
            </w:r>
          </w:p>
        </w:tc>
      </w:tr>
      <w:tr w:rsidR="00023AAB" w:rsidRPr="00641EF5" w14:paraId="046FD3BD" w14:textId="77777777" w:rsidTr="00023AAB">
        <w:trPr>
          <w:trHeight w:val="454"/>
        </w:trPr>
        <w:tc>
          <w:tcPr>
            <w:tcW w:w="9628" w:type="dxa"/>
            <w:gridSpan w:val="3"/>
            <w:shd w:val="clear" w:color="auto" w:fill="auto"/>
            <w:vAlign w:val="center"/>
          </w:tcPr>
          <w:p w14:paraId="0481D909" w14:textId="0C44D788" w:rsidR="00023AAB" w:rsidRPr="00167F75" w:rsidRDefault="00A92CFE" w:rsidP="00023AAB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>
              <w:rPr>
                <w:rFonts w:asciiTheme="minorHAnsi" w:hAnsiTheme="minorHAnsi" w:cstheme="minorHAnsi"/>
                <w:bCs/>
                <w:color w:val="333333"/>
              </w:rPr>
              <w:t xml:space="preserve">DD </w:t>
            </w:r>
            <w:r w:rsidR="00023AAB" w:rsidRPr="00EF6F6D">
              <w:rPr>
                <w:rFonts w:asciiTheme="minorHAnsi" w:hAnsiTheme="minorHAnsi" w:cstheme="minorHAnsi"/>
                <w:bCs/>
                <w:color w:val="333333"/>
              </w:rPr>
              <w:t>di accreditamento</w:t>
            </w:r>
            <w:r w:rsidR="00023AAB" w:rsidRPr="00167F75">
              <w:rPr>
                <w:rFonts w:asciiTheme="minorHAnsi" w:hAnsiTheme="minorHAnsi" w:cstheme="minorHAnsi"/>
                <w:bCs/>
                <w:color w:val="333333"/>
              </w:rPr>
              <w:t xml:space="preserve"> </w:t>
            </w:r>
            <w:r w:rsidR="00023AAB" w:rsidRPr="00561D08">
              <w:rPr>
                <w:rFonts w:asciiTheme="minorHAnsi" w:hAnsiTheme="minorHAnsi" w:cstheme="minorHAnsi"/>
                <w:bCs/>
                <w:color w:val="333333"/>
                <w:sz w:val="18"/>
                <w:szCs w:val="18"/>
              </w:rPr>
              <w:t>(sede operativa)</w:t>
            </w:r>
            <w:r w:rsidR="00023AAB" w:rsidRPr="00561D08">
              <w:rPr>
                <w:rFonts w:asciiTheme="minorHAnsi" w:hAnsiTheme="minorHAnsi" w:cstheme="minorHAnsi"/>
                <w:bCs/>
                <w:color w:val="333333"/>
              </w:rPr>
              <w:t xml:space="preserve">: </w:t>
            </w:r>
          </w:p>
        </w:tc>
      </w:tr>
      <w:tr w:rsidR="00023AAB" w:rsidRPr="00C50325" w14:paraId="6B6222A0" w14:textId="77777777" w:rsidTr="00023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A63E" w14:textId="77777777" w:rsidR="00023AAB" w:rsidRPr="00C50325" w:rsidRDefault="00023AAB" w:rsidP="00023AAB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333333"/>
              </w:rPr>
            </w:pPr>
            <w:r w:rsidRPr="00C50325">
              <w:rPr>
                <w:rFonts w:asciiTheme="minorHAnsi" w:hAnsiTheme="minorHAnsi" w:cstheme="minorHAnsi"/>
                <w:bCs/>
                <w:color w:val="333333"/>
              </w:rPr>
              <w:t xml:space="preserve">Comune: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754A" w14:textId="77777777" w:rsidR="00023AAB" w:rsidRPr="00C50325" w:rsidRDefault="00023AAB" w:rsidP="00023AAB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C50325">
              <w:rPr>
                <w:rFonts w:asciiTheme="minorHAnsi" w:hAnsiTheme="minorHAnsi" w:cstheme="minorHAnsi"/>
                <w:bCs/>
                <w:color w:val="333333"/>
              </w:rPr>
              <w:t>Provincia: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4669" w14:textId="77777777" w:rsidR="00023AAB" w:rsidRPr="00C50325" w:rsidRDefault="00023AAB" w:rsidP="00023AAB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333333"/>
              </w:rPr>
            </w:pPr>
            <w:r w:rsidRPr="00C50325">
              <w:rPr>
                <w:rFonts w:asciiTheme="minorHAnsi" w:hAnsiTheme="minorHAnsi" w:cstheme="minorHAnsi"/>
                <w:bCs/>
                <w:color w:val="333333"/>
              </w:rPr>
              <w:t>CAP:</w:t>
            </w:r>
          </w:p>
        </w:tc>
      </w:tr>
      <w:tr w:rsidR="00023AAB" w:rsidRPr="00C50325" w14:paraId="163DE718" w14:textId="77777777" w:rsidTr="00023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753" w14:textId="77777777" w:rsidR="00023AAB" w:rsidRPr="00C50325" w:rsidRDefault="00023AAB" w:rsidP="00023AAB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</w:rPr>
            </w:pPr>
            <w:r w:rsidRPr="00C50325">
              <w:rPr>
                <w:rFonts w:asciiTheme="minorHAnsi" w:hAnsiTheme="minorHAnsi" w:cstheme="minorHAnsi"/>
                <w:bCs/>
              </w:rPr>
              <w:t>via:</w:t>
            </w:r>
          </w:p>
        </w:tc>
      </w:tr>
    </w:tbl>
    <w:p w14:paraId="6D2A1A59" w14:textId="0341C757" w:rsidR="00277173" w:rsidRPr="002E61A4" w:rsidRDefault="00277173" w:rsidP="00277173">
      <w:pPr>
        <w:jc w:val="center"/>
        <w:rPr>
          <w:rFonts w:asciiTheme="minorHAnsi" w:hAnsiTheme="minorHAnsi" w:cstheme="minorHAnsi"/>
          <w:b/>
        </w:rPr>
      </w:pPr>
      <w:r w:rsidRPr="002E61A4">
        <w:rPr>
          <w:rFonts w:asciiTheme="minorHAnsi" w:hAnsiTheme="minorHAnsi" w:cstheme="minorHAnsi"/>
          <w:b/>
        </w:rPr>
        <w:t>CHIEDE</w:t>
      </w:r>
    </w:p>
    <w:p w14:paraId="0D5C71BB" w14:textId="6E90C149" w:rsidR="00277173" w:rsidRPr="002E61A4" w:rsidRDefault="00277173" w:rsidP="00241F21">
      <w:pPr>
        <w:jc w:val="both"/>
        <w:rPr>
          <w:rFonts w:asciiTheme="minorHAnsi" w:hAnsiTheme="minorHAnsi" w:cstheme="minorHAnsi"/>
          <w:bCs/>
        </w:rPr>
      </w:pPr>
      <w:r w:rsidRPr="002E61A4">
        <w:rPr>
          <w:rFonts w:asciiTheme="minorHAnsi" w:hAnsiTheme="minorHAnsi" w:cstheme="minorHAnsi"/>
          <w:bCs/>
        </w:rPr>
        <w:t>l’autorizzazione all’avvio dell’attività formativa sopra riportata</w:t>
      </w:r>
      <w:r w:rsidR="002E61A4">
        <w:rPr>
          <w:rFonts w:asciiTheme="minorHAnsi" w:hAnsiTheme="minorHAnsi" w:cstheme="minorHAnsi"/>
          <w:bCs/>
        </w:rPr>
        <w:t>.</w:t>
      </w:r>
    </w:p>
    <w:p w14:paraId="13A3F630" w14:textId="77777777" w:rsidR="00277173" w:rsidRDefault="00277173" w:rsidP="00241F21">
      <w:pPr>
        <w:jc w:val="both"/>
        <w:rPr>
          <w:rFonts w:asciiTheme="minorHAnsi" w:hAnsiTheme="minorHAnsi" w:cstheme="minorHAnsi"/>
          <w:b/>
        </w:rPr>
      </w:pPr>
    </w:p>
    <w:p w14:paraId="2180F489" w14:textId="27681649" w:rsidR="00241F21" w:rsidRPr="001D798B" w:rsidRDefault="00241F21" w:rsidP="00241F21">
      <w:pPr>
        <w:jc w:val="both"/>
        <w:rPr>
          <w:rFonts w:asciiTheme="minorHAnsi" w:hAnsiTheme="minorHAnsi" w:cstheme="minorHAnsi"/>
          <w:bCs/>
        </w:rPr>
      </w:pPr>
      <w:r w:rsidRPr="001D798B">
        <w:rPr>
          <w:rFonts w:asciiTheme="minorHAnsi" w:hAnsiTheme="minorHAnsi" w:cstheme="minorHAnsi"/>
          <w:bCs/>
        </w:rPr>
        <w:t xml:space="preserve"> </w:t>
      </w:r>
      <w:r w:rsidRPr="001D798B">
        <w:rPr>
          <w:rFonts w:asciiTheme="minorHAnsi" w:hAnsiTheme="minorHAnsi" w:cstheme="minorHAnsi"/>
          <w:bCs/>
        </w:rPr>
        <w:t xml:space="preserve">Ai fini istruttori, </w:t>
      </w:r>
      <w:r w:rsidR="001D798B">
        <w:rPr>
          <w:rFonts w:asciiTheme="minorHAnsi" w:hAnsiTheme="minorHAnsi" w:cstheme="minorHAnsi"/>
          <w:bCs/>
        </w:rPr>
        <w:t xml:space="preserve">in conformità alle Linee </w:t>
      </w:r>
      <w:r w:rsidR="00496D5B" w:rsidRPr="00496D5B">
        <w:rPr>
          <w:rFonts w:asciiTheme="minorHAnsi" w:hAnsiTheme="minorHAnsi" w:cstheme="minorHAnsi"/>
          <w:bCs/>
        </w:rPr>
        <w:t>Guida ed indirizzi operativi per l’attuazione delle misure relative al Percorso 2 - Aggiornamento (</w:t>
      </w:r>
      <w:proofErr w:type="spellStart"/>
      <w:r w:rsidR="00496D5B" w:rsidRPr="00496D5B">
        <w:rPr>
          <w:rFonts w:asciiTheme="minorHAnsi" w:hAnsiTheme="minorHAnsi" w:cstheme="minorHAnsi"/>
          <w:bCs/>
        </w:rPr>
        <w:t>Upskilling</w:t>
      </w:r>
      <w:proofErr w:type="spellEnd"/>
      <w:r w:rsidR="00496D5B" w:rsidRPr="00496D5B">
        <w:rPr>
          <w:rFonts w:asciiTheme="minorHAnsi" w:hAnsiTheme="minorHAnsi" w:cstheme="minorHAnsi"/>
          <w:bCs/>
        </w:rPr>
        <w:t>) e al Percorso 3 – Riqualificazione (</w:t>
      </w:r>
      <w:proofErr w:type="spellStart"/>
      <w:r w:rsidR="00496D5B" w:rsidRPr="00496D5B">
        <w:rPr>
          <w:rFonts w:asciiTheme="minorHAnsi" w:hAnsiTheme="minorHAnsi" w:cstheme="minorHAnsi"/>
          <w:bCs/>
        </w:rPr>
        <w:t>Reskilling</w:t>
      </w:r>
      <w:proofErr w:type="spellEnd"/>
      <w:r w:rsidR="00496D5B" w:rsidRPr="00496D5B">
        <w:rPr>
          <w:rFonts w:asciiTheme="minorHAnsi" w:hAnsiTheme="minorHAnsi" w:cstheme="minorHAnsi"/>
          <w:bCs/>
        </w:rPr>
        <w:t>) di cui all’Avviso n. 1 approvato con D.D. n. 4936 del 9-10-2023</w:t>
      </w:r>
      <w:r w:rsidR="00496D5B">
        <w:rPr>
          <w:rFonts w:asciiTheme="minorHAnsi" w:hAnsiTheme="minorHAnsi" w:cstheme="minorHAnsi"/>
          <w:bCs/>
        </w:rPr>
        <w:t xml:space="preserve"> </w:t>
      </w:r>
      <w:r w:rsidRPr="001D798B">
        <w:rPr>
          <w:rFonts w:asciiTheme="minorHAnsi" w:hAnsiTheme="minorHAnsi" w:cstheme="minorHAnsi"/>
          <w:bCs/>
        </w:rPr>
        <w:t>allega i seguenti documenti</w:t>
      </w:r>
      <w:r w:rsidR="00496D5B">
        <w:rPr>
          <w:rFonts w:asciiTheme="minorHAnsi" w:hAnsiTheme="minorHAnsi" w:cstheme="minorHAnsi"/>
          <w:bCs/>
        </w:rPr>
        <w:t>:</w:t>
      </w:r>
    </w:p>
    <w:p w14:paraId="6B320023" w14:textId="77777777" w:rsidR="00241F21" w:rsidRPr="001D798B" w:rsidRDefault="00241F21" w:rsidP="00241F21">
      <w:pPr>
        <w:jc w:val="both"/>
        <w:rPr>
          <w:rFonts w:asciiTheme="minorHAnsi" w:hAnsiTheme="minorHAnsi" w:cstheme="minorHAnsi"/>
          <w:bCs/>
        </w:rPr>
      </w:pPr>
    </w:p>
    <w:p w14:paraId="783C2CC8" w14:textId="1C318E41" w:rsidR="00241F21" w:rsidRPr="001D798B" w:rsidRDefault="007F2424" w:rsidP="00241F21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="Cambria Math" w:hAnsi="Cambria Math" w:cs="Cambria Math"/>
            <w:bCs/>
          </w:rPr>
          <w:id w:val="-1258128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mbria Math" w:hint="eastAsia"/>
              <w:bCs/>
            </w:rPr>
            <w:t>☐</w:t>
          </w:r>
        </w:sdtContent>
      </w:sdt>
      <w:r w:rsidR="00241F21" w:rsidRPr="001D798B">
        <w:rPr>
          <w:rFonts w:asciiTheme="minorHAnsi" w:hAnsiTheme="minorHAnsi" w:cstheme="minorHAnsi"/>
          <w:bCs/>
        </w:rPr>
        <w:t xml:space="preserve"> elenco docenti, tutor (Modello </w:t>
      </w:r>
      <w:r w:rsidR="00611786">
        <w:rPr>
          <w:rFonts w:asciiTheme="minorHAnsi" w:hAnsiTheme="minorHAnsi" w:cstheme="minorHAnsi"/>
          <w:bCs/>
        </w:rPr>
        <w:t>A.1</w:t>
      </w:r>
      <w:r w:rsidR="00241F21" w:rsidRPr="001D798B">
        <w:rPr>
          <w:rFonts w:asciiTheme="minorHAnsi" w:hAnsiTheme="minorHAnsi" w:cstheme="minorHAnsi"/>
          <w:bCs/>
        </w:rPr>
        <w:t>)</w:t>
      </w:r>
    </w:p>
    <w:p w14:paraId="378EEE6A" w14:textId="707F8780" w:rsidR="00241F21" w:rsidRPr="001D798B" w:rsidRDefault="007F2424" w:rsidP="00241F21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="Cambria Math" w:hAnsi="Cambria Math" w:cs="Cambria Math"/>
            <w:bCs/>
          </w:rPr>
          <w:id w:val="4683365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mbria Math" w:hint="eastAsia"/>
              <w:bCs/>
            </w:rPr>
            <w:t>☐</w:t>
          </w:r>
        </w:sdtContent>
      </w:sdt>
      <w:r w:rsidR="00241F21" w:rsidRPr="001D798B">
        <w:rPr>
          <w:rFonts w:asciiTheme="minorHAnsi" w:hAnsiTheme="minorHAnsi" w:cstheme="minorHAnsi"/>
          <w:bCs/>
        </w:rPr>
        <w:t xml:space="preserve"> elenco allievi provvisorio (Modello </w:t>
      </w:r>
      <w:r w:rsidR="00B41629">
        <w:rPr>
          <w:rFonts w:asciiTheme="minorHAnsi" w:hAnsiTheme="minorHAnsi" w:cstheme="minorHAnsi"/>
          <w:bCs/>
        </w:rPr>
        <w:t>A.2</w:t>
      </w:r>
      <w:r w:rsidR="00241F21" w:rsidRPr="001D798B">
        <w:rPr>
          <w:rFonts w:asciiTheme="minorHAnsi" w:hAnsiTheme="minorHAnsi" w:cstheme="minorHAnsi"/>
          <w:bCs/>
        </w:rPr>
        <w:t>)</w:t>
      </w:r>
    </w:p>
    <w:p w14:paraId="015D38CB" w14:textId="1F44101E" w:rsidR="00241F21" w:rsidRPr="001D798B" w:rsidRDefault="007F2424" w:rsidP="00241F21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="Cambria Math" w:hAnsi="Cambria Math" w:cs="Cambria Math"/>
            <w:bCs/>
          </w:rPr>
          <w:id w:val="-18115532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mbria Math" w:hint="eastAsia"/>
              <w:bCs/>
            </w:rPr>
            <w:t>☐</w:t>
          </w:r>
        </w:sdtContent>
      </w:sdt>
      <w:r w:rsidR="00241F21" w:rsidRPr="001D798B">
        <w:rPr>
          <w:rFonts w:asciiTheme="minorHAnsi" w:hAnsiTheme="minorHAnsi" w:cstheme="minorHAnsi"/>
          <w:bCs/>
        </w:rPr>
        <w:tab/>
        <w:t>calendario didattico completo delle attivit</w:t>
      </w:r>
      <w:r w:rsidR="00241F21" w:rsidRPr="001D798B">
        <w:rPr>
          <w:rFonts w:ascii="Calibri" w:hAnsi="Calibri" w:cs="Calibri"/>
          <w:bCs/>
        </w:rPr>
        <w:t>à</w:t>
      </w:r>
      <w:r w:rsidR="00241F21" w:rsidRPr="001D798B">
        <w:rPr>
          <w:rFonts w:asciiTheme="minorHAnsi" w:hAnsiTheme="minorHAnsi" w:cstheme="minorHAnsi"/>
          <w:bCs/>
        </w:rPr>
        <w:t xml:space="preserve"> con indicazione dei giorni e delle ore settimanali di lezione</w:t>
      </w:r>
      <w:r w:rsidR="00B41629">
        <w:rPr>
          <w:rFonts w:asciiTheme="minorHAnsi" w:hAnsiTheme="minorHAnsi" w:cstheme="minorHAnsi"/>
          <w:bCs/>
        </w:rPr>
        <w:t xml:space="preserve"> (Mod. A.3)</w:t>
      </w:r>
    </w:p>
    <w:p w14:paraId="705886E1" w14:textId="597A72E1" w:rsidR="00241F21" w:rsidRPr="001D798B" w:rsidRDefault="007F2424" w:rsidP="00241F21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="Cambria Math" w:hAnsi="Cambria Math" w:cs="Cambria Math"/>
            <w:bCs/>
          </w:rPr>
          <w:id w:val="-83533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mbria Math" w:hint="eastAsia"/>
              <w:bCs/>
            </w:rPr>
            <w:t>☐</w:t>
          </w:r>
        </w:sdtContent>
      </w:sdt>
      <w:r w:rsidR="00241F21" w:rsidRPr="001D798B">
        <w:rPr>
          <w:rFonts w:asciiTheme="minorHAnsi" w:hAnsiTheme="minorHAnsi" w:cstheme="minorHAnsi"/>
          <w:bCs/>
        </w:rPr>
        <w:t xml:space="preserve"> registro di classe (Modello </w:t>
      </w:r>
      <w:r w:rsidR="00B41629">
        <w:rPr>
          <w:rFonts w:asciiTheme="minorHAnsi" w:hAnsiTheme="minorHAnsi" w:cstheme="minorHAnsi"/>
          <w:bCs/>
        </w:rPr>
        <w:t>A.4</w:t>
      </w:r>
      <w:r w:rsidR="00241F21" w:rsidRPr="001D798B">
        <w:rPr>
          <w:rFonts w:asciiTheme="minorHAnsi" w:hAnsiTheme="minorHAnsi" w:cstheme="minorHAnsi"/>
          <w:bCs/>
        </w:rPr>
        <w:t>) che dovr</w:t>
      </w:r>
      <w:r w:rsidR="00241F21" w:rsidRPr="001D798B">
        <w:rPr>
          <w:rFonts w:ascii="Calibri" w:hAnsi="Calibri" w:cs="Calibri"/>
          <w:bCs/>
        </w:rPr>
        <w:t>à</w:t>
      </w:r>
      <w:r w:rsidR="00241F21" w:rsidRPr="001D798B">
        <w:rPr>
          <w:rFonts w:asciiTheme="minorHAnsi" w:hAnsiTheme="minorHAnsi" w:cstheme="minorHAnsi"/>
          <w:bCs/>
        </w:rPr>
        <w:t xml:space="preserve"> riportare i dati anagrafici degli allievi iscritti all</w:t>
      </w:r>
      <w:r w:rsidR="00241F21" w:rsidRPr="001D798B">
        <w:rPr>
          <w:rFonts w:ascii="Calibri" w:hAnsi="Calibri" w:cs="Calibri"/>
          <w:bCs/>
        </w:rPr>
        <w:t>’</w:t>
      </w:r>
      <w:r w:rsidR="00241F21" w:rsidRPr="001D798B">
        <w:rPr>
          <w:rFonts w:asciiTheme="minorHAnsi" w:hAnsiTheme="minorHAnsi" w:cstheme="minorHAnsi"/>
          <w:bCs/>
        </w:rPr>
        <w:t>attivit</w:t>
      </w:r>
      <w:r w:rsidR="00241F21" w:rsidRPr="001D798B">
        <w:rPr>
          <w:rFonts w:ascii="Calibri" w:hAnsi="Calibri" w:cs="Calibri"/>
          <w:bCs/>
        </w:rPr>
        <w:t>à</w:t>
      </w:r>
      <w:r w:rsidR="00241F21" w:rsidRPr="001D798B">
        <w:rPr>
          <w:rFonts w:asciiTheme="minorHAnsi" w:hAnsiTheme="minorHAnsi" w:cstheme="minorHAnsi"/>
          <w:bCs/>
        </w:rPr>
        <w:t xml:space="preserve"> formativa</w:t>
      </w:r>
    </w:p>
    <w:p w14:paraId="0F3B5C5B" w14:textId="76D863BE" w:rsidR="00241F21" w:rsidRDefault="007F2424" w:rsidP="00241F21">
      <w:pPr>
        <w:jc w:val="both"/>
        <w:rPr>
          <w:rFonts w:asciiTheme="minorHAnsi" w:hAnsiTheme="minorHAnsi" w:cstheme="minorHAnsi"/>
          <w:bCs/>
        </w:rPr>
      </w:pPr>
      <w:sdt>
        <w:sdtPr>
          <w:rPr>
            <w:rFonts w:ascii="Cambria Math" w:hAnsi="Cambria Math" w:cs="Cambria Math"/>
            <w:bCs/>
          </w:rPr>
          <w:id w:val="1456523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mbria Math" w:hint="eastAsia"/>
              <w:bCs/>
            </w:rPr>
            <w:t>☐</w:t>
          </w:r>
        </w:sdtContent>
      </w:sdt>
      <w:r w:rsidR="00241F21" w:rsidRPr="001D798B">
        <w:rPr>
          <w:rFonts w:asciiTheme="minorHAnsi" w:hAnsiTheme="minorHAnsi" w:cstheme="minorHAnsi"/>
          <w:bCs/>
        </w:rPr>
        <w:tab/>
        <w:t>autodichiarazione sottoscritta dal legale rappresentante dell</w:t>
      </w:r>
      <w:r w:rsidR="00241F21" w:rsidRPr="001D798B">
        <w:rPr>
          <w:rFonts w:ascii="Calibri" w:hAnsi="Calibri" w:cs="Calibri"/>
          <w:bCs/>
        </w:rPr>
        <w:t>’</w:t>
      </w:r>
      <w:r w:rsidR="00241F21" w:rsidRPr="001D798B">
        <w:rPr>
          <w:rFonts w:asciiTheme="minorHAnsi" w:hAnsiTheme="minorHAnsi" w:cstheme="minorHAnsi"/>
          <w:bCs/>
        </w:rPr>
        <w:t>Organismo di Formazione di non sovrapposizione di attivit</w:t>
      </w:r>
      <w:r w:rsidR="00241F21" w:rsidRPr="001D798B">
        <w:rPr>
          <w:rFonts w:ascii="Calibri" w:hAnsi="Calibri" w:cs="Calibri"/>
          <w:bCs/>
        </w:rPr>
        <w:t>à</w:t>
      </w:r>
      <w:r w:rsidR="00241F21" w:rsidRPr="001D798B">
        <w:rPr>
          <w:rFonts w:asciiTheme="minorHAnsi" w:hAnsiTheme="minorHAnsi" w:cstheme="minorHAnsi"/>
          <w:bCs/>
        </w:rPr>
        <w:t xml:space="preserve"> formative e/o di docenti nel caso di svolgimento di pi</w:t>
      </w:r>
      <w:r w:rsidR="00241F21" w:rsidRPr="001D798B">
        <w:rPr>
          <w:rFonts w:ascii="Calibri" w:hAnsi="Calibri" w:cs="Calibri"/>
          <w:bCs/>
        </w:rPr>
        <w:t>ù</w:t>
      </w:r>
      <w:r w:rsidR="00241F21" w:rsidRPr="001D798B">
        <w:rPr>
          <w:rFonts w:asciiTheme="minorHAnsi" w:hAnsiTheme="minorHAnsi" w:cstheme="minorHAnsi"/>
          <w:bCs/>
        </w:rPr>
        <w:t xml:space="preserve"> percorsi formativi con allegato il riepilogo di tutti i corsi in fase di svolgimento dal quale emerga la non impossibilit</w:t>
      </w:r>
      <w:r w:rsidR="00241F21" w:rsidRPr="001D798B">
        <w:rPr>
          <w:rFonts w:ascii="Calibri" w:hAnsi="Calibri" w:cs="Calibri"/>
          <w:bCs/>
        </w:rPr>
        <w:t>à</w:t>
      </w:r>
      <w:r w:rsidR="00241F21" w:rsidRPr="001D798B">
        <w:rPr>
          <w:rFonts w:asciiTheme="minorHAnsi" w:hAnsiTheme="minorHAnsi" w:cstheme="minorHAnsi"/>
          <w:bCs/>
        </w:rPr>
        <w:t xml:space="preserve"> logistica e/o di personale docente di concedere il nulla osta.</w:t>
      </w:r>
    </w:p>
    <w:p w14:paraId="4625AFC6" w14:textId="77777777" w:rsidR="00611786" w:rsidRDefault="00611786" w:rsidP="00241F21">
      <w:pPr>
        <w:jc w:val="both"/>
        <w:rPr>
          <w:rFonts w:asciiTheme="minorHAnsi" w:hAnsiTheme="minorHAnsi" w:cstheme="minorHAnsi"/>
          <w:bCs/>
        </w:rPr>
      </w:pPr>
    </w:p>
    <w:p w14:paraId="7B25EE60" w14:textId="77777777" w:rsidR="00D7393C" w:rsidRDefault="00D7393C" w:rsidP="00D7393C">
      <w:pPr>
        <w:jc w:val="both"/>
        <w:rPr>
          <w:rFonts w:asciiTheme="minorHAnsi" w:hAnsiTheme="minorHAnsi" w:cstheme="minorHAnsi"/>
          <w:bCs/>
        </w:rPr>
      </w:pPr>
      <w:r w:rsidRPr="002E61A4">
        <w:rPr>
          <w:rFonts w:asciiTheme="minorHAnsi" w:hAnsiTheme="minorHAnsi" w:cstheme="minorHAnsi"/>
          <w:bCs/>
        </w:rPr>
        <w:t xml:space="preserve">Il/la sottoscritto/a </w:t>
      </w:r>
      <w:r>
        <w:rPr>
          <w:rFonts w:asciiTheme="minorHAnsi" w:hAnsiTheme="minorHAnsi" w:cstheme="minorHAnsi"/>
          <w:bCs/>
        </w:rPr>
        <w:t>a</w:t>
      </w:r>
      <w:r w:rsidRPr="005C06E1">
        <w:rPr>
          <w:rFonts w:asciiTheme="minorHAnsi" w:hAnsiTheme="minorHAnsi" w:cstheme="minorHAnsi"/>
          <w:bCs/>
        </w:rPr>
        <w:t>utorizz</w:t>
      </w:r>
      <w:r>
        <w:rPr>
          <w:rFonts w:asciiTheme="minorHAnsi" w:hAnsiTheme="minorHAnsi" w:cstheme="minorHAnsi"/>
          <w:bCs/>
        </w:rPr>
        <w:t>a</w:t>
      </w:r>
      <w:r w:rsidRPr="005C06E1">
        <w:rPr>
          <w:rFonts w:asciiTheme="minorHAnsi" w:hAnsiTheme="minorHAnsi" w:cstheme="minorHAnsi"/>
          <w:bCs/>
        </w:rPr>
        <w:t xml:space="preserve"> il trattamento dei dati ai sensi del </w:t>
      </w:r>
      <w:proofErr w:type="spellStart"/>
      <w:r w:rsidRPr="005C06E1">
        <w:rPr>
          <w:rFonts w:asciiTheme="minorHAnsi" w:hAnsiTheme="minorHAnsi" w:cstheme="minorHAnsi"/>
          <w:bCs/>
        </w:rPr>
        <w:t>D.Lgs.</w:t>
      </w:r>
      <w:proofErr w:type="spellEnd"/>
      <w:r w:rsidRPr="005C06E1">
        <w:rPr>
          <w:rFonts w:asciiTheme="minorHAnsi" w:hAnsiTheme="minorHAnsi" w:cstheme="minorHAnsi"/>
          <w:bCs/>
        </w:rPr>
        <w:t xml:space="preserve"> 2018/101 e del GDPR (Regolamento UE 2016/679)</w:t>
      </w:r>
      <w:r>
        <w:rPr>
          <w:rFonts w:asciiTheme="minorHAnsi" w:hAnsiTheme="minorHAnsi" w:cstheme="minorHAnsi"/>
          <w:bCs/>
        </w:rPr>
        <w:t xml:space="preserve"> per i soli fini previsti nell’ambito del Programma GOL. </w:t>
      </w:r>
    </w:p>
    <w:p w14:paraId="7936E42A" w14:textId="77777777" w:rsidR="00D7393C" w:rsidRDefault="00D7393C" w:rsidP="00D7393C">
      <w:pPr>
        <w:jc w:val="both"/>
        <w:rPr>
          <w:rFonts w:asciiTheme="minorHAnsi" w:hAnsiTheme="minorHAnsi" w:cstheme="minorHAnsi"/>
          <w:bCs/>
        </w:rPr>
      </w:pPr>
    </w:p>
    <w:p w14:paraId="49DC12DF" w14:textId="77777777" w:rsidR="00D7393C" w:rsidRPr="002E61A4" w:rsidRDefault="00D7393C" w:rsidP="00D7393C">
      <w:pPr>
        <w:jc w:val="both"/>
        <w:rPr>
          <w:rFonts w:asciiTheme="minorHAnsi" w:hAnsiTheme="minorHAnsi" w:cstheme="minorHAnsi"/>
          <w:bCs/>
        </w:rPr>
      </w:pPr>
      <w:r w:rsidRPr="002E61A4">
        <w:rPr>
          <w:rFonts w:asciiTheme="minorHAnsi" w:hAnsiTheme="minorHAnsi" w:cstheme="minorHAnsi"/>
          <w:bCs/>
        </w:rPr>
        <w:t>Data__________________</w:t>
      </w:r>
    </w:p>
    <w:p w14:paraId="1ACCD958" w14:textId="77777777" w:rsidR="00D7393C" w:rsidRPr="002E61A4" w:rsidRDefault="00D7393C" w:rsidP="00D7393C">
      <w:pPr>
        <w:jc w:val="both"/>
        <w:rPr>
          <w:rFonts w:asciiTheme="minorHAnsi" w:hAnsiTheme="minorHAnsi" w:cstheme="minorHAnsi"/>
          <w:bCs/>
        </w:rPr>
      </w:pP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  <w:t xml:space="preserve">        </w:t>
      </w:r>
      <w:r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>Il Legale rappresentante</w:t>
      </w:r>
    </w:p>
    <w:p w14:paraId="3FBAC0C3" w14:textId="77777777" w:rsidR="00D7393C" w:rsidRPr="002E61A4" w:rsidRDefault="00D7393C" w:rsidP="00D7393C">
      <w:pPr>
        <w:jc w:val="both"/>
        <w:rPr>
          <w:rFonts w:asciiTheme="minorHAnsi" w:hAnsiTheme="minorHAnsi" w:cstheme="minorHAnsi"/>
          <w:bCs/>
        </w:rPr>
      </w:pP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</w:r>
      <w:r w:rsidRPr="002E61A4">
        <w:rPr>
          <w:rFonts w:asciiTheme="minorHAnsi" w:hAnsiTheme="minorHAnsi" w:cstheme="minorHAnsi"/>
          <w:bCs/>
        </w:rPr>
        <w:tab/>
        <w:t xml:space="preserve">                       _______________________</w:t>
      </w:r>
    </w:p>
    <w:p w14:paraId="7A81D0BA" w14:textId="77777777" w:rsidR="00D7393C" w:rsidRPr="002E61A4" w:rsidRDefault="00D7393C" w:rsidP="00D7393C">
      <w:pPr>
        <w:jc w:val="both"/>
        <w:rPr>
          <w:rFonts w:asciiTheme="minorHAnsi" w:hAnsiTheme="minorHAnsi" w:cstheme="minorHAnsi"/>
          <w:bCs/>
        </w:rPr>
      </w:pPr>
      <w:r w:rsidRPr="002E61A4">
        <w:rPr>
          <w:rFonts w:asciiTheme="minorHAnsi" w:hAnsiTheme="minorHAnsi" w:cstheme="minorHAnsi"/>
          <w:bCs/>
        </w:rPr>
        <w:t xml:space="preserve">               (timbro e firma)</w:t>
      </w:r>
    </w:p>
    <w:p w14:paraId="54A3BA00" w14:textId="77777777" w:rsidR="001E3B16" w:rsidRDefault="001E3B16" w:rsidP="00241F21">
      <w:pPr>
        <w:jc w:val="both"/>
        <w:rPr>
          <w:rFonts w:asciiTheme="minorHAnsi" w:hAnsiTheme="minorHAnsi" w:cstheme="minorHAnsi"/>
          <w:bCs/>
        </w:rPr>
      </w:pPr>
    </w:p>
    <w:p w14:paraId="70CCC81D" w14:textId="26D3DC10" w:rsidR="00D7393C" w:rsidRPr="001D798B" w:rsidRDefault="00D7393C" w:rsidP="00241F21">
      <w:pPr>
        <w:jc w:val="both"/>
        <w:rPr>
          <w:rFonts w:asciiTheme="minorHAnsi" w:hAnsiTheme="minorHAnsi" w:cstheme="minorHAnsi"/>
          <w:bCs/>
        </w:rPr>
      </w:pPr>
    </w:p>
    <w:sectPr w:rsidR="00D7393C" w:rsidRPr="001D798B" w:rsidSect="00CB024B">
      <w:headerReference w:type="default" r:id="rId9"/>
      <w:pgSz w:w="11906" w:h="16838"/>
      <w:pgMar w:top="1560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FAABA" w14:textId="77777777" w:rsidR="008E0557" w:rsidRDefault="008E0557" w:rsidP="002C6CF5">
      <w:r>
        <w:separator/>
      </w:r>
    </w:p>
  </w:endnote>
  <w:endnote w:type="continuationSeparator" w:id="0">
    <w:p w14:paraId="40423278" w14:textId="77777777" w:rsidR="008E0557" w:rsidRDefault="008E0557" w:rsidP="002C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0BDC" w14:textId="77777777" w:rsidR="008E0557" w:rsidRDefault="008E0557" w:rsidP="002C6CF5">
      <w:r>
        <w:separator/>
      </w:r>
    </w:p>
  </w:footnote>
  <w:footnote w:type="continuationSeparator" w:id="0">
    <w:p w14:paraId="582CEF93" w14:textId="77777777" w:rsidR="008E0557" w:rsidRDefault="008E0557" w:rsidP="002C6CF5">
      <w:r>
        <w:continuationSeparator/>
      </w:r>
    </w:p>
  </w:footnote>
  <w:footnote w:id="1">
    <w:p w14:paraId="5446CF53" w14:textId="0EFD63F5" w:rsidR="005F065C" w:rsidRDefault="005F065C">
      <w:pPr>
        <w:pStyle w:val="Testonotaapidipagina"/>
      </w:pPr>
      <w:r>
        <w:rPr>
          <w:rStyle w:val="Rimandonotaapidipagina"/>
        </w:rPr>
        <w:footnoteRef/>
      </w:r>
      <w:r>
        <w:t xml:space="preserve"> Inserire codice del percorso nel Catalogo on line</w:t>
      </w:r>
    </w:p>
  </w:footnote>
  <w:footnote w:id="2">
    <w:p w14:paraId="3F8F6234" w14:textId="77777777" w:rsidR="00B343E7" w:rsidRDefault="00B343E7">
      <w:pPr>
        <w:pStyle w:val="Testonotaapidipagina"/>
      </w:pPr>
      <w:r>
        <w:rPr>
          <w:rStyle w:val="Rimandonotaapidipagina"/>
        </w:rPr>
        <w:footnoteRef/>
      </w:r>
      <w:r>
        <w:t xml:space="preserve"> Se previsto.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6CF8A" w14:textId="77777777" w:rsidR="00DF47CC" w:rsidRDefault="00A92CFE" w:rsidP="00A92CFE">
    <w:pPr>
      <w:pStyle w:val="Intestazione"/>
      <w:jc w:val="center"/>
    </w:pPr>
    <w:r w:rsidRPr="00F31138">
      <w:rPr>
        <w:noProof/>
      </w:rPr>
      <w:drawing>
        <wp:inline distT="0" distB="0" distL="0" distR="0" wp14:anchorId="4E2CD0D7" wp14:editId="2854A4CB">
          <wp:extent cx="5580380" cy="560070"/>
          <wp:effectExtent l="0" t="0" r="0" b="0"/>
          <wp:docPr id="45952054" name="Immagine 45952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038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1C7C9D" w14:textId="112A251D" w:rsidR="0086380F" w:rsidRDefault="00BB6FB1" w:rsidP="00DF47CC">
    <w:pPr>
      <w:pStyle w:val="Intestazione"/>
      <w:jc w:val="right"/>
    </w:pPr>
    <w:r>
      <w:t>Mod. A</w:t>
    </w:r>
  </w:p>
  <w:p w14:paraId="31E72E60" w14:textId="47C8B5E6" w:rsidR="00A92CFE" w:rsidRDefault="00A92CFE" w:rsidP="00A92CFE">
    <w:pPr>
      <w:pStyle w:val="Intestazione"/>
      <w:jc w:val="center"/>
    </w:pPr>
    <w:r>
      <w:t>____________________________________________________________________</w:t>
    </w:r>
    <w:r w:rsidR="00DF47CC">
      <w:t>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AD4A188"/>
    <w:lvl w:ilvl="0">
      <w:numFmt w:val="decimal"/>
      <w:lvlText w:val="*"/>
      <w:lvlJc w:val="left"/>
    </w:lvl>
  </w:abstractNum>
  <w:abstractNum w:abstractNumId="1" w15:restartNumberingAfterBreak="0">
    <w:nsid w:val="00000017"/>
    <w:multiLevelType w:val="hybridMultilevel"/>
    <w:tmpl w:val="527840E4"/>
    <w:lvl w:ilvl="0" w:tplc="F7AE65CC">
      <w:start w:val="1"/>
      <w:numFmt w:val="bullet"/>
      <w:lvlText w:val=""/>
      <w:lvlJc w:val="left"/>
      <w:pPr>
        <w:ind w:left="78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038868C">
      <w:start w:val="1"/>
      <w:numFmt w:val="bullet"/>
      <w:lvlText w:val="•"/>
      <w:lvlJc w:val="left"/>
      <w:pPr>
        <w:ind w:left="1695" w:hanging="360"/>
      </w:pPr>
      <w:rPr>
        <w:rFonts w:hint="default"/>
        <w:lang w:val="it-IT" w:eastAsia="en-US" w:bidi="ar-SA"/>
      </w:rPr>
    </w:lvl>
    <w:lvl w:ilvl="2" w:tplc="3C0291AA">
      <w:start w:val="1"/>
      <w:numFmt w:val="bullet"/>
      <w:lvlText w:val="•"/>
      <w:lvlJc w:val="left"/>
      <w:pPr>
        <w:ind w:left="2598" w:hanging="360"/>
      </w:pPr>
      <w:rPr>
        <w:rFonts w:hint="default"/>
        <w:lang w:val="it-IT" w:eastAsia="en-US" w:bidi="ar-SA"/>
      </w:rPr>
    </w:lvl>
    <w:lvl w:ilvl="3" w:tplc="A9F6CDE2">
      <w:start w:val="1"/>
      <w:numFmt w:val="bullet"/>
      <w:lvlText w:val="•"/>
      <w:lvlJc w:val="left"/>
      <w:pPr>
        <w:ind w:left="3500" w:hanging="360"/>
      </w:pPr>
      <w:rPr>
        <w:rFonts w:hint="default"/>
        <w:lang w:val="it-IT" w:eastAsia="en-US" w:bidi="ar-SA"/>
      </w:rPr>
    </w:lvl>
    <w:lvl w:ilvl="4" w:tplc="E118EF12">
      <w:start w:val="1"/>
      <w:numFmt w:val="bullet"/>
      <w:lvlText w:val="•"/>
      <w:lvlJc w:val="left"/>
      <w:pPr>
        <w:ind w:left="4403" w:hanging="360"/>
      </w:pPr>
      <w:rPr>
        <w:rFonts w:hint="default"/>
        <w:lang w:val="it-IT" w:eastAsia="en-US" w:bidi="ar-SA"/>
      </w:rPr>
    </w:lvl>
    <w:lvl w:ilvl="5" w:tplc="39A49A42">
      <w:start w:val="1"/>
      <w:numFmt w:val="bullet"/>
      <w:lvlText w:val="•"/>
      <w:lvlJc w:val="left"/>
      <w:pPr>
        <w:ind w:left="5306" w:hanging="360"/>
      </w:pPr>
      <w:rPr>
        <w:rFonts w:hint="default"/>
        <w:lang w:val="it-IT" w:eastAsia="en-US" w:bidi="ar-SA"/>
      </w:rPr>
    </w:lvl>
    <w:lvl w:ilvl="6" w:tplc="3D321660">
      <w:start w:val="1"/>
      <w:numFmt w:val="bullet"/>
      <w:lvlText w:val="•"/>
      <w:lvlJc w:val="left"/>
      <w:pPr>
        <w:ind w:left="6208" w:hanging="360"/>
      </w:pPr>
      <w:rPr>
        <w:rFonts w:hint="default"/>
        <w:lang w:val="it-IT" w:eastAsia="en-US" w:bidi="ar-SA"/>
      </w:rPr>
    </w:lvl>
    <w:lvl w:ilvl="7" w:tplc="C694B300">
      <w:start w:val="1"/>
      <w:numFmt w:val="bullet"/>
      <w:lvlText w:val="•"/>
      <w:lvlJc w:val="left"/>
      <w:pPr>
        <w:ind w:left="7111" w:hanging="360"/>
      </w:pPr>
      <w:rPr>
        <w:rFonts w:hint="default"/>
        <w:lang w:val="it-IT" w:eastAsia="en-US" w:bidi="ar-SA"/>
      </w:rPr>
    </w:lvl>
    <w:lvl w:ilvl="8" w:tplc="A1D8883A">
      <w:start w:val="1"/>
      <w:numFmt w:val="bullet"/>
      <w:lvlText w:val="•"/>
      <w:lvlJc w:val="left"/>
      <w:pPr>
        <w:ind w:left="801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0DB05D1"/>
    <w:multiLevelType w:val="hybridMultilevel"/>
    <w:tmpl w:val="83F6E6B6"/>
    <w:lvl w:ilvl="0" w:tplc="0FE4F5F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F0BA3"/>
    <w:multiLevelType w:val="hybridMultilevel"/>
    <w:tmpl w:val="F828BAE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4264FF4"/>
    <w:multiLevelType w:val="hybridMultilevel"/>
    <w:tmpl w:val="B4D03BD6"/>
    <w:lvl w:ilvl="0" w:tplc="D83E7B86">
      <w:start w:val="1"/>
      <w:numFmt w:val="upperLetter"/>
      <w:pStyle w:val="Titolo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C390F"/>
    <w:multiLevelType w:val="hybridMultilevel"/>
    <w:tmpl w:val="77DCD134"/>
    <w:lvl w:ilvl="0" w:tplc="80965B1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0DC"/>
    <w:multiLevelType w:val="hybridMultilevel"/>
    <w:tmpl w:val="ED14A2AA"/>
    <w:lvl w:ilvl="0" w:tplc="0EDEC598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64F6D"/>
    <w:multiLevelType w:val="hybridMultilevel"/>
    <w:tmpl w:val="01F092AC"/>
    <w:lvl w:ilvl="0" w:tplc="6E56463C">
      <w:start w:val="2"/>
      <w:numFmt w:val="decimal"/>
      <w:lvlText w:val="%1."/>
      <w:lvlJc w:val="left"/>
      <w:pPr>
        <w:tabs>
          <w:tab w:val="num" w:pos="747"/>
        </w:tabs>
        <w:ind w:left="747" w:hanging="39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2F8663BE"/>
    <w:multiLevelType w:val="hybridMultilevel"/>
    <w:tmpl w:val="56FC7134"/>
    <w:lvl w:ilvl="0" w:tplc="6EDC8F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3371FC"/>
    <w:multiLevelType w:val="hybridMultilevel"/>
    <w:tmpl w:val="2D20848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7E28E5"/>
    <w:multiLevelType w:val="hybridMultilevel"/>
    <w:tmpl w:val="DBF28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1410"/>
    <w:multiLevelType w:val="hybridMultilevel"/>
    <w:tmpl w:val="CD281926"/>
    <w:lvl w:ilvl="0" w:tplc="6CE87F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AC6DDCC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b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F6F31"/>
    <w:multiLevelType w:val="hybridMultilevel"/>
    <w:tmpl w:val="E14CB7F8"/>
    <w:lvl w:ilvl="0" w:tplc="FCA84C4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81781"/>
    <w:multiLevelType w:val="hybridMultilevel"/>
    <w:tmpl w:val="657E30FC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51154616"/>
    <w:multiLevelType w:val="hybridMultilevel"/>
    <w:tmpl w:val="0102ED74"/>
    <w:lvl w:ilvl="0" w:tplc="EF8A22F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8AF0C57"/>
    <w:multiLevelType w:val="hybridMultilevel"/>
    <w:tmpl w:val="83CCAC6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E19A3"/>
    <w:multiLevelType w:val="hybridMultilevel"/>
    <w:tmpl w:val="62385D1E"/>
    <w:lvl w:ilvl="0" w:tplc="02E8E6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2044C"/>
    <w:multiLevelType w:val="hybridMultilevel"/>
    <w:tmpl w:val="F828BAE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E835618"/>
    <w:multiLevelType w:val="hybridMultilevel"/>
    <w:tmpl w:val="C3947D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30270"/>
    <w:multiLevelType w:val="hybridMultilevel"/>
    <w:tmpl w:val="85C8B40C"/>
    <w:lvl w:ilvl="0" w:tplc="6CE87F30">
      <w:start w:val="1"/>
      <w:numFmt w:val="bullet"/>
      <w:lvlText w:val=""/>
      <w:lvlJc w:val="left"/>
      <w:pPr>
        <w:tabs>
          <w:tab w:val="num" w:pos="1191"/>
        </w:tabs>
        <w:ind w:left="119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 w16cid:durableId="237332006">
    <w:abstractNumId w:val="5"/>
  </w:num>
  <w:num w:numId="2" w16cid:durableId="1191332983">
    <w:abstractNumId w:val="9"/>
  </w:num>
  <w:num w:numId="3" w16cid:durableId="150609206">
    <w:abstractNumId w:val="11"/>
  </w:num>
  <w:num w:numId="4" w16cid:durableId="337270857">
    <w:abstractNumId w:val="14"/>
  </w:num>
  <w:num w:numId="5" w16cid:durableId="196040501">
    <w:abstractNumId w:val="4"/>
  </w:num>
  <w:num w:numId="6" w16cid:durableId="138694298">
    <w:abstractNumId w:val="16"/>
  </w:num>
  <w:num w:numId="7" w16cid:durableId="3287948">
    <w:abstractNumId w:val="8"/>
  </w:num>
  <w:num w:numId="8" w16cid:durableId="430860227">
    <w:abstractNumId w:val="12"/>
  </w:num>
  <w:num w:numId="9" w16cid:durableId="136577790">
    <w:abstractNumId w:val="7"/>
  </w:num>
  <w:num w:numId="10" w16cid:durableId="1444498985">
    <w:abstractNumId w:val="19"/>
  </w:num>
  <w:num w:numId="11" w16cid:durableId="523905589">
    <w:abstractNumId w:val="13"/>
  </w:num>
  <w:num w:numId="12" w16cid:durableId="20242420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 w16cid:durableId="19184990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2017608228">
    <w:abstractNumId w:val="10"/>
  </w:num>
  <w:num w:numId="15" w16cid:durableId="1447771677">
    <w:abstractNumId w:val="18"/>
  </w:num>
  <w:num w:numId="16" w16cid:durableId="753824886">
    <w:abstractNumId w:val="17"/>
  </w:num>
  <w:num w:numId="17" w16cid:durableId="1013804018">
    <w:abstractNumId w:val="3"/>
  </w:num>
  <w:num w:numId="18" w16cid:durableId="1734892141">
    <w:abstractNumId w:val="1"/>
  </w:num>
  <w:num w:numId="19" w16cid:durableId="1504012427">
    <w:abstractNumId w:val="2"/>
  </w:num>
  <w:num w:numId="20" w16cid:durableId="1030645104">
    <w:abstractNumId w:val="6"/>
  </w:num>
  <w:num w:numId="21" w16cid:durableId="8373043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3F"/>
    <w:rsid w:val="00003451"/>
    <w:rsid w:val="000054A0"/>
    <w:rsid w:val="00007866"/>
    <w:rsid w:val="000102EC"/>
    <w:rsid w:val="00011A57"/>
    <w:rsid w:val="00012850"/>
    <w:rsid w:val="00023AAB"/>
    <w:rsid w:val="0002796F"/>
    <w:rsid w:val="000365A9"/>
    <w:rsid w:val="00041F8F"/>
    <w:rsid w:val="0004408B"/>
    <w:rsid w:val="0005085F"/>
    <w:rsid w:val="00050DC5"/>
    <w:rsid w:val="00054601"/>
    <w:rsid w:val="00066247"/>
    <w:rsid w:val="000758F5"/>
    <w:rsid w:val="00080ED9"/>
    <w:rsid w:val="0009045F"/>
    <w:rsid w:val="000924EF"/>
    <w:rsid w:val="000946EC"/>
    <w:rsid w:val="000972BF"/>
    <w:rsid w:val="000A6521"/>
    <w:rsid w:val="000B1594"/>
    <w:rsid w:val="000D18B4"/>
    <w:rsid w:val="000D4667"/>
    <w:rsid w:val="000D625D"/>
    <w:rsid w:val="000F0C90"/>
    <w:rsid w:val="000F4728"/>
    <w:rsid w:val="000F4A34"/>
    <w:rsid w:val="000F6531"/>
    <w:rsid w:val="000F69B6"/>
    <w:rsid w:val="000F7349"/>
    <w:rsid w:val="00106892"/>
    <w:rsid w:val="00115DD5"/>
    <w:rsid w:val="001312A4"/>
    <w:rsid w:val="00137FCA"/>
    <w:rsid w:val="00153CFD"/>
    <w:rsid w:val="00167F75"/>
    <w:rsid w:val="00174A9D"/>
    <w:rsid w:val="00180D31"/>
    <w:rsid w:val="00190488"/>
    <w:rsid w:val="00194B67"/>
    <w:rsid w:val="00194BC6"/>
    <w:rsid w:val="001A13DF"/>
    <w:rsid w:val="001B7AD0"/>
    <w:rsid w:val="001C61C0"/>
    <w:rsid w:val="001D1751"/>
    <w:rsid w:val="001D2B8C"/>
    <w:rsid w:val="001D3AA3"/>
    <w:rsid w:val="001D3B64"/>
    <w:rsid w:val="001D56FE"/>
    <w:rsid w:val="001D798B"/>
    <w:rsid w:val="001E3641"/>
    <w:rsid w:val="001E3B16"/>
    <w:rsid w:val="001E4908"/>
    <w:rsid w:val="001E5DA1"/>
    <w:rsid w:val="001F223F"/>
    <w:rsid w:val="001F29AC"/>
    <w:rsid w:val="001F39C6"/>
    <w:rsid w:val="002032D9"/>
    <w:rsid w:val="0020453D"/>
    <w:rsid w:val="00205DF2"/>
    <w:rsid w:val="00216605"/>
    <w:rsid w:val="002214BD"/>
    <w:rsid w:val="0022454E"/>
    <w:rsid w:val="00230E4E"/>
    <w:rsid w:val="00234F99"/>
    <w:rsid w:val="00241F21"/>
    <w:rsid w:val="00250B0F"/>
    <w:rsid w:val="00250E99"/>
    <w:rsid w:val="00252FA0"/>
    <w:rsid w:val="00253759"/>
    <w:rsid w:val="002537F1"/>
    <w:rsid w:val="00257964"/>
    <w:rsid w:val="00257C5B"/>
    <w:rsid w:val="00260691"/>
    <w:rsid w:val="0026072D"/>
    <w:rsid w:val="00261CD8"/>
    <w:rsid w:val="002653C3"/>
    <w:rsid w:val="00267364"/>
    <w:rsid w:val="00277173"/>
    <w:rsid w:val="0028606A"/>
    <w:rsid w:val="00291FC7"/>
    <w:rsid w:val="00297832"/>
    <w:rsid w:val="00297C3B"/>
    <w:rsid w:val="002A0C9F"/>
    <w:rsid w:val="002A1B80"/>
    <w:rsid w:val="002A248B"/>
    <w:rsid w:val="002A68BB"/>
    <w:rsid w:val="002A7444"/>
    <w:rsid w:val="002B3B11"/>
    <w:rsid w:val="002B7BDA"/>
    <w:rsid w:val="002C190E"/>
    <w:rsid w:val="002C6CF5"/>
    <w:rsid w:val="002D582B"/>
    <w:rsid w:val="002E10EC"/>
    <w:rsid w:val="002E1190"/>
    <w:rsid w:val="002E61A4"/>
    <w:rsid w:val="002E7872"/>
    <w:rsid w:val="002F0312"/>
    <w:rsid w:val="002F497B"/>
    <w:rsid w:val="003023E5"/>
    <w:rsid w:val="003035EB"/>
    <w:rsid w:val="003048FC"/>
    <w:rsid w:val="0030607F"/>
    <w:rsid w:val="00314035"/>
    <w:rsid w:val="00320768"/>
    <w:rsid w:val="00320A90"/>
    <w:rsid w:val="00321FE6"/>
    <w:rsid w:val="003279DB"/>
    <w:rsid w:val="00327D2D"/>
    <w:rsid w:val="00354A4F"/>
    <w:rsid w:val="00357D3D"/>
    <w:rsid w:val="00361492"/>
    <w:rsid w:val="003618B4"/>
    <w:rsid w:val="00362B95"/>
    <w:rsid w:val="0036516E"/>
    <w:rsid w:val="00367244"/>
    <w:rsid w:val="003731E5"/>
    <w:rsid w:val="00374B44"/>
    <w:rsid w:val="00380770"/>
    <w:rsid w:val="003929FE"/>
    <w:rsid w:val="003A702B"/>
    <w:rsid w:val="003A7A44"/>
    <w:rsid w:val="003A7FD6"/>
    <w:rsid w:val="003B17B6"/>
    <w:rsid w:val="003B7C29"/>
    <w:rsid w:val="003C07B9"/>
    <w:rsid w:val="003C2B80"/>
    <w:rsid w:val="003D1737"/>
    <w:rsid w:val="003D55C4"/>
    <w:rsid w:val="003D6A82"/>
    <w:rsid w:val="003E64C4"/>
    <w:rsid w:val="003F37B6"/>
    <w:rsid w:val="00402F05"/>
    <w:rsid w:val="00406062"/>
    <w:rsid w:val="00412149"/>
    <w:rsid w:val="0041683E"/>
    <w:rsid w:val="00425E04"/>
    <w:rsid w:val="00432D9E"/>
    <w:rsid w:val="00436CAA"/>
    <w:rsid w:val="0044047F"/>
    <w:rsid w:val="00441EED"/>
    <w:rsid w:val="00446146"/>
    <w:rsid w:val="00454C31"/>
    <w:rsid w:val="00460F62"/>
    <w:rsid w:val="00464055"/>
    <w:rsid w:val="00472657"/>
    <w:rsid w:val="00487A86"/>
    <w:rsid w:val="00490C2F"/>
    <w:rsid w:val="00490CC5"/>
    <w:rsid w:val="00496D5B"/>
    <w:rsid w:val="004A078A"/>
    <w:rsid w:val="004A6437"/>
    <w:rsid w:val="004A745B"/>
    <w:rsid w:val="004B1549"/>
    <w:rsid w:val="004B3A13"/>
    <w:rsid w:val="004B3E6F"/>
    <w:rsid w:val="004D161D"/>
    <w:rsid w:val="004D7CF8"/>
    <w:rsid w:val="004D7EAC"/>
    <w:rsid w:val="004E5BFB"/>
    <w:rsid w:val="004F0265"/>
    <w:rsid w:val="004F08DA"/>
    <w:rsid w:val="00501435"/>
    <w:rsid w:val="00521E31"/>
    <w:rsid w:val="00535BA9"/>
    <w:rsid w:val="00537816"/>
    <w:rsid w:val="0054481B"/>
    <w:rsid w:val="00553054"/>
    <w:rsid w:val="00554331"/>
    <w:rsid w:val="00560E78"/>
    <w:rsid w:val="00561D08"/>
    <w:rsid w:val="005726A5"/>
    <w:rsid w:val="0058109D"/>
    <w:rsid w:val="005879C7"/>
    <w:rsid w:val="0059259D"/>
    <w:rsid w:val="005963CB"/>
    <w:rsid w:val="005A0DA6"/>
    <w:rsid w:val="005A5474"/>
    <w:rsid w:val="005B5D90"/>
    <w:rsid w:val="005B74DA"/>
    <w:rsid w:val="005C06E1"/>
    <w:rsid w:val="005C0F1F"/>
    <w:rsid w:val="005F065C"/>
    <w:rsid w:val="005F2A6E"/>
    <w:rsid w:val="005F3481"/>
    <w:rsid w:val="00605012"/>
    <w:rsid w:val="006055E0"/>
    <w:rsid w:val="00611559"/>
    <w:rsid w:val="00611786"/>
    <w:rsid w:val="00613C38"/>
    <w:rsid w:val="00616F0B"/>
    <w:rsid w:val="0061715B"/>
    <w:rsid w:val="006202D2"/>
    <w:rsid w:val="00626D27"/>
    <w:rsid w:val="006337FE"/>
    <w:rsid w:val="00635171"/>
    <w:rsid w:val="00641E77"/>
    <w:rsid w:val="00641EF5"/>
    <w:rsid w:val="006461B7"/>
    <w:rsid w:val="00650014"/>
    <w:rsid w:val="00666EF4"/>
    <w:rsid w:val="00670E6E"/>
    <w:rsid w:val="00671BC1"/>
    <w:rsid w:val="00674D3D"/>
    <w:rsid w:val="0067533D"/>
    <w:rsid w:val="006758C6"/>
    <w:rsid w:val="00680B17"/>
    <w:rsid w:val="006819E3"/>
    <w:rsid w:val="006822D4"/>
    <w:rsid w:val="00683D84"/>
    <w:rsid w:val="00691BE1"/>
    <w:rsid w:val="006B36F2"/>
    <w:rsid w:val="006C0D51"/>
    <w:rsid w:val="006C4254"/>
    <w:rsid w:val="006C6912"/>
    <w:rsid w:val="006D1A6B"/>
    <w:rsid w:val="006D4C32"/>
    <w:rsid w:val="006E01CD"/>
    <w:rsid w:val="006F7AEF"/>
    <w:rsid w:val="00713A84"/>
    <w:rsid w:val="00714867"/>
    <w:rsid w:val="0071574A"/>
    <w:rsid w:val="007167D8"/>
    <w:rsid w:val="00716B39"/>
    <w:rsid w:val="0072496D"/>
    <w:rsid w:val="007260B9"/>
    <w:rsid w:val="00726150"/>
    <w:rsid w:val="00737676"/>
    <w:rsid w:val="0074053C"/>
    <w:rsid w:val="0075782D"/>
    <w:rsid w:val="00767FEA"/>
    <w:rsid w:val="00770FDA"/>
    <w:rsid w:val="007718FB"/>
    <w:rsid w:val="00772CC2"/>
    <w:rsid w:val="00776863"/>
    <w:rsid w:val="00780FF7"/>
    <w:rsid w:val="007853F6"/>
    <w:rsid w:val="00787F72"/>
    <w:rsid w:val="007907D3"/>
    <w:rsid w:val="0079491D"/>
    <w:rsid w:val="00796877"/>
    <w:rsid w:val="007A3D5E"/>
    <w:rsid w:val="007A4307"/>
    <w:rsid w:val="007B4D4B"/>
    <w:rsid w:val="007C1009"/>
    <w:rsid w:val="007C1F00"/>
    <w:rsid w:val="007C5849"/>
    <w:rsid w:val="007D426B"/>
    <w:rsid w:val="007D4FB0"/>
    <w:rsid w:val="007D79B3"/>
    <w:rsid w:val="007E38CB"/>
    <w:rsid w:val="007E4326"/>
    <w:rsid w:val="007F13B1"/>
    <w:rsid w:val="007F1AEF"/>
    <w:rsid w:val="007F2424"/>
    <w:rsid w:val="007F3EDE"/>
    <w:rsid w:val="007F5704"/>
    <w:rsid w:val="007F5E91"/>
    <w:rsid w:val="007F67FE"/>
    <w:rsid w:val="007F75B5"/>
    <w:rsid w:val="0080229B"/>
    <w:rsid w:val="0080355B"/>
    <w:rsid w:val="008143EB"/>
    <w:rsid w:val="008159B4"/>
    <w:rsid w:val="00816420"/>
    <w:rsid w:val="00824542"/>
    <w:rsid w:val="00843F89"/>
    <w:rsid w:val="00852C1C"/>
    <w:rsid w:val="00854A36"/>
    <w:rsid w:val="00854F5E"/>
    <w:rsid w:val="00857C53"/>
    <w:rsid w:val="0086380F"/>
    <w:rsid w:val="0086561C"/>
    <w:rsid w:val="00872451"/>
    <w:rsid w:val="008736E6"/>
    <w:rsid w:val="00874081"/>
    <w:rsid w:val="008745BF"/>
    <w:rsid w:val="008763BC"/>
    <w:rsid w:val="00886E64"/>
    <w:rsid w:val="0089778A"/>
    <w:rsid w:val="008A2023"/>
    <w:rsid w:val="008A5A18"/>
    <w:rsid w:val="008B01FC"/>
    <w:rsid w:val="008B0441"/>
    <w:rsid w:val="008B327A"/>
    <w:rsid w:val="008B66D0"/>
    <w:rsid w:val="008C1981"/>
    <w:rsid w:val="008C6CA5"/>
    <w:rsid w:val="008D0B29"/>
    <w:rsid w:val="008D3D75"/>
    <w:rsid w:val="008D60A8"/>
    <w:rsid w:val="008E0557"/>
    <w:rsid w:val="008E0D97"/>
    <w:rsid w:val="008E36F0"/>
    <w:rsid w:val="008E7542"/>
    <w:rsid w:val="008F1E03"/>
    <w:rsid w:val="008F6AD7"/>
    <w:rsid w:val="0090020B"/>
    <w:rsid w:val="00911BC0"/>
    <w:rsid w:val="00914075"/>
    <w:rsid w:val="009162F0"/>
    <w:rsid w:val="00916ACB"/>
    <w:rsid w:val="00944F77"/>
    <w:rsid w:val="0095412C"/>
    <w:rsid w:val="009603E2"/>
    <w:rsid w:val="00974920"/>
    <w:rsid w:val="00976C85"/>
    <w:rsid w:val="00976D13"/>
    <w:rsid w:val="009833E6"/>
    <w:rsid w:val="00990B56"/>
    <w:rsid w:val="009965DF"/>
    <w:rsid w:val="009A1493"/>
    <w:rsid w:val="009A517A"/>
    <w:rsid w:val="009A799F"/>
    <w:rsid w:val="009B6056"/>
    <w:rsid w:val="009B6A3A"/>
    <w:rsid w:val="009C1D73"/>
    <w:rsid w:val="009C3FE0"/>
    <w:rsid w:val="009C6115"/>
    <w:rsid w:val="009C7468"/>
    <w:rsid w:val="009E0388"/>
    <w:rsid w:val="009E5295"/>
    <w:rsid w:val="009E7D8C"/>
    <w:rsid w:val="009F2DC6"/>
    <w:rsid w:val="009F56BE"/>
    <w:rsid w:val="00A0682E"/>
    <w:rsid w:val="00A17142"/>
    <w:rsid w:val="00A203A8"/>
    <w:rsid w:val="00A210A5"/>
    <w:rsid w:val="00A30DEB"/>
    <w:rsid w:val="00A43BA7"/>
    <w:rsid w:val="00A43BBF"/>
    <w:rsid w:val="00A446F2"/>
    <w:rsid w:val="00A51C89"/>
    <w:rsid w:val="00A5658F"/>
    <w:rsid w:val="00A57189"/>
    <w:rsid w:val="00A677C7"/>
    <w:rsid w:val="00A76CF7"/>
    <w:rsid w:val="00A879A9"/>
    <w:rsid w:val="00A92CFE"/>
    <w:rsid w:val="00A93991"/>
    <w:rsid w:val="00A95DCC"/>
    <w:rsid w:val="00A96048"/>
    <w:rsid w:val="00AA0DAC"/>
    <w:rsid w:val="00AA14B9"/>
    <w:rsid w:val="00AA2A04"/>
    <w:rsid w:val="00AB2A1B"/>
    <w:rsid w:val="00AB603F"/>
    <w:rsid w:val="00AC3E60"/>
    <w:rsid w:val="00AC4FAC"/>
    <w:rsid w:val="00AC594B"/>
    <w:rsid w:val="00AC7F10"/>
    <w:rsid w:val="00AD1079"/>
    <w:rsid w:val="00AD2FA1"/>
    <w:rsid w:val="00AD70BA"/>
    <w:rsid w:val="00AE0737"/>
    <w:rsid w:val="00AE0B2B"/>
    <w:rsid w:val="00AE25CA"/>
    <w:rsid w:val="00AE2C96"/>
    <w:rsid w:val="00AE7E50"/>
    <w:rsid w:val="00AF1240"/>
    <w:rsid w:val="00B02EE3"/>
    <w:rsid w:val="00B03FA5"/>
    <w:rsid w:val="00B11F3D"/>
    <w:rsid w:val="00B12F6F"/>
    <w:rsid w:val="00B17AB2"/>
    <w:rsid w:val="00B23CF9"/>
    <w:rsid w:val="00B24A3E"/>
    <w:rsid w:val="00B343E7"/>
    <w:rsid w:val="00B34442"/>
    <w:rsid w:val="00B34CDC"/>
    <w:rsid w:val="00B41629"/>
    <w:rsid w:val="00B53037"/>
    <w:rsid w:val="00B60FC1"/>
    <w:rsid w:val="00B62B6E"/>
    <w:rsid w:val="00B6366E"/>
    <w:rsid w:val="00B63F76"/>
    <w:rsid w:val="00B71046"/>
    <w:rsid w:val="00B71146"/>
    <w:rsid w:val="00B71A35"/>
    <w:rsid w:val="00B94A56"/>
    <w:rsid w:val="00B9650D"/>
    <w:rsid w:val="00B96698"/>
    <w:rsid w:val="00BA5577"/>
    <w:rsid w:val="00BA5A35"/>
    <w:rsid w:val="00BB19A4"/>
    <w:rsid w:val="00BB3F8F"/>
    <w:rsid w:val="00BB4481"/>
    <w:rsid w:val="00BB6FB1"/>
    <w:rsid w:val="00BC0361"/>
    <w:rsid w:val="00BC1208"/>
    <w:rsid w:val="00BC192C"/>
    <w:rsid w:val="00BC1C1A"/>
    <w:rsid w:val="00BC2777"/>
    <w:rsid w:val="00BC2DFD"/>
    <w:rsid w:val="00BC731D"/>
    <w:rsid w:val="00BD4A4E"/>
    <w:rsid w:val="00BE0280"/>
    <w:rsid w:val="00BF3745"/>
    <w:rsid w:val="00BF37DB"/>
    <w:rsid w:val="00BF4880"/>
    <w:rsid w:val="00BF63A6"/>
    <w:rsid w:val="00C002E7"/>
    <w:rsid w:val="00C23507"/>
    <w:rsid w:val="00C25B99"/>
    <w:rsid w:val="00C427A9"/>
    <w:rsid w:val="00C45FC5"/>
    <w:rsid w:val="00C50036"/>
    <w:rsid w:val="00C50325"/>
    <w:rsid w:val="00C546EE"/>
    <w:rsid w:val="00C56BE5"/>
    <w:rsid w:val="00C70513"/>
    <w:rsid w:val="00C75C7B"/>
    <w:rsid w:val="00C82B31"/>
    <w:rsid w:val="00C84910"/>
    <w:rsid w:val="00C85952"/>
    <w:rsid w:val="00C86800"/>
    <w:rsid w:val="00C87B8D"/>
    <w:rsid w:val="00C90F57"/>
    <w:rsid w:val="00C93F81"/>
    <w:rsid w:val="00CA4C5C"/>
    <w:rsid w:val="00CB024B"/>
    <w:rsid w:val="00CB1B29"/>
    <w:rsid w:val="00CB6319"/>
    <w:rsid w:val="00CD44ED"/>
    <w:rsid w:val="00CD4C0C"/>
    <w:rsid w:val="00CD4E0B"/>
    <w:rsid w:val="00CE1CB4"/>
    <w:rsid w:val="00CE1F6C"/>
    <w:rsid w:val="00CE7AA7"/>
    <w:rsid w:val="00CF0E4B"/>
    <w:rsid w:val="00CF18ED"/>
    <w:rsid w:val="00CF5ACA"/>
    <w:rsid w:val="00CF79AB"/>
    <w:rsid w:val="00D03553"/>
    <w:rsid w:val="00D0587E"/>
    <w:rsid w:val="00D06EB4"/>
    <w:rsid w:val="00D14565"/>
    <w:rsid w:val="00D14696"/>
    <w:rsid w:val="00D17AB7"/>
    <w:rsid w:val="00D20436"/>
    <w:rsid w:val="00D21CA4"/>
    <w:rsid w:val="00D3024E"/>
    <w:rsid w:val="00D311D8"/>
    <w:rsid w:val="00D47ECD"/>
    <w:rsid w:val="00D51DBF"/>
    <w:rsid w:val="00D5459A"/>
    <w:rsid w:val="00D55E43"/>
    <w:rsid w:val="00D709DC"/>
    <w:rsid w:val="00D70B5B"/>
    <w:rsid w:val="00D7393C"/>
    <w:rsid w:val="00D74B38"/>
    <w:rsid w:val="00D74CA9"/>
    <w:rsid w:val="00D77A08"/>
    <w:rsid w:val="00D77FB2"/>
    <w:rsid w:val="00D82470"/>
    <w:rsid w:val="00D83E90"/>
    <w:rsid w:val="00D9176B"/>
    <w:rsid w:val="00D96E98"/>
    <w:rsid w:val="00D975B6"/>
    <w:rsid w:val="00DA39D5"/>
    <w:rsid w:val="00DB1DE4"/>
    <w:rsid w:val="00DB76B4"/>
    <w:rsid w:val="00DB7AA3"/>
    <w:rsid w:val="00DB7BBF"/>
    <w:rsid w:val="00DD138B"/>
    <w:rsid w:val="00DD59FF"/>
    <w:rsid w:val="00DD5A13"/>
    <w:rsid w:val="00DE01AF"/>
    <w:rsid w:val="00DE2123"/>
    <w:rsid w:val="00DE2865"/>
    <w:rsid w:val="00DE420C"/>
    <w:rsid w:val="00DE713B"/>
    <w:rsid w:val="00DF1D03"/>
    <w:rsid w:val="00DF47CC"/>
    <w:rsid w:val="00DF7182"/>
    <w:rsid w:val="00E033ED"/>
    <w:rsid w:val="00E03D52"/>
    <w:rsid w:val="00E0449A"/>
    <w:rsid w:val="00E069DB"/>
    <w:rsid w:val="00E10E09"/>
    <w:rsid w:val="00E112F8"/>
    <w:rsid w:val="00E4020B"/>
    <w:rsid w:val="00E42CFA"/>
    <w:rsid w:val="00E47FC8"/>
    <w:rsid w:val="00E53DBE"/>
    <w:rsid w:val="00E6113B"/>
    <w:rsid w:val="00E6378B"/>
    <w:rsid w:val="00E72E32"/>
    <w:rsid w:val="00E7650D"/>
    <w:rsid w:val="00E83596"/>
    <w:rsid w:val="00E8569B"/>
    <w:rsid w:val="00E90A9F"/>
    <w:rsid w:val="00E928C4"/>
    <w:rsid w:val="00EA0D6E"/>
    <w:rsid w:val="00EA4764"/>
    <w:rsid w:val="00EB2087"/>
    <w:rsid w:val="00EB6207"/>
    <w:rsid w:val="00EC37EE"/>
    <w:rsid w:val="00EC4BA5"/>
    <w:rsid w:val="00EC6F55"/>
    <w:rsid w:val="00ED76ED"/>
    <w:rsid w:val="00EE03BA"/>
    <w:rsid w:val="00EE03D4"/>
    <w:rsid w:val="00EE0FE4"/>
    <w:rsid w:val="00EF2076"/>
    <w:rsid w:val="00EF6F6D"/>
    <w:rsid w:val="00F01F21"/>
    <w:rsid w:val="00F0339C"/>
    <w:rsid w:val="00F042DF"/>
    <w:rsid w:val="00F04C74"/>
    <w:rsid w:val="00F06813"/>
    <w:rsid w:val="00F24A74"/>
    <w:rsid w:val="00F265DB"/>
    <w:rsid w:val="00F2741B"/>
    <w:rsid w:val="00F30FD1"/>
    <w:rsid w:val="00F30FFB"/>
    <w:rsid w:val="00F325BF"/>
    <w:rsid w:val="00F3514F"/>
    <w:rsid w:val="00F405F8"/>
    <w:rsid w:val="00F41D8E"/>
    <w:rsid w:val="00F47D14"/>
    <w:rsid w:val="00F520C1"/>
    <w:rsid w:val="00F576DD"/>
    <w:rsid w:val="00F60318"/>
    <w:rsid w:val="00F74258"/>
    <w:rsid w:val="00F74A92"/>
    <w:rsid w:val="00F778FE"/>
    <w:rsid w:val="00F84EE3"/>
    <w:rsid w:val="00F912E8"/>
    <w:rsid w:val="00F95719"/>
    <w:rsid w:val="00FB2985"/>
    <w:rsid w:val="00FB46F0"/>
    <w:rsid w:val="00FB46F5"/>
    <w:rsid w:val="00FB4871"/>
    <w:rsid w:val="00FC66F5"/>
    <w:rsid w:val="00FD0BD7"/>
    <w:rsid w:val="00FD1BBB"/>
    <w:rsid w:val="00FD1C9F"/>
    <w:rsid w:val="00FD6A9F"/>
    <w:rsid w:val="00FE51C8"/>
    <w:rsid w:val="00FF3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7EACB"/>
  <w15:docId w15:val="{5E3AFE50-533B-4907-B2BE-0CA4C41A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39D5"/>
    <w:rPr>
      <w:sz w:val="24"/>
      <w:szCs w:val="24"/>
    </w:rPr>
  </w:style>
  <w:style w:type="paragraph" w:styleId="Titolo1">
    <w:name w:val="heading 1"/>
    <w:basedOn w:val="Normale"/>
    <w:next w:val="Normale"/>
    <w:qFormat/>
    <w:rsid w:val="00003451"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003451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003451"/>
    <w:pPr>
      <w:keepNext/>
      <w:jc w:val="center"/>
      <w:outlineLvl w:val="2"/>
    </w:pPr>
    <w:rPr>
      <w:b/>
      <w:bCs/>
      <w:sz w:val="22"/>
    </w:rPr>
  </w:style>
  <w:style w:type="paragraph" w:styleId="Titolo4">
    <w:name w:val="heading 4"/>
    <w:basedOn w:val="Normale"/>
    <w:next w:val="Normale"/>
    <w:qFormat/>
    <w:rsid w:val="00003451"/>
    <w:pPr>
      <w:keepNext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003451"/>
    <w:pPr>
      <w:keepNext/>
      <w:numPr>
        <w:numId w:val="5"/>
      </w:numPr>
      <w:tabs>
        <w:tab w:val="clear" w:pos="720"/>
        <w:tab w:val="num" w:pos="180"/>
      </w:tabs>
      <w:ind w:left="360"/>
      <w:outlineLvl w:val="4"/>
    </w:pPr>
    <w:rPr>
      <w:b/>
      <w:bCs/>
      <w:sz w:val="22"/>
      <w:u w:val="single"/>
    </w:rPr>
  </w:style>
  <w:style w:type="paragraph" w:styleId="Titolo6">
    <w:name w:val="heading 6"/>
    <w:basedOn w:val="Normale"/>
    <w:next w:val="Normale"/>
    <w:qFormat/>
    <w:rsid w:val="00003451"/>
    <w:pPr>
      <w:keepNext/>
      <w:jc w:val="right"/>
      <w:outlineLvl w:val="5"/>
    </w:pPr>
    <w:rPr>
      <w:b/>
      <w:bCs/>
      <w:sz w:val="20"/>
    </w:rPr>
  </w:style>
  <w:style w:type="paragraph" w:styleId="Titolo7">
    <w:name w:val="heading 7"/>
    <w:basedOn w:val="Normale"/>
    <w:next w:val="Normale"/>
    <w:qFormat/>
    <w:rsid w:val="00003451"/>
    <w:pPr>
      <w:keepNext/>
      <w:jc w:val="center"/>
      <w:outlineLvl w:val="6"/>
    </w:pPr>
    <w:rPr>
      <w:b/>
      <w:bCs/>
      <w:sz w:val="28"/>
    </w:rPr>
  </w:style>
  <w:style w:type="paragraph" w:styleId="Titolo8">
    <w:name w:val="heading 8"/>
    <w:basedOn w:val="Normale"/>
    <w:next w:val="Normale"/>
    <w:qFormat/>
    <w:rsid w:val="00003451"/>
    <w:pPr>
      <w:keepNext/>
      <w:outlineLvl w:val="7"/>
    </w:pPr>
    <w:rPr>
      <w:b/>
      <w:bCs/>
      <w:sz w:val="22"/>
    </w:rPr>
  </w:style>
  <w:style w:type="paragraph" w:styleId="Titolo9">
    <w:name w:val="heading 9"/>
    <w:basedOn w:val="Normale"/>
    <w:next w:val="Normale"/>
    <w:qFormat/>
    <w:rsid w:val="00003451"/>
    <w:pPr>
      <w:keepNext/>
      <w:jc w:val="center"/>
      <w:outlineLvl w:val="8"/>
    </w:pPr>
    <w:rPr>
      <w:b/>
      <w:bCs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rsid w:val="00003451"/>
    <w:pPr>
      <w:jc w:val="both"/>
    </w:pPr>
  </w:style>
  <w:style w:type="paragraph" w:styleId="Corpodeltesto2">
    <w:name w:val="Body Text 2"/>
    <w:basedOn w:val="Normale"/>
    <w:rsid w:val="00003451"/>
    <w:pPr>
      <w:jc w:val="both"/>
    </w:pPr>
    <w:rPr>
      <w:sz w:val="22"/>
    </w:rPr>
  </w:style>
  <w:style w:type="paragraph" w:styleId="Corpodeltesto3">
    <w:name w:val="Body Text 3"/>
    <w:basedOn w:val="Normale"/>
    <w:rsid w:val="00003451"/>
    <w:pPr>
      <w:jc w:val="center"/>
    </w:pPr>
  </w:style>
  <w:style w:type="table" w:styleId="Grigliatabella">
    <w:name w:val="Table Grid"/>
    <w:basedOn w:val="Tabellanormale"/>
    <w:rsid w:val="0062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6E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86E6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C6C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6C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C6C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6CF5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026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F026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F0265"/>
    <w:rPr>
      <w:rFonts w:ascii="Arial" w:hAnsi="Arial" w:cs="Arial"/>
      <w:sz w:val="1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F0265"/>
    <w:rPr>
      <w:rFonts w:ascii="Arial" w:hAnsi="Arial" w:cs="Arial"/>
      <w:sz w:val="14"/>
    </w:rPr>
  </w:style>
  <w:style w:type="character" w:styleId="Rimandonotaapidipagina">
    <w:name w:val="footnote reference"/>
    <w:uiPriority w:val="99"/>
    <w:rsid w:val="004F0265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650014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2A7444"/>
    <w:rPr>
      <w:sz w:val="24"/>
      <w:szCs w:val="24"/>
    </w:rPr>
  </w:style>
  <w:style w:type="character" w:styleId="Collegamentoipertestuale">
    <w:name w:val="Hyperlink"/>
    <w:semiHidden/>
    <w:rsid w:val="00D975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onemolise@cert.regione.molis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113DD-A4B1-48EF-A3B5-AD6B2D6E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292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politecnica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adonios</dc:creator>
  <cp:lastModifiedBy>Ilenia Perna</cp:lastModifiedBy>
  <cp:revision>44</cp:revision>
  <cp:lastPrinted>2020-11-04T09:29:00Z</cp:lastPrinted>
  <dcterms:created xsi:type="dcterms:W3CDTF">2023-07-28T10:12:00Z</dcterms:created>
  <dcterms:modified xsi:type="dcterms:W3CDTF">2024-01-25T12:21:00Z</dcterms:modified>
</cp:coreProperties>
</file>